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6B5" w:rsidRDefault="00D140F8" w:rsidP="00D140F8">
      <w:pPr>
        <w:rPr>
          <w:b/>
          <w:sz w:val="32"/>
          <w:szCs w:val="32"/>
          <w:lang w:val="uk-UA"/>
        </w:rPr>
      </w:pPr>
      <w:r w:rsidRPr="001066B5">
        <w:rPr>
          <w:b/>
          <w:sz w:val="32"/>
          <w:szCs w:val="32"/>
          <w:lang w:val="uk-UA"/>
        </w:rPr>
        <w:t>Тема уроку:</w:t>
      </w:r>
      <w:r w:rsidRPr="001066B5">
        <w:rPr>
          <w:b/>
          <w:sz w:val="32"/>
          <w:szCs w:val="32"/>
          <w:lang w:val="uk-UA"/>
        </w:rPr>
        <w:tab/>
        <w:t>Окремі випадки множення</w:t>
      </w:r>
      <w:r w:rsidR="001066B5">
        <w:rPr>
          <w:b/>
          <w:sz w:val="32"/>
          <w:szCs w:val="32"/>
          <w:lang w:val="uk-UA"/>
        </w:rPr>
        <w:t xml:space="preserve"> десят</w:t>
      </w:r>
      <w:bookmarkStart w:id="0" w:name="_GoBack"/>
      <w:bookmarkEnd w:id="0"/>
      <w:r w:rsidR="001066B5">
        <w:rPr>
          <w:b/>
          <w:sz w:val="32"/>
          <w:szCs w:val="32"/>
          <w:lang w:val="uk-UA"/>
        </w:rPr>
        <w:t>кових дробів</w:t>
      </w:r>
      <w:r w:rsidRPr="001066B5">
        <w:rPr>
          <w:b/>
          <w:sz w:val="32"/>
          <w:szCs w:val="32"/>
          <w:lang w:val="uk-UA"/>
        </w:rPr>
        <w:t xml:space="preserve">. </w:t>
      </w:r>
      <w:r w:rsidR="001066B5">
        <w:rPr>
          <w:b/>
          <w:sz w:val="32"/>
          <w:szCs w:val="32"/>
          <w:lang w:val="uk-UA"/>
        </w:rPr>
        <w:t xml:space="preserve">  </w:t>
      </w:r>
    </w:p>
    <w:p w:rsidR="00D140F8" w:rsidRPr="001066B5" w:rsidRDefault="001066B5" w:rsidP="001066B5">
      <w:pPr>
        <w:tabs>
          <w:tab w:val="left" w:pos="2160"/>
        </w:tabs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       </w:t>
      </w:r>
      <w:r>
        <w:rPr>
          <w:b/>
          <w:sz w:val="32"/>
          <w:szCs w:val="32"/>
          <w:lang w:val="uk-UA"/>
        </w:rPr>
        <w:tab/>
        <w:t>Розв′язування вправ.</w:t>
      </w:r>
    </w:p>
    <w:p w:rsidR="00D140F8" w:rsidRPr="001066B5" w:rsidRDefault="00D140F8" w:rsidP="008D32F5">
      <w:pPr>
        <w:ind w:left="1440" w:hanging="1440"/>
        <w:jc w:val="both"/>
        <w:rPr>
          <w:sz w:val="32"/>
          <w:szCs w:val="32"/>
          <w:lang w:val="uk-UA"/>
        </w:rPr>
      </w:pPr>
      <w:r w:rsidRPr="001066B5">
        <w:rPr>
          <w:b/>
          <w:sz w:val="32"/>
          <w:szCs w:val="32"/>
          <w:lang w:val="uk-UA"/>
        </w:rPr>
        <w:t>Мета:</w:t>
      </w:r>
      <w:r w:rsidRPr="001066B5">
        <w:rPr>
          <w:sz w:val="32"/>
          <w:szCs w:val="32"/>
          <w:lang w:val="uk-UA"/>
        </w:rPr>
        <w:tab/>
      </w:r>
      <w:r w:rsidRPr="008D32F5">
        <w:rPr>
          <w:sz w:val="32"/>
          <w:szCs w:val="32"/>
          <w:lang w:val="uk-UA"/>
        </w:rPr>
        <w:t xml:space="preserve">формувати в учнів уміння множити десяткові дроби на розрядну одиницю, закріпити навички виконання дій над десятковими дробами; розвивати логічне мислення, пізнавальний інтерес; виховувати активність, наполегливість у праці, </w:t>
      </w:r>
      <w:r w:rsidR="008D32F5" w:rsidRPr="008D32F5">
        <w:rPr>
          <w:sz w:val="32"/>
          <w:szCs w:val="32"/>
          <w:lang w:val="uk-UA"/>
        </w:rPr>
        <w:t>самостійність.</w:t>
      </w:r>
    </w:p>
    <w:p w:rsidR="00D140F8" w:rsidRPr="001066B5" w:rsidRDefault="00D140F8" w:rsidP="00D140F8">
      <w:pPr>
        <w:ind w:left="720" w:hanging="720"/>
        <w:jc w:val="both"/>
        <w:rPr>
          <w:sz w:val="32"/>
          <w:szCs w:val="32"/>
          <w:lang w:val="uk-UA"/>
        </w:rPr>
      </w:pPr>
      <w:r w:rsidRPr="001066B5">
        <w:rPr>
          <w:b/>
          <w:sz w:val="32"/>
          <w:szCs w:val="32"/>
          <w:lang w:val="uk-UA"/>
        </w:rPr>
        <w:t>Тип уроку:</w:t>
      </w:r>
      <w:r w:rsidRPr="001066B5">
        <w:rPr>
          <w:sz w:val="32"/>
          <w:szCs w:val="32"/>
          <w:lang w:val="uk-UA"/>
        </w:rPr>
        <w:t xml:space="preserve"> формування знань, умінь, навичок.</w:t>
      </w:r>
    </w:p>
    <w:p w:rsidR="00D140F8" w:rsidRPr="001066B5" w:rsidRDefault="00D140F8" w:rsidP="00D140F8">
      <w:pPr>
        <w:ind w:left="720" w:hanging="720"/>
        <w:jc w:val="both"/>
        <w:rPr>
          <w:sz w:val="32"/>
          <w:szCs w:val="32"/>
          <w:lang w:val="uk-UA"/>
        </w:rPr>
      </w:pPr>
    </w:p>
    <w:p w:rsidR="00D140F8" w:rsidRPr="008738C4" w:rsidRDefault="00D140F8" w:rsidP="008738C4">
      <w:pPr>
        <w:ind w:left="720" w:hanging="720"/>
        <w:jc w:val="center"/>
        <w:rPr>
          <w:b/>
          <w:sz w:val="32"/>
          <w:szCs w:val="32"/>
          <w:lang w:val="uk-UA"/>
        </w:rPr>
      </w:pPr>
      <w:r w:rsidRPr="008738C4">
        <w:rPr>
          <w:b/>
          <w:sz w:val="32"/>
          <w:szCs w:val="32"/>
          <w:lang w:val="uk-UA"/>
        </w:rPr>
        <w:t>Хід уроку</w:t>
      </w:r>
    </w:p>
    <w:p w:rsidR="00D140F8" w:rsidRDefault="008D32F5" w:rsidP="008D32F5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</w:t>
      </w:r>
      <w:r w:rsidRPr="008D32F5">
        <w:rPr>
          <w:b/>
          <w:sz w:val="32"/>
          <w:szCs w:val="32"/>
        </w:rPr>
        <w:t xml:space="preserve"> </w:t>
      </w:r>
      <w:r w:rsidR="00D140F8" w:rsidRPr="001066B5">
        <w:rPr>
          <w:b/>
          <w:sz w:val="32"/>
          <w:szCs w:val="32"/>
          <w:lang w:val="uk-UA"/>
        </w:rPr>
        <w:t>Організаційний момент</w:t>
      </w:r>
    </w:p>
    <w:p w:rsidR="00B20FCA" w:rsidRPr="008D32F5" w:rsidRDefault="008D32F5" w:rsidP="008D32F5">
      <w:pPr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 xml:space="preserve">II </w:t>
      </w:r>
      <w:r>
        <w:rPr>
          <w:b/>
          <w:sz w:val="32"/>
          <w:szCs w:val="32"/>
          <w:lang w:val="uk-UA"/>
        </w:rPr>
        <w:t>Актуалізація опорних знань</w:t>
      </w:r>
      <w:r w:rsidRPr="001066B5">
        <w:rPr>
          <w:b/>
          <w:sz w:val="32"/>
          <w:szCs w:val="32"/>
          <w:lang w:val="uk-UA"/>
        </w:rPr>
        <w:t xml:space="preserve"> </w:t>
      </w:r>
    </w:p>
    <w:p w:rsidR="008D32F5" w:rsidRDefault="008D32F5" w:rsidP="008D32F5">
      <w:pPr>
        <w:pStyle w:val="a3"/>
        <w:numPr>
          <w:ilvl w:val="0"/>
          <w:numId w:val="11"/>
        </w:num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Бліц-опитування</w:t>
      </w:r>
    </w:p>
    <w:p w:rsidR="00ED66F7" w:rsidRPr="001066B5" w:rsidRDefault="00ED66F7" w:rsidP="00ED66F7">
      <w:pPr>
        <w:pStyle w:val="a3"/>
        <w:ind w:left="1260"/>
        <w:jc w:val="both"/>
        <w:rPr>
          <w:sz w:val="32"/>
          <w:szCs w:val="32"/>
          <w:lang w:val="uk-UA"/>
        </w:rPr>
      </w:pPr>
      <w:r w:rsidRPr="001066B5">
        <w:rPr>
          <w:sz w:val="32"/>
          <w:szCs w:val="32"/>
          <w:lang w:val="uk-UA"/>
        </w:rPr>
        <w:t>Який дріб називають десятковим?</w:t>
      </w:r>
    </w:p>
    <w:p w:rsidR="00ED66F7" w:rsidRPr="001066B5" w:rsidRDefault="00ED66F7" w:rsidP="00ED66F7">
      <w:pPr>
        <w:pStyle w:val="a3"/>
        <w:ind w:left="1260"/>
        <w:jc w:val="both"/>
        <w:rPr>
          <w:sz w:val="32"/>
          <w:szCs w:val="32"/>
          <w:lang w:val="uk-UA"/>
        </w:rPr>
      </w:pPr>
      <w:r w:rsidRPr="001066B5">
        <w:rPr>
          <w:sz w:val="32"/>
          <w:szCs w:val="32"/>
          <w:lang w:val="uk-UA"/>
        </w:rPr>
        <w:t>Сформулюйте правило додавання десяткових дробів.</w:t>
      </w:r>
    </w:p>
    <w:p w:rsidR="00D140F8" w:rsidRDefault="00ED66F7" w:rsidP="00ED66F7">
      <w:pPr>
        <w:pStyle w:val="a3"/>
        <w:ind w:left="1260"/>
        <w:jc w:val="both"/>
        <w:rPr>
          <w:sz w:val="32"/>
          <w:szCs w:val="32"/>
          <w:lang w:val="uk-UA"/>
        </w:rPr>
      </w:pPr>
      <w:r w:rsidRPr="001066B5">
        <w:rPr>
          <w:sz w:val="32"/>
          <w:szCs w:val="32"/>
          <w:lang w:val="uk-UA"/>
        </w:rPr>
        <w:t xml:space="preserve">Сформулюйте правило множення десяткових </w:t>
      </w:r>
      <w:proofErr w:type="spellStart"/>
      <w:r w:rsidRPr="001066B5">
        <w:rPr>
          <w:sz w:val="32"/>
          <w:szCs w:val="32"/>
          <w:lang w:val="uk-UA"/>
        </w:rPr>
        <w:t>дробів</w:t>
      </w:r>
      <w:proofErr w:type="spellEnd"/>
      <w:r w:rsidRPr="001066B5">
        <w:rPr>
          <w:sz w:val="32"/>
          <w:szCs w:val="32"/>
          <w:lang w:val="uk-UA"/>
        </w:rPr>
        <w:t>.</w:t>
      </w:r>
    </w:p>
    <w:p w:rsidR="008D32F5" w:rsidRPr="006E2559" w:rsidRDefault="008D32F5" w:rsidP="006E2559">
      <w:pPr>
        <w:jc w:val="both"/>
        <w:rPr>
          <w:sz w:val="32"/>
          <w:szCs w:val="32"/>
          <w:lang w:val="uk-UA"/>
        </w:rPr>
      </w:pPr>
    </w:p>
    <w:p w:rsidR="008D32F5" w:rsidRDefault="008D32F5" w:rsidP="008D32F5">
      <w:pPr>
        <w:jc w:val="both"/>
        <w:rPr>
          <w:b/>
          <w:sz w:val="32"/>
          <w:szCs w:val="32"/>
          <w:lang w:val="uk-UA"/>
        </w:rPr>
      </w:pPr>
      <w:r w:rsidRPr="008D32F5">
        <w:rPr>
          <w:b/>
          <w:sz w:val="32"/>
          <w:szCs w:val="32"/>
          <w:lang w:val="en-US"/>
        </w:rPr>
        <w:t>III</w:t>
      </w:r>
      <w:r w:rsidRPr="008D32F5">
        <w:rPr>
          <w:b/>
          <w:sz w:val="32"/>
          <w:szCs w:val="32"/>
        </w:rPr>
        <w:t xml:space="preserve"> </w:t>
      </w:r>
      <w:r w:rsidRPr="008D32F5">
        <w:rPr>
          <w:b/>
          <w:sz w:val="32"/>
          <w:szCs w:val="32"/>
          <w:lang w:val="uk-UA"/>
        </w:rPr>
        <w:t>Формування вмінь і навичок</w:t>
      </w:r>
    </w:p>
    <w:p w:rsidR="008D32F5" w:rsidRPr="006E2559" w:rsidRDefault="008D32F5" w:rsidP="006E2559">
      <w:pPr>
        <w:pStyle w:val="a3"/>
        <w:numPr>
          <w:ilvl w:val="0"/>
          <w:numId w:val="12"/>
        </w:numPr>
        <w:jc w:val="both"/>
        <w:rPr>
          <w:b/>
          <w:sz w:val="32"/>
          <w:szCs w:val="32"/>
          <w:lang w:val="uk-UA"/>
        </w:rPr>
      </w:pPr>
      <w:r w:rsidRPr="006E2559">
        <w:rPr>
          <w:b/>
          <w:sz w:val="32"/>
          <w:szCs w:val="32"/>
          <w:lang w:val="uk-UA"/>
        </w:rPr>
        <w:t xml:space="preserve">Розв’язування </w:t>
      </w:r>
      <w:r w:rsidR="006E2559" w:rsidRPr="006E2559">
        <w:rPr>
          <w:b/>
          <w:sz w:val="32"/>
          <w:szCs w:val="32"/>
          <w:lang w:val="uk-UA"/>
        </w:rPr>
        <w:t>тренувальних вправ</w:t>
      </w:r>
    </w:p>
    <w:p w:rsidR="008D32F5" w:rsidRPr="006E2559" w:rsidRDefault="006E2559" w:rsidP="006E2559">
      <w:pPr>
        <w:pStyle w:val="a3"/>
        <w:numPr>
          <w:ilvl w:val="0"/>
          <w:numId w:val="15"/>
        </w:numPr>
        <w:jc w:val="both"/>
        <w:rPr>
          <w:bCs/>
          <w:iCs/>
          <w:sz w:val="32"/>
          <w:szCs w:val="32"/>
          <w:lang w:val="uk-UA"/>
        </w:rPr>
      </w:pPr>
      <w:r w:rsidRPr="006E2559">
        <w:rPr>
          <w:bCs/>
          <w:iCs/>
          <w:sz w:val="32"/>
          <w:szCs w:val="32"/>
          <w:lang w:val="uk-UA"/>
        </w:rPr>
        <w:t>Розв’язати рівняння:</w:t>
      </w:r>
    </w:p>
    <w:p w:rsidR="006E2559" w:rsidRPr="008D32F5" w:rsidRDefault="006E2559" w:rsidP="006E2559">
      <w:pPr>
        <w:jc w:val="both"/>
        <w:rPr>
          <w:bCs/>
          <w:iCs/>
          <w:sz w:val="32"/>
          <w:szCs w:val="32"/>
          <w:lang w:val="uk-UA"/>
        </w:rPr>
      </w:pPr>
    </w:p>
    <w:p w:rsidR="00B20FCA" w:rsidRPr="006E2559" w:rsidRDefault="006E2559" w:rsidP="006E2559">
      <w:pPr>
        <w:pStyle w:val="a3"/>
        <w:numPr>
          <w:ilvl w:val="0"/>
          <w:numId w:val="14"/>
        </w:numPr>
        <w:jc w:val="both"/>
        <w:rPr>
          <w:bCs/>
          <w:iCs/>
          <w:sz w:val="32"/>
          <w:szCs w:val="32"/>
        </w:rPr>
      </w:pPr>
      <w:r w:rsidRPr="006E2559">
        <w:rPr>
          <w:bCs/>
          <w:iCs/>
          <w:sz w:val="32"/>
          <w:szCs w:val="32"/>
          <w:lang w:val="uk-UA"/>
        </w:rPr>
        <w:t>(х+7,9):48 – 0,02 = 15,7</w:t>
      </w:r>
    </w:p>
    <w:p w:rsidR="006E2559" w:rsidRPr="006E2559" w:rsidRDefault="006E2559" w:rsidP="006E2559">
      <w:pPr>
        <w:pStyle w:val="a3"/>
        <w:jc w:val="both"/>
        <w:rPr>
          <w:bCs/>
          <w:iCs/>
          <w:sz w:val="32"/>
          <w:szCs w:val="32"/>
        </w:rPr>
      </w:pPr>
    </w:p>
    <w:p w:rsidR="00B20FCA" w:rsidRPr="006E2559" w:rsidRDefault="00B20FCA" w:rsidP="00B20FCA">
      <w:pPr>
        <w:ind w:left="180"/>
        <w:jc w:val="both"/>
        <w:rPr>
          <w:bCs/>
          <w:i/>
          <w:iCs/>
          <w:sz w:val="32"/>
          <w:szCs w:val="32"/>
        </w:rPr>
      </w:pPr>
      <w:r w:rsidRPr="006E2559">
        <w:rPr>
          <w:bCs/>
          <w:i/>
          <w:iCs/>
          <w:sz w:val="32"/>
          <w:szCs w:val="32"/>
          <w:lang w:val="uk-UA"/>
        </w:rPr>
        <w:t>(х+7,9):48 = 15,72;</w:t>
      </w:r>
    </w:p>
    <w:p w:rsidR="00B20FCA" w:rsidRPr="006E2559" w:rsidRDefault="00B20FCA" w:rsidP="00B20FCA">
      <w:pPr>
        <w:ind w:left="180"/>
        <w:jc w:val="both"/>
        <w:rPr>
          <w:bCs/>
          <w:i/>
          <w:iCs/>
          <w:sz w:val="32"/>
          <w:szCs w:val="32"/>
        </w:rPr>
      </w:pPr>
      <w:r w:rsidRPr="006E2559">
        <w:rPr>
          <w:bCs/>
          <w:i/>
          <w:iCs/>
          <w:sz w:val="32"/>
          <w:szCs w:val="32"/>
          <w:lang w:val="uk-UA"/>
        </w:rPr>
        <w:t>х+7,9 = 15,72· 48;</w:t>
      </w:r>
    </w:p>
    <w:p w:rsidR="00B20FCA" w:rsidRPr="006E2559" w:rsidRDefault="00B20FCA" w:rsidP="00B20FCA">
      <w:pPr>
        <w:ind w:left="180"/>
        <w:jc w:val="both"/>
        <w:rPr>
          <w:bCs/>
          <w:i/>
          <w:iCs/>
          <w:sz w:val="32"/>
          <w:szCs w:val="32"/>
        </w:rPr>
      </w:pPr>
      <w:r w:rsidRPr="006E2559">
        <w:rPr>
          <w:bCs/>
          <w:i/>
          <w:iCs/>
          <w:sz w:val="32"/>
          <w:szCs w:val="32"/>
          <w:lang w:val="uk-UA"/>
        </w:rPr>
        <w:t>х+7,9 = 754,56;</w:t>
      </w:r>
    </w:p>
    <w:p w:rsidR="00B20FCA" w:rsidRPr="006E2559" w:rsidRDefault="00B20FCA" w:rsidP="00B20FCA">
      <w:pPr>
        <w:ind w:left="180"/>
        <w:jc w:val="both"/>
        <w:rPr>
          <w:bCs/>
          <w:i/>
          <w:iCs/>
          <w:sz w:val="32"/>
          <w:szCs w:val="32"/>
        </w:rPr>
      </w:pPr>
      <w:r w:rsidRPr="006E2559">
        <w:rPr>
          <w:bCs/>
          <w:i/>
          <w:iCs/>
          <w:sz w:val="32"/>
          <w:szCs w:val="32"/>
          <w:lang w:val="uk-UA"/>
        </w:rPr>
        <w:t>х = 754,56 + 7,9;</w:t>
      </w:r>
    </w:p>
    <w:p w:rsidR="00B20FCA" w:rsidRPr="006E2559" w:rsidRDefault="00B20FCA" w:rsidP="00B20FCA">
      <w:pPr>
        <w:ind w:left="180"/>
        <w:jc w:val="both"/>
        <w:rPr>
          <w:bCs/>
          <w:i/>
          <w:iCs/>
          <w:sz w:val="32"/>
          <w:szCs w:val="32"/>
        </w:rPr>
      </w:pPr>
      <w:r w:rsidRPr="006E2559">
        <w:rPr>
          <w:bCs/>
          <w:i/>
          <w:iCs/>
          <w:sz w:val="32"/>
          <w:szCs w:val="32"/>
          <w:lang w:val="uk-UA"/>
        </w:rPr>
        <w:t>х = 76,248.</w:t>
      </w:r>
    </w:p>
    <w:p w:rsidR="00B20FCA" w:rsidRPr="006E2559" w:rsidRDefault="00B20FCA" w:rsidP="00B20FCA">
      <w:pPr>
        <w:ind w:left="180"/>
        <w:jc w:val="both"/>
        <w:rPr>
          <w:bCs/>
          <w:iCs/>
          <w:sz w:val="32"/>
          <w:szCs w:val="32"/>
          <w:u w:val="single"/>
          <w:lang w:val="uk-UA"/>
        </w:rPr>
      </w:pPr>
      <w:r w:rsidRPr="006E2559">
        <w:rPr>
          <w:bCs/>
          <w:iCs/>
          <w:sz w:val="32"/>
          <w:szCs w:val="32"/>
          <w:u w:val="single"/>
          <w:lang w:val="uk-UA"/>
        </w:rPr>
        <w:t xml:space="preserve">Відповідь. 76,248. </w:t>
      </w:r>
    </w:p>
    <w:p w:rsidR="006E2559" w:rsidRDefault="006E2559" w:rsidP="00B20FCA">
      <w:pPr>
        <w:ind w:left="180"/>
        <w:jc w:val="both"/>
        <w:rPr>
          <w:bCs/>
          <w:iCs/>
          <w:sz w:val="32"/>
          <w:szCs w:val="32"/>
          <w:lang w:val="uk-UA"/>
        </w:rPr>
      </w:pPr>
    </w:p>
    <w:p w:rsidR="006E2559" w:rsidRPr="006E2559" w:rsidRDefault="006E2559" w:rsidP="006E2559">
      <w:pPr>
        <w:pStyle w:val="a3"/>
        <w:numPr>
          <w:ilvl w:val="0"/>
          <w:numId w:val="14"/>
        </w:numPr>
        <w:rPr>
          <w:sz w:val="32"/>
          <w:szCs w:val="32"/>
        </w:rPr>
      </w:pPr>
      <w:r w:rsidRPr="006E2559">
        <w:rPr>
          <w:bCs/>
          <w:iCs/>
          <w:sz w:val="32"/>
          <w:szCs w:val="32"/>
          <w:lang w:val="uk-UA"/>
        </w:rPr>
        <w:t>х :100 = 9,54;</w:t>
      </w:r>
    </w:p>
    <w:p w:rsidR="006E2559" w:rsidRPr="006E2559" w:rsidRDefault="006E2559" w:rsidP="006E2559">
      <w:pPr>
        <w:ind w:left="284"/>
        <w:rPr>
          <w:bCs/>
          <w:iCs/>
          <w:sz w:val="32"/>
          <w:szCs w:val="32"/>
          <w:lang w:val="uk-UA"/>
        </w:rPr>
      </w:pPr>
    </w:p>
    <w:p w:rsidR="006E2559" w:rsidRPr="006E2559" w:rsidRDefault="006E2559" w:rsidP="006E2559">
      <w:pPr>
        <w:pStyle w:val="a3"/>
        <w:numPr>
          <w:ilvl w:val="0"/>
          <w:numId w:val="14"/>
        </w:numPr>
        <w:rPr>
          <w:sz w:val="32"/>
          <w:szCs w:val="32"/>
        </w:rPr>
      </w:pPr>
      <w:r w:rsidRPr="006E2559">
        <w:rPr>
          <w:bCs/>
          <w:iCs/>
          <w:sz w:val="32"/>
          <w:szCs w:val="32"/>
          <w:lang w:val="uk-UA"/>
        </w:rPr>
        <w:t xml:space="preserve"> х :0,1 = 34,7;</w:t>
      </w:r>
    </w:p>
    <w:p w:rsidR="006E2559" w:rsidRDefault="006E2559" w:rsidP="006E2559">
      <w:pPr>
        <w:jc w:val="both"/>
        <w:rPr>
          <w:bCs/>
          <w:iCs/>
          <w:sz w:val="32"/>
          <w:szCs w:val="32"/>
          <w:lang w:val="uk-UA"/>
        </w:rPr>
      </w:pPr>
    </w:p>
    <w:p w:rsidR="006E2559" w:rsidRPr="001066B5" w:rsidRDefault="006E2559" w:rsidP="006E2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jc w:val="center"/>
        <w:rPr>
          <w:b/>
          <w:sz w:val="32"/>
          <w:szCs w:val="32"/>
          <w:lang w:val="uk-UA"/>
        </w:rPr>
      </w:pPr>
      <w:r w:rsidRPr="001066B5">
        <w:rPr>
          <w:b/>
          <w:sz w:val="32"/>
          <w:szCs w:val="32"/>
          <w:lang w:val="uk-UA"/>
        </w:rPr>
        <w:t xml:space="preserve">Перетворення величин за допомогою множення десяткових </w:t>
      </w:r>
      <w:proofErr w:type="spellStart"/>
      <w:r w:rsidRPr="001066B5">
        <w:rPr>
          <w:b/>
          <w:sz w:val="32"/>
          <w:szCs w:val="32"/>
          <w:lang w:val="uk-UA"/>
        </w:rPr>
        <w:t>дробів</w:t>
      </w:r>
      <w:proofErr w:type="spellEnd"/>
    </w:p>
    <w:p w:rsidR="006E2559" w:rsidRPr="001066B5" w:rsidRDefault="006E2559" w:rsidP="006E2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jc w:val="center"/>
        <w:rPr>
          <w:b/>
          <w:sz w:val="32"/>
          <w:szCs w:val="32"/>
          <w:lang w:val="uk-UA"/>
        </w:rPr>
      </w:pPr>
      <w:r w:rsidRPr="001066B5">
        <w:rPr>
          <w:b/>
          <w:sz w:val="32"/>
          <w:szCs w:val="32"/>
          <w:lang w:val="uk-UA"/>
        </w:rPr>
        <w:t>на 10, 100, 1000, …</w:t>
      </w:r>
    </w:p>
    <w:p w:rsidR="006E2559" w:rsidRPr="001066B5" w:rsidRDefault="006E2559" w:rsidP="006E2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jc w:val="center"/>
        <w:rPr>
          <w:b/>
          <w:sz w:val="32"/>
          <w:szCs w:val="32"/>
          <w:lang w:val="uk-UA"/>
        </w:rPr>
      </w:pPr>
    </w:p>
    <w:p w:rsidR="006E2559" w:rsidRPr="001066B5" w:rsidRDefault="006E2559" w:rsidP="006E2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jc w:val="center"/>
        <w:rPr>
          <w:b/>
          <w:sz w:val="32"/>
          <w:szCs w:val="32"/>
          <w:lang w:val="uk-UA"/>
        </w:rPr>
      </w:pPr>
      <w:smartTag w:uri="urn:schemas-microsoft-com:office:smarttags" w:element="metricconverter">
        <w:smartTagPr>
          <w:attr w:name="ProductID" w:val="1 кг"/>
        </w:smartTagPr>
        <w:r w:rsidRPr="001066B5">
          <w:rPr>
            <w:b/>
            <w:sz w:val="32"/>
            <w:szCs w:val="32"/>
            <w:lang w:val="uk-UA"/>
          </w:rPr>
          <w:t>1 кг</w:t>
        </w:r>
      </w:smartTag>
      <w:r w:rsidRPr="001066B5">
        <w:rPr>
          <w:b/>
          <w:sz w:val="32"/>
          <w:szCs w:val="32"/>
          <w:lang w:val="uk-UA"/>
        </w:rPr>
        <w:t xml:space="preserve"> = </w:t>
      </w:r>
      <w:smartTag w:uri="urn:schemas-microsoft-com:office:smarttags" w:element="metricconverter">
        <w:smartTagPr>
          <w:attr w:name="ProductID" w:val="1000 г"/>
        </w:smartTagPr>
        <w:r w:rsidRPr="001066B5">
          <w:rPr>
            <w:b/>
            <w:sz w:val="32"/>
            <w:szCs w:val="32"/>
            <w:lang w:val="uk-UA"/>
          </w:rPr>
          <w:t>1000 г</w:t>
        </w:r>
      </w:smartTag>
      <w:r w:rsidRPr="001066B5">
        <w:rPr>
          <w:b/>
          <w:sz w:val="32"/>
          <w:szCs w:val="32"/>
          <w:lang w:val="uk-UA"/>
        </w:rPr>
        <w:t xml:space="preserve">, тому </w:t>
      </w:r>
      <w:smartTag w:uri="urn:schemas-microsoft-com:office:smarttags" w:element="metricconverter">
        <w:smartTagPr>
          <w:attr w:name="ProductID" w:val="3,14 кг"/>
        </w:smartTagPr>
        <w:r w:rsidRPr="001066B5">
          <w:rPr>
            <w:b/>
            <w:sz w:val="32"/>
            <w:szCs w:val="32"/>
            <w:lang w:val="uk-UA"/>
          </w:rPr>
          <w:t>3,14 кг</w:t>
        </w:r>
      </w:smartTag>
      <w:r w:rsidRPr="001066B5">
        <w:rPr>
          <w:b/>
          <w:sz w:val="32"/>
          <w:szCs w:val="32"/>
          <w:lang w:val="uk-UA"/>
        </w:rPr>
        <w:t xml:space="preserve"> = </w:t>
      </w:r>
      <w:smartTag w:uri="urn:schemas-microsoft-com:office:smarttags" w:element="metricconverter">
        <w:smartTagPr>
          <w:attr w:name="ProductID" w:val="3140 г"/>
        </w:smartTagPr>
        <w:r w:rsidRPr="001066B5">
          <w:rPr>
            <w:b/>
            <w:sz w:val="32"/>
            <w:szCs w:val="32"/>
            <w:lang w:val="uk-UA"/>
          </w:rPr>
          <w:t>3140 г</w:t>
        </w:r>
      </w:smartTag>
    </w:p>
    <w:p w:rsidR="006E2559" w:rsidRPr="001066B5" w:rsidRDefault="006E2559" w:rsidP="006E2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jc w:val="center"/>
        <w:rPr>
          <w:b/>
          <w:sz w:val="32"/>
          <w:szCs w:val="32"/>
          <w:lang w:val="uk-UA"/>
        </w:rPr>
      </w:pPr>
      <w:r w:rsidRPr="001066B5">
        <w:rPr>
          <w:b/>
          <w:sz w:val="32"/>
          <w:szCs w:val="32"/>
          <w:lang w:val="uk-UA"/>
        </w:rPr>
        <w:t>(3,14 · 1000 = 3140)</w:t>
      </w:r>
    </w:p>
    <w:p w:rsidR="006E2559" w:rsidRPr="001066B5" w:rsidRDefault="006E2559" w:rsidP="006E2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jc w:val="center"/>
        <w:rPr>
          <w:b/>
          <w:sz w:val="32"/>
          <w:szCs w:val="32"/>
          <w:lang w:val="uk-UA"/>
        </w:rPr>
      </w:pPr>
      <w:r w:rsidRPr="001066B5">
        <w:rPr>
          <w:b/>
          <w:sz w:val="32"/>
          <w:szCs w:val="32"/>
          <w:lang w:val="uk-UA"/>
        </w:rPr>
        <w:t xml:space="preserve">1 ц = </w:t>
      </w:r>
      <w:smartTag w:uri="urn:schemas-microsoft-com:office:smarttags" w:element="metricconverter">
        <w:smartTagPr>
          <w:attr w:name="ProductID" w:val="100 кг"/>
        </w:smartTagPr>
        <w:r w:rsidRPr="001066B5">
          <w:rPr>
            <w:b/>
            <w:sz w:val="32"/>
            <w:szCs w:val="32"/>
            <w:lang w:val="uk-UA"/>
          </w:rPr>
          <w:t>100 кг</w:t>
        </w:r>
      </w:smartTag>
      <w:r w:rsidRPr="001066B5">
        <w:rPr>
          <w:b/>
          <w:sz w:val="32"/>
          <w:szCs w:val="32"/>
          <w:lang w:val="uk-UA"/>
        </w:rPr>
        <w:t xml:space="preserve">, тому 7,3 ц = </w:t>
      </w:r>
      <w:smartTag w:uri="urn:schemas-microsoft-com:office:smarttags" w:element="metricconverter">
        <w:smartTagPr>
          <w:attr w:name="ProductID" w:val="730 кг"/>
        </w:smartTagPr>
        <w:r w:rsidRPr="001066B5">
          <w:rPr>
            <w:b/>
            <w:sz w:val="32"/>
            <w:szCs w:val="32"/>
            <w:lang w:val="uk-UA"/>
          </w:rPr>
          <w:t>730 кг</w:t>
        </w:r>
      </w:smartTag>
    </w:p>
    <w:p w:rsidR="006E2559" w:rsidRPr="001066B5" w:rsidRDefault="006E2559" w:rsidP="006E2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jc w:val="center"/>
        <w:rPr>
          <w:b/>
          <w:sz w:val="32"/>
          <w:szCs w:val="32"/>
          <w:lang w:val="uk-UA"/>
        </w:rPr>
      </w:pPr>
      <w:r w:rsidRPr="001066B5">
        <w:rPr>
          <w:b/>
          <w:sz w:val="32"/>
          <w:szCs w:val="32"/>
          <w:lang w:val="uk-UA"/>
        </w:rPr>
        <w:t>(7,3 · 100 = 730)</w:t>
      </w:r>
    </w:p>
    <w:p w:rsidR="006E2559" w:rsidRPr="001066B5" w:rsidRDefault="006E2559" w:rsidP="006E2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jc w:val="center"/>
        <w:rPr>
          <w:b/>
          <w:sz w:val="32"/>
          <w:szCs w:val="32"/>
          <w:lang w:val="uk-UA"/>
        </w:rPr>
      </w:pPr>
      <w:smartTag w:uri="urn:schemas-microsoft-com:office:smarttags" w:element="metricconverter">
        <w:smartTagPr>
          <w:attr w:name="ProductID" w:val="1 га"/>
        </w:smartTagPr>
        <w:r w:rsidRPr="001066B5">
          <w:rPr>
            <w:b/>
            <w:sz w:val="32"/>
            <w:szCs w:val="32"/>
            <w:lang w:val="uk-UA"/>
          </w:rPr>
          <w:t>1 га</w:t>
        </w:r>
      </w:smartTag>
      <w:r w:rsidRPr="001066B5">
        <w:rPr>
          <w:b/>
          <w:sz w:val="32"/>
          <w:szCs w:val="32"/>
          <w:lang w:val="uk-UA"/>
        </w:rPr>
        <w:t xml:space="preserve"> = </w:t>
      </w:r>
      <w:smartTag w:uri="urn:schemas-microsoft-com:office:smarttags" w:element="metricconverter">
        <w:smartTagPr>
          <w:attr w:name="ProductID" w:val="10000 м2"/>
        </w:smartTagPr>
        <w:r w:rsidRPr="001066B5">
          <w:rPr>
            <w:b/>
            <w:sz w:val="32"/>
            <w:szCs w:val="32"/>
            <w:lang w:val="uk-UA"/>
          </w:rPr>
          <w:t>10000 м</w:t>
        </w:r>
        <w:r w:rsidRPr="001066B5">
          <w:rPr>
            <w:b/>
            <w:sz w:val="32"/>
            <w:szCs w:val="32"/>
            <w:vertAlign w:val="superscript"/>
            <w:lang w:val="uk-UA"/>
          </w:rPr>
          <w:t>2</w:t>
        </w:r>
      </w:smartTag>
      <w:r w:rsidRPr="001066B5">
        <w:rPr>
          <w:b/>
          <w:sz w:val="32"/>
          <w:szCs w:val="32"/>
          <w:lang w:val="uk-UA"/>
        </w:rPr>
        <w:t xml:space="preserve">, тому </w:t>
      </w:r>
      <w:smartTag w:uri="urn:schemas-microsoft-com:office:smarttags" w:element="metricconverter">
        <w:smartTagPr>
          <w:attr w:name="ProductID" w:val="3,254 га"/>
        </w:smartTagPr>
        <w:r w:rsidRPr="001066B5">
          <w:rPr>
            <w:b/>
            <w:sz w:val="32"/>
            <w:szCs w:val="32"/>
            <w:lang w:val="uk-UA"/>
          </w:rPr>
          <w:t>3,254 га</w:t>
        </w:r>
      </w:smartTag>
      <w:r w:rsidRPr="001066B5">
        <w:rPr>
          <w:b/>
          <w:sz w:val="32"/>
          <w:szCs w:val="32"/>
          <w:lang w:val="uk-UA"/>
        </w:rPr>
        <w:t xml:space="preserve"> = </w:t>
      </w:r>
      <w:smartTag w:uri="urn:schemas-microsoft-com:office:smarttags" w:element="metricconverter">
        <w:smartTagPr>
          <w:attr w:name="ProductID" w:val="32540 м2"/>
        </w:smartTagPr>
        <w:r w:rsidRPr="001066B5">
          <w:rPr>
            <w:b/>
            <w:sz w:val="32"/>
            <w:szCs w:val="32"/>
            <w:lang w:val="uk-UA"/>
          </w:rPr>
          <w:t>32540 м</w:t>
        </w:r>
        <w:r w:rsidRPr="001066B5">
          <w:rPr>
            <w:b/>
            <w:sz w:val="32"/>
            <w:szCs w:val="32"/>
            <w:vertAlign w:val="superscript"/>
            <w:lang w:val="uk-UA"/>
          </w:rPr>
          <w:t>2</w:t>
        </w:r>
      </w:smartTag>
    </w:p>
    <w:p w:rsidR="006E2559" w:rsidRPr="001066B5" w:rsidRDefault="006E2559" w:rsidP="006E2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jc w:val="center"/>
        <w:rPr>
          <w:b/>
          <w:sz w:val="32"/>
          <w:szCs w:val="32"/>
          <w:lang w:val="uk-UA"/>
        </w:rPr>
      </w:pPr>
      <w:r w:rsidRPr="001066B5">
        <w:rPr>
          <w:b/>
          <w:sz w:val="32"/>
          <w:szCs w:val="32"/>
          <w:lang w:val="uk-UA"/>
        </w:rPr>
        <w:t>(3,254 · 10000 = 32540)</w:t>
      </w:r>
    </w:p>
    <w:p w:rsidR="0088088C" w:rsidRPr="008D32F5" w:rsidRDefault="0088088C" w:rsidP="008D32F5">
      <w:pPr>
        <w:rPr>
          <w:sz w:val="32"/>
          <w:szCs w:val="32"/>
          <w:lang w:val="uk-UA"/>
        </w:rPr>
      </w:pPr>
    </w:p>
    <w:p w:rsidR="006E2559" w:rsidRDefault="006E2559" w:rsidP="006E2559">
      <w:pPr>
        <w:pStyle w:val="a3"/>
        <w:numPr>
          <w:ilvl w:val="0"/>
          <w:numId w:val="15"/>
        </w:numPr>
        <w:rPr>
          <w:sz w:val="32"/>
          <w:szCs w:val="32"/>
          <w:lang w:val="uk-UA"/>
        </w:rPr>
      </w:pPr>
      <w:r w:rsidRPr="006E2559">
        <w:rPr>
          <w:sz w:val="32"/>
          <w:szCs w:val="32"/>
          <w:lang w:val="uk-UA"/>
        </w:rPr>
        <w:t>Записати</w:t>
      </w:r>
      <w:r w:rsidR="00722051" w:rsidRPr="006E2559">
        <w:rPr>
          <w:sz w:val="32"/>
          <w:szCs w:val="32"/>
          <w:lang w:val="uk-UA"/>
        </w:rPr>
        <w:t xml:space="preserve"> в метрах: </w:t>
      </w:r>
    </w:p>
    <w:p w:rsidR="006E2559" w:rsidRDefault="006E2559" w:rsidP="006E255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4,24км =</w:t>
      </w:r>
    </w:p>
    <w:p w:rsidR="00722051" w:rsidRPr="006E2559" w:rsidRDefault="006E2559" w:rsidP="006E255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42,5см =</w:t>
      </w:r>
    </w:p>
    <w:p w:rsidR="006E2559" w:rsidRDefault="006E2559" w:rsidP="006E2559">
      <w:pPr>
        <w:pStyle w:val="a3"/>
        <w:numPr>
          <w:ilvl w:val="0"/>
          <w:numId w:val="15"/>
        </w:numPr>
        <w:rPr>
          <w:sz w:val="32"/>
          <w:szCs w:val="32"/>
          <w:lang w:val="uk-UA"/>
        </w:rPr>
      </w:pPr>
      <w:r w:rsidRPr="006E2559">
        <w:rPr>
          <w:sz w:val="32"/>
          <w:szCs w:val="32"/>
          <w:lang w:val="uk-UA"/>
        </w:rPr>
        <w:t>Записати</w:t>
      </w:r>
      <w:r w:rsidR="00722051" w:rsidRPr="006E2559">
        <w:rPr>
          <w:sz w:val="32"/>
          <w:szCs w:val="32"/>
          <w:lang w:val="uk-UA"/>
        </w:rPr>
        <w:t xml:space="preserve"> в кілограмах: </w:t>
      </w:r>
    </w:p>
    <w:p w:rsidR="006E2559" w:rsidRDefault="006E2559" w:rsidP="006E255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4,5т = </w:t>
      </w:r>
      <w:r w:rsidR="00722051" w:rsidRPr="006E2559">
        <w:rPr>
          <w:sz w:val="32"/>
          <w:szCs w:val="32"/>
          <w:lang w:val="uk-UA"/>
        </w:rPr>
        <w:t xml:space="preserve">  </w:t>
      </w:r>
    </w:p>
    <w:p w:rsidR="00722051" w:rsidRPr="006E2559" w:rsidRDefault="006E2559" w:rsidP="006E255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0,245ц = </w:t>
      </w:r>
    </w:p>
    <w:p w:rsidR="008D32F5" w:rsidRDefault="008D32F5" w:rsidP="008D32F5">
      <w:pPr>
        <w:rPr>
          <w:sz w:val="32"/>
          <w:szCs w:val="32"/>
          <w:lang w:val="uk-UA"/>
        </w:rPr>
      </w:pPr>
    </w:p>
    <w:p w:rsidR="00D048F3" w:rsidRPr="006E2559" w:rsidRDefault="006E2559" w:rsidP="007D1B8B">
      <w:pPr>
        <w:rPr>
          <w:b/>
          <w:sz w:val="32"/>
          <w:szCs w:val="32"/>
          <w:lang w:val="uk-UA"/>
        </w:rPr>
      </w:pPr>
      <w:proofErr w:type="gramStart"/>
      <w:r>
        <w:rPr>
          <w:b/>
          <w:sz w:val="32"/>
          <w:szCs w:val="32"/>
          <w:lang w:val="en-US"/>
        </w:rPr>
        <w:t xml:space="preserve">IV </w:t>
      </w:r>
      <w:r>
        <w:rPr>
          <w:b/>
          <w:sz w:val="32"/>
          <w:szCs w:val="32"/>
          <w:lang w:val="uk-UA"/>
        </w:rPr>
        <w:t>Підсумок уроку.</w:t>
      </w:r>
      <w:proofErr w:type="gramEnd"/>
      <w:r w:rsidR="00D048F3" w:rsidRPr="006E2559">
        <w:rPr>
          <w:b/>
          <w:sz w:val="32"/>
          <w:szCs w:val="32"/>
          <w:lang w:val="uk-UA"/>
        </w:rPr>
        <w:t xml:space="preserve"> </w:t>
      </w:r>
    </w:p>
    <w:p w:rsidR="00A34CB4" w:rsidRPr="006E2559" w:rsidRDefault="00A34CB4" w:rsidP="006E2559">
      <w:pPr>
        <w:rPr>
          <w:sz w:val="32"/>
          <w:szCs w:val="32"/>
          <w:lang w:val="uk-UA"/>
        </w:rPr>
      </w:pPr>
    </w:p>
    <w:sectPr w:rsidR="00A34CB4" w:rsidRPr="006E2559" w:rsidSect="006E2559">
      <w:pgSz w:w="11906" w:h="16838"/>
      <w:pgMar w:top="426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291D"/>
    <w:multiLevelType w:val="hybridMultilevel"/>
    <w:tmpl w:val="D4F07E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75F92"/>
    <w:multiLevelType w:val="hybridMultilevel"/>
    <w:tmpl w:val="47CCD742"/>
    <w:lvl w:ilvl="0" w:tplc="A0B84A8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0A7A0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DCA8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B2BE3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0A83D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1C59A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FEA5B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54489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A4BF5C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3385BF8"/>
    <w:multiLevelType w:val="hybridMultilevel"/>
    <w:tmpl w:val="DAC2D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48BC"/>
    <w:multiLevelType w:val="hybridMultilevel"/>
    <w:tmpl w:val="04D0D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92A55"/>
    <w:multiLevelType w:val="hybridMultilevel"/>
    <w:tmpl w:val="EFF2AAA6"/>
    <w:lvl w:ilvl="0" w:tplc="1718354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8C5E59F8">
      <w:start w:val="1"/>
      <w:numFmt w:val="decimal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2FB97B15"/>
    <w:multiLevelType w:val="hybridMultilevel"/>
    <w:tmpl w:val="43D83C36"/>
    <w:lvl w:ilvl="0" w:tplc="3086112C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60ED58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DEC316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2E9C3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10A2C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5CFF1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2E625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F0875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5ED60A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B7D75ED"/>
    <w:multiLevelType w:val="hybridMultilevel"/>
    <w:tmpl w:val="A120DF70"/>
    <w:lvl w:ilvl="0" w:tplc="678860B8">
      <w:start w:val="1"/>
      <w:numFmt w:val="bullet"/>
      <w:lvlText w:val=""/>
      <w:lvlJc w:val="left"/>
      <w:pPr>
        <w:tabs>
          <w:tab w:val="num" w:pos="644"/>
        </w:tabs>
        <w:ind w:left="644" w:hanging="360"/>
      </w:pPr>
      <w:rPr>
        <w:rFonts w:ascii="Wingdings 2" w:hAnsi="Wingdings 2" w:hint="default"/>
      </w:rPr>
    </w:lvl>
    <w:lvl w:ilvl="1" w:tplc="CDEC802C" w:tentative="1">
      <w:start w:val="1"/>
      <w:numFmt w:val="bullet"/>
      <w:lvlText w:val=""/>
      <w:lvlJc w:val="left"/>
      <w:pPr>
        <w:tabs>
          <w:tab w:val="num" w:pos="1364"/>
        </w:tabs>
        <w:ind w:left="1364" w:hanging="360"/>
      </w:pPr>
      <w:rPr>
        <w:rFonts w:ascii="Wingdings 2" w:hAnsi="Wingdings 2" w:hint="default"/>
      </w:rPr>
    </w:lvl>
    <w:lvl w:ilvl="2" w:tplc="9B5EFB8E" w:tentative="1">
      <w:start w:val="1"/>
      <w:numFmt w:val="bullet"/>
      <w:lvlText w:val=""/>
      <w:lvlJc w:val="left"/>
      <w:pPr>
        <w:tabs>
          <w:tab w:val="num" w:pos="2084"/>
        </w:tabs>
        <w:ind w:left="2084" w:hanging="360"/>
      </w:pPr>
      <w:rPr>
        <w:rFonts w:ascii="Wingdings 2" w:hAnsi="Wingdings 2" w:hint="default"/>
      </w:rPr>
    </w:lvl>
    <w:lvl w:ilvl="3" w:tplc="34E83AC4" w:tentative="1">
      <w:start w:val="1"/>
      <w:numFmt w:val="bullet"/>
      <w:lvlText w:val=""/>
      <w:lvlJc w:val="left"/>
      <w:pPr>
        <w:tabs>
          <w:tab w:val="num" w:pos="2804"/>
        </w:tabs>
        <w:ind w:left="2804" w:hanging="360"/>
      </w:pPr>
      <w:rPr>
        <w:rFonts w:ascii="Wingdings 2" w:hAnsi="Wingdings 2" w:hint="default"/>
      </w:rPr>
    </w:lvl>
    <w:lvl w:ilvl="4" w:tplc="DD742DF6" w:tentative="1">
      <w:start w:val="1"/>
      <w:numFmt w:val="bullet"/>
      <w:lvlText w:val=""/>
      <w:lvlJc w:val="left"/>
      <w:pPr>
        <w:tabs>
          <w:tab w:val="num" w:pos="3524"/>
        </w:tabs>
        <w:ind w:left="3524" w:hanging="360"/>
      </w:pPr>
      <w:rPr>
        <w:rFonts w:ascii="Wingdings 2" w:hAnsi="Wingdings 2" w:hint="default"/>
      </w:rPr>
    </w:lvl>
    <w:lvl w:ilvl="5" w:tplc="C3CC1BD8" w:tentative="1">
      <w:start w:val="1"/>
      <w:numFmt w:val="bullet"/>
      <w:lvlText w:val=""/>
      <w:lvlJc w:val="left"/>
      <w:pPr>
        <w:tabs>
          <w:tab w:val="num" w:pos="4244"/>
        </w:tabs>
        <w:ind w:left="4244" w:hanging="360"/>
      </w:pPr>
      <w:rPr>
        <w:rFonts w:ascii="Wingdings 2" w:hAnsi="Wingdings 2" w:hint="default"/>
      </w:rPr>
    </w:lvl>
    <w:lvl w:ilvl="6" w:tplc="80FEEE78" w:tentative="1">
      <w:start w:val="1"/>
      <w:numFmt w:val="bullet"/>
      <w:lvlText w:val=""/>
      <w:lvlJc w:val="left"/>
      <w:pPr>
        <w:tabs>
          <w:tab w:val="num" w:pos="4964"/>
        </w:tabs>
        <w:ind w:left="4964" w:hanging="360"/>
      </w:pPr>
      <w:rPr>
        <w:rFonts w:ascii="Wingdings 2" w:hAnsi="Wingdings 2" w:hint="default"/>
      </w:rPr>
    </w:lvl>
    <w:lvl w:ilvl="7" w:tplc="FD0AEC36" w:tentative="1">
      <w:start w:val="1"/>
      <w:numFmt w:val="bullet"/>
      <w:lvlText w:val=""/>
      <w:lvlJc w:val="left"/>
      <w:pPr>
        <w:tabs>
          <w:tab w:val="num" w:pos="5684"/>
        </w:tabs>
        <w:ind w:left="5684" w:hanging="360"/>
      </w:pPr>
      <w:rPr>
        <w:rFonts w:ascii="Wingdings 2" w:hAnsi="Wingdings 2" w:hint="default"/>
      </w:rPr>
    </w:lvl>
    <w:lvl w:ilvl="8" w:tplc="7114A958" w:tentative="1">
      <w:start w:val="1"/>
      <w:numFmt w:val="bullet"/>
      <w:lvlText w:val=""/>
      <w:lvlJc w:val="left"/>
      <w:pPr>
        <w:tabs>
          <w:tab w:val="num" w:pos="6404"/>
        </w:tabs>
        <w:ind w:left="6404" w:hanging="360"/>
      </w:pPr>
      <w:rPr>
        <w:rFonts w:ascii="Wingdings 2" w:hAnsi="Wingdings 2" w:hint="default"/>
      </w:rPr>
    </w:lvl>
  </w:abstractNum>
  <w:abstractNum w:abstractNumId="7">
    <w:nsid w:val="405B3177"/>
    <w:multiLevelType w:val="hybridMultilevel"/>
    <w:tmpl w:val="A73AC464"/>
    <w:lvl w:ilvl="0" w:tplc="041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4180CC6"/>
    <w:multiLevelType w:val="hybridMultilevel"/>
    <w:tmpl w:val="6B0048F6"/>
    <w:lvl w:ilvl="0" w:tplc="586C9B0E">
      <w:start w:val="1"/>
      <w:numFmt w:val="bullet"/>
      <w:lvlText w:val=""/>
      <w:lvlJc w:val="left"/>
      <w:pPr>
        <w:tabs>
          <w:tab w:val="num" w:pos="644"/>
        </w:tabs>
        <w:ind w:left="644" w:hanging="360"/>
      </w:pPr>
      <w:rPr>
        <w:rFonts w:ascii="Wingdings 2" w:hAnsi="Wingdings 2" w:hint="default"/>
      </w:rPr>
    </w:lvl>
    <w:lvl w:ilvl="1" w:tplc="02BEA1B8" w:tentative="1">
      <w:start w:val="1"/>
      <w:numFmt w:val="bullet"/>
      <w:lvlText w:val=""/>
      <w:lvlJc w:val="left"/>
      <w:pPr>
        <w:tabs>
          <w:tab w:val="num" w:pos="1364"/>
        </w:tabs>
        <w:ind w:left="1364" w:hanging="360"/>
      </w:pPr>
      <w:rPr>
        <w:rFonts w:ascii="Wingdings 2" w:hAnsi="Wingdings 2" w:hint="default"/>
      </w:rPr>
    </w:lvl>
    <w:lvl w:ilvl="2" w:tplc="B3904750" w:tentative="1">
      <w:start w:val="1"/>
      <w:numFmt w:val="bullet"/>
      <w:lvlText w:val=""/>
      <w:lvlJc w:val="left"/>
      <w:pPr>
        <w:tabs>
          <w:tab w:val="num" w:pos="2084"/>
        </w:tabs>
        <w:ind w:left="2084" w:hanging="360"/>
      </w:pPr>
      <w:rPr>
        <w:rFonts w:ascii="Wingdings 2" w:hAnsi="Wingdings 2" w:hint="default"/>
      </w:rPr>
    </w:lvl>
    <w:lvl w:ilvl="3" w:tplc="331C1994" w:tentative="1">
      <w:start w:val="1"/>
      <w:numFmt w:val="bullet"/>
      <w:lvlText w:val=""/>
      <w:lvlJc w:val="left"/>
      <w:pPr>
        <w:tabs>
          <w:tab w:val="num" w:pos="2804"/>
        </w:tabs>
        <w:ind w:left="2804" w:hanging="360"/>
      </w:pPr>
      <w:rPr>
        <w:rFonts w:ascii="Wingdings 2" w:hAnsi="Wingdings 2" w:hint="default"/>
      </w:rPr>
    </w:lvl>
    <w:lvl w:ilvl="4" w:tplc="B9600934" w:tentative="1">
      <w:start w:val="1"/>
      <w:numFmt w:val="bullet"/>
      <w:lvlText w:val=""/>
      <w:lvlJc w:val="left"/>
      <w:pPr>
        <w:tabs>
          <w:tab w:val="num" w:pos="3524"/>
        </w:tabs>
        <w:ind w:left="3524" w:hanging="360"/>
      </w:pPr>
      <w:rPr>
        <w:rFonts w:ascii="Wingdings 2" w:hAnsi="Wingdings 2" w:hint="default"/>
      </w:rPr>
    </w:lvl>
    <w:lvl w:ilvl="5" w:tplc="7E8A05EE" w:tentative="1">
      <w:start w:val="1"/>
      <w:numFmt w:val="bullet"/>
      <w:lvlText w:val=""/>
      <w:lvlJc w:val="left"/>
      <w:pPr>
        <w:tabs>
          <w:tab w:val="num" w:pos="4244"/>
        </w:tabs>
        <w:ind w:left="4244" w:hanging="360"/>
      </w:pPr>
      <w:rPr>
        <w:rFonts w:ascii="Wingdings 2" w:hAnsi="Wingdings 2" w:hint="default"/>
      </w:rPr>
    </w:lvl>
    <w:lvl w:ilvl="6" w:tplc="DB722A32" w:tentative="1">
      <w:start w:val="1"/>
      <w:numFmt w:val="bullet"/>
      <w:lvlText w:val=""/>
      <w:lvlJc w:val="left"/>
      <w:pPr>
        <w:tabs>
          <w:tab w:val="num" w:pos="4964"/>
        </w:tabs>
        <w:ind w:left="4964" w:hanging="360"/>
      </w:pPr>
      <w:rPr>
        <w:rFonts w:ascii="Wingdings 2" w:hAnsi="Wingdings 2" w:hint="default"/>
      </w:rPr>
    </w:lvl>
    <w:lvl w:ilvl="7" w:tplc="0A2CB944" w:tentative="1">
      <w:start w:val="1"/>
      <w:numFmt w:val="bullet"/>
      <w:lvlText w:val=""/>
      <w:lvlJc w:val="left"/>
      <w:pPr>
        <w:tabs>
          <w:tab w:val="num" w:pos="5684"/>
        </w:tabs>
        <w:ind w:left="5684" w:hanging="360"/>
      </w:pPr>
      <w:rPr>
        <w:rFonts w:ascii="Wingdings 2" w:hAnsi="Wingdings 2" w:hint="default"/>
      </w:rPr>
    </w:lvl>
    <w:lvl w:ilvl="8" w:tplc="DF5A07E6" w:tentative="1">
      <w:start w:val="1"/>
      <w:numFmt w:val="bullet"/>
      <w:lvlText w:val=""/>
      <w:lvlJc w:val="left"/>
      <w:pPr>
        <w:tabs>
          <w:tab w:val="num" w:pos="6404"/>
        </w:tabs>
        <w:ind w:left="6404" w:hanging="360"/>
      </w:pPr>
      <w:rPr>
        <w:rFonts w:ascii="Wingdings 2" w:hAnsi="Wingdings 2" w:hint="default"/>
      </w:rPr>
    </w:lvl>
  </w:abstractNum>
  <w:abstractNum w:abstractNumId="9">
    <w:nsid w:val="46752EC8"/>
    <w:multiLevelType w:val="hybridMultilevel"/>
    <w:tmpl w:val="45EE2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275676"/>
    <w:multiLevelType w:val="hybridMultilevel"/>
    <w:tmpl w:val="720EF2D4"/>
    <w:lvl w:ilvl="0" w:tplc="39BC5F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2098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AAED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B64CF4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51CF2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8CEDA4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C4CAD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46072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DAAC2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EA27EC"/>
    <w:multiLevelType w:val="hybridMultilevel"/>
    <w:tmpl w:val="6A20B286"/>
    <w:lvl w:ilvl="0" w:tplc="5CF210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B2550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1C612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15EC2D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5C0B2E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8AB4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C66F1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2CE8B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DF0141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01640C"/>
    <w:multiLevelType w:val="hybridMultilevel"/>
    <w:tmpl w:val="41EA348A"/>
    <w:lvl w:ilvl="0" w:tplc="3ED24DC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681F4150"/>
    <w:multiLevelType w:val="hybridMultilevel"/>
    <w:tmpl w:val="C67E4EA4"/>
    <w:lvl w:ilvl="0" w:tplc="4078CC6C">
      <w:start w:val="1"/>
      <w:numFmt w:val="decimal"/>
      <w:lvlText w:val="%1)"/>
      <w:lvlJc w:val="left"/>
      <w:pPr>
        <w:ind w:left="111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731D60C8"/>
    <w:multiLevelType w:val="hybridMultilevel"/>
    <w:tmpl w:val="846E0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11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  <w:num w:numId="11">
    <w:abstractNumId w:val="12"/>
  </w:num>
  <w:num w:numId="12">
    <w:abstractNumId w:val="3"/>
  </w:num>
  <w:num w:numId="13">
    <w:abstractNumId w:val="1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F8"/>
    <w:rsid w:val="00002F34"/>
    <w:rsid w:val="0000377C"/>
    <w:rsid w:val="0000405C"/>
    <w:rsid w:val="000040D7"/>
    <w:rsid w:val="00007439"/>
    <w:rsid w:val="00010673"/>
    <w:rsid w:val="0001279A"/>
    <w:rsid w:val="000129FC"/>
    <w:rsid w:val="000138CE"/>
    <w:rsid w:val="000147AB"/>
    <w:rsid w:val="000161EB"/>
    <w:rsid w:val="000169CC"/>
    <w:rsid w:val="00022E55"/>
    <w:rsid w:val="000302D9"/>
    <w:rsid w:val="000327C7"/>
    <w:rsid w:val="00034852"/>
    <w:rsid w:val="0003604A"/>
    <w:rsid w:val="00037A40"/>
    <w:rsid w:val="00042A96"/>
    <w:rsid w:val="00042A9A"/>
    <w:rsid w:val="00045781"/>
    <w:rsid w:val="000470CD"/>
    <w:rsid w:val="00047A1F"/>
    <w:rsid w:val="00051B5C"/>
    <w:rsid w:val="00052DAD"/>
    <w:rsid w:val="000560AB"/>
    <w:rsid w:val="00056FF1"/>
    <w:rsid w:val="00064F0E"/>
    <w:rsid w:val="000651FE"/>
    <w:rsid w:val="000663ED"/>
    <w:rsid w:val="0007106C"/>
    <w:rsid w:val="00074662"/>
    <w:rsid w:val="000754AA"/>
    <w:rsid w:val="00075767"/>
    <w:rsid w:val="00076E9C"/>
    <w:rsid w:val="00076FD9"/>
    <w:rsid w:val="000776B3"/>
    <w:rsid w:val="0008128B"/>
    <w:rsid w:val="00082322"/>
    <w:rsid w:val="000826B4"/>
    <w:rsid w:val="00082C9C"/>
    <w:rsid w:val="00082E1C"/>
    <w:rsid w:val="00083E85"/>
    <w:rsid w:val="00090455"/>
    <w:rsid w:val="00090F15"/>
    <w:rsid w:val="0009129C"/>
    <w:rsid w:val="0009391F"/>
    <w:rsid w:val="00094725"/>
    <w:rsid w:val="00094E5A"/>
    <w:rsid w:val="00096329"/>
    <w:rsid w:val="000A0B4C"/>
    <w:rsid w:val="000A1ADF"/>
    <w:rsid w:val="000A32BC"/>
    <w:rsid w:val="000A3A0D"/>
    <w:rsid w:val="000A7151"/>
    <w:rsid w:val="000B2F1D"/>
    <w:rsid w:val="000B5847"/>
    <w:rsid w:val="000B5A55"/>
    <w:rsid w:val="000B5F7A"/>
    <w:rsid w:val="000B63A7"/>
    <w:rsid w:val="000B7E40"/>
    <w:rsid w:val="000C2128"/>
    <w:rsid w:val="000D1A78"/>
    <w:rsid w:val="000D29AF"/>
    <w:rsid w:val="000D6A7B"/>
    <w:rsid w:val="000D7524"/>
    <w:rsid w:val="000E0850"/>
    <w:rsid w:val="000E1D3C"/>
    <w:rsid w:val="000E2C76"/>
    <w:rsid w:val="000E31B8"/>
    <w:rsid w:val="000E58CE"/>
    <w:rsid w:val="000E75AB"/>
    <w:rsid w:val="000E7813"/>
    <w:rsid w:val="000F17F7"/>
    <w:rsid w:val="000F3B08"/>
    <w:rsid w:val="000F68F5"/>
    <w:rsid w:val="0010391B"/>
    <w:rsid w:val="00104DA9"/>
    <w:rsid w:val="001066B5"/>
    <w:rsid w:val="001069C3"/>
    <w:rsid w:val="00113043"/>
    <w:rsid w:val="00113D2B"/>
    <w:rsid w:val="00115F12"/>
    <w:rsid w:val="001162BA"/>
    <w:rsid w:val="00117084"/>
    <w:rsid w:val="001205D8"/>
    <w:rsid w:val="00122CBE"/>
    <w:rsid w:val="00123A44"/>
    <w:rsid w:val="001278D8"/>
    <w:rsid w:val="00134682"/>
    <w:rsid w:val="00145F01"/>
    <w:rsid w:val="00146780"/>
    <w:rsid w:val="00150123"/>
    <w:rsid w:val="00151A0A"/>
    <w:rsid w:val="00152DED"/>
    <w:rsid w:val="001552AD"/>
    <w:rsid w:val="00172440"/>
    <w:rsid w:val="00172D06"/>
    <w:rsid w:val="00174154"/>
    <w:rsid w:val="001749DF"/>
    <w:rsid w:val="0017562F"/>
    <w:rsid w:val="001777A8"/>
    <w:rsid w:val="001831EF"/>
    <w:rsid w:val="00185AA5"/>
    <w:rsid w:val="00185B58"/>
    <w:rsid w:val="00185C57"/>
    <w:rsid w:val="00187538"/>
    <w:rsid w:val="0018773E"/>
    <w:rsid w:val="00192205"/>
    <w:rsid w:val="001928FF"/>
    <w:rsid w:val="0019572A"/>
    <w:rsid w:val="001975E1"/>
    <w:rsid w:val="001979C5"/>
    <w:rsid w:val="001A4AFD"/>
    <w:rsid w:val="001A58F4"/>
    <w:rsid w:val="001A5B46"/>
    <w:rsid w:val="001B21A2"/>
    <w:rsid w:val="001B3A2A"/>
    <w:rsid w:val="001B4328"/>
    <w:rsid w:val="001B4F38"/>
    <w:rsid w:val="001B53BF"/>
    <w:rsid w:val="001C0045"/>
    <w:rsid w:val="001C1781"/>
    <w:rsid w:val="001C2272"/>
    <w:rsid w:val="001C3583"/>
    <w:rsid w:val="001C47E1"/>
    <w:rsid w:val="001C629F"/>
    <w:rsid w:val="001C64D7"/>
    <w:rsid w:val="001C7F3F"/>
    <w:rsid w:val="001D0973"/>
    <w:rsid w:val="001D0B37"/>
    <w:rsid w:val="001D3747"/>
    <w:rsid w:val="001D5CB9"/>
    <w:rsid w:val="001D67F1"/>
    <w:rsid w:val="001D7254"/>
    <w:rsid w:val="001D7733"/>
    <w:rsid w:val="001D7DB9"/>
    <w:rsid w:val="001E1505"/>
    <w:rsid w:val="001E3977"/>
    <w:rsid w:val="001E4A62"/>
    <w:rsid w:val="001E7AD2"/>
    <w:rsid w:val="001F0069"/>
    <w:rsid w:val="001F383F"/>
    <w:rsid w:val="001F7601"/>
    <w:rsid w:val="0020063D"/>
    <w:rsid w:val="00200C39"/>
    <w:rsid w:val="00201EFB"/>
    <w:rsid w:val="002049CF"/>
    <w:rsid w:val="0020515A"/>
    <w:rsid w:val="00205B3D"/>
    <w:rsid w:val="00210269"/>
    <w:rsid w:val="00210784"/>
    <w:rsid w:val="00211BA5"/>
    <w:rsid w:val="00212C42"/>
    <w:rsid w:val="00213E3F"/>
    <w:rsid w:val="0021582F"/>
    <w:rsid w:val="0021630D"/>
    <w:rsid w:val="00216D5A"/>
    <w:rsid w:val="002201E9"/>
    <w:rsid w:val="0022067B"/>
    <w:rsid w:val="00221828"/>
    <w:rsid w:val="00222175"/>
    <w:rsid w:val="002221EE"/>
    <w:rsid w:val="00222846"/>
    <w:rsid w:val="002235C6"/>
    <w:rsid w:val="00223A41"/>
    <w:rsid w:val="00223D6E"/>
    <w:rsid w:val="002260D2"/>
    <w:rsid w:val="00230A71"/>
    <w:rsid w:val="002333C8"/>
    <w:rsid w:val="002344A0"/>
    <w:rsid w:val="00234F1A"/>
    <w:rsid w:val="00240DE9"/>
    <w:rsid w:val="00243327"/>
    <w:rsid w:val="00245907"/>
    <w:rsid w:val="00253A5B"/>
    <w:rsid w:val="002556CA"/>
    <w:rsid w:val="00257B24"/>
    <w:rsid w:val="00257E07"/>
    <w:rsid w:val="002661CE"/>
    <w:rsid w:val="002668E4"/>
    <w:rsid w:val="00284583"/>
    <w:rsid w:val="002851A1"/>
    <w:rsid w:val="002876C5"/>
    <w:rsid w:val="002876F9"/>
    <w:rsid w:val="00287989"/>
    <w:rsid w:val="0029300B"/>
    <w:rsid w:val="00295611"/>
    <w:rsid w:val="00295F27"/>
    <w:rsid w:val="002A012B"/>
    <w:rsid w:val="002A131D"/>
    <w:rsid w:val="002A1DC0"/>
    <w:rsid w:val="002A41CF"/>
    <w:rsid w:val="002A485B"/>
    <w:rsid w:val="002A68FA"/>
    <w:rsid w:val="002B0199"/>
    <w:rsid w:val="002B1311"/>
    <w:rsid w:val="002B25B5"/>
    <w:rsid w:val="002B29FF"/>
    <w:rsid w:val="002B2DE3"/>
    <w:rsid w:val="002B356D"/>
    <w:rsid w:val="002B4964"/>
    <w:rsid w:val="002B6C53"/>
    <w:rsid w:val="002C12BB"/>
    <w:rsid w:val="002C34C5"/>
    <w:rsid w:val="002C3D55"/>
    <w:rsid w:val="002C4EA6"/>
    <w:rsid w:val="002C67DB"/>
    <w:rsid w:val="002D2975"/>
    <w:rsid w:val="002D45B8"/>
    <w:rsid w:val="002D4E65"/>
    <w:rsid w:val="002D6CE6"/>
    <w:rsid w:val="002E458B"/>
    <w:rsid w:val="002E45D5"/>
    <w:rsid w:val="002F2233"/>
    <w:rsid w:val="002F2CE9"/>
    <w:rsid w:val="002F2F4B"/>
    <w:rsid w:val="002F3976"/>
    <w:rsid w:val="002F70CC"/>
    <w:rsid w:val="002F761E"/>
    <w:rsid w:val="002F799E"/>
    <w:rsid w:val="003005A2"/>
    <w:rsid w:val="00302CC5"/>
    <w:rsid w:val="00302D78"/>
    <w:rsid w:val="003035C2"/>
    <w:rsid w:val="003036FC"/>
    <w:rsid w:val="003040AA"/>
    <w:rsid w:val="00305EEF"/>
    <w:rsid w:val="00307675"/>
    <w:rsid w:val="0031184B"/>
    <w:rsid w:val="00312BFF"/>
    <w:rsid w:val="00312E14"/>
    <w:rsid w:val="00316426"/>
    <w:rsid w:val="00322568"/>
    <w:rsid w:val="003233AA"/>
    <w:rsid w:val="003247CC"/>
    <w:rsid w:val="003256CA"/>
    <w:rsid w:val="00325911"/>
    <w:rsid w:val="003262FE"/>
    <w:rsid w:val="00326842"/>
    <w:rsid w:val="00326D9D"/>
    <w:rsid w:val="00330DF6"/>
    <w:rsid w:val="0033132F"/>
    <w:rsid w:val="0033161C"/>
    <w:rsid w:val="00331E22"/>
    <w:rsid w:val="0033318E"/>
    <w:rsid w:val="00334443"/>
    <w:rsid w:val="003346F0"/>
    <w:rsid w:val="00335EE0"/>
    <w:rsid w:val="00336CF7"/>
    <w:rsid w:val="00341A06"/>
    <w:rsid w:val="00344CB5"/>
    <w:rsid w:val="0034661E"/>
    <w:rsid w:val="00347204"/>
    <w:rsid w:val="00347411"/>
    <w:rsid w:val="00347A96"/>
    <w:rsid w:val="003506EA"/>
    <w:rsid w:val="00354430"/>
    <w:rsid w:val="00355248"/>
    <w:rsid w:val="00355752"/>
    <w:rsid w:val="0036007D"/>
    <w:rsid w:val="0036090A"/>
    <w:rsid w:val="00361BAC"/>
    <w:rsid w:val="003639A9"/>
    <w:rsid w:val="00367A9A"/>
    <w:rsid w:val="00371317"/>
    <w:rsid w:val="0037519F"/>
    <w:rsid w:val="00375AB1"/>
    <w:rsid w:val="00377F61"/>
    <w:rsid w:val="00382C4E"/>
    <w:rsid w:val="00382CAC"/>
    <w:rsid w:val="00382F3C"/>
    <w:rsid w:val="00383B13"/>
    <w:rsid w:val="0038445F"/>
    <w:rsid w:val="00386815"/>
    <w:rsid w:val="00390A75"/>
    <w:rsid w:val="00392B66"/>
    <w:rsid w:val="00392FBB"/>
    <w:rsid w:val="00396547"/>
    <w:rsid w:val="003A07B4"/>
    <w:rsid w:val="003A0FA1"/>
    <w:rsid w:val="003A1530"/>
    <w:rsid w:val="003A3BC6"/>
    <w:rsid w:val="003A5663"/>
    <w:rsid w:val="003A76A4"/>
    <w:rsid w:val="003B0D7D"/>
    <w:rsid w:val="003B13D4"/>
    <w:rsid w:val="003B404E"/>
    <w:rsid w:val="003B4667"/>
    <w:rsid w:val="003B7912"/>
    <w:rsid w:val="003C2806"/>
    <w:rsid w:val="003C3762"/>
    <w:rsid w:val="003C6135"/>
    <w:rsid w:val="003C6400"/>
    <w:rsid w:val="003C6B56"/>
    <w:rsid w:val="003D524D"/>
    <w:rsid w:val="003E0315"/>
    <w:rsid w:val="003E0A64"/>
    <w:rsid w:val="003E0F82"/>
    <w:rsid w:val="003E105A"/>
    <w:rsid w:val="003F11C4"/>
    <w:rsid w:val="003F2021"/>
    <w:rsid w:val="003F34AC"/>
    <w:rsid w:val="003F4DC2"/>
    <w:rsid w:val="00400FB4"/>
    <w:rsid w:val="00401A34"/>
    <w:rsid w:val="00404159"/>
    <w:rsid w:val="00404223"/>
    <w:rsid w:val="00404A36"/>
    <w:rsid w:val="00404D6A"/>
    <w:rsid w:val="004058ED"/>
    <w:rsid w:val="00405A4D"/>
    <w:rsid w:val="0040785F"/>
    <w:rsid w:val="00407900"/>
    <w:rsid w:val="0041097C"/>
    <w:rsid w:val="00411CAB"/>
    <w:rsid w:val="00412FCA"/>
    <w:rsid w:val="004131D3"/>
    <w:rsid w:val="004139FF"/>
    <w:rsid w:val="00414050"/>
    <w:rsid w:val="004145F0"/>
    <w:rsid w:val="0041555A"/>
    <w:rsid w:val="00415F4A"/>
    <w:rsid w:val="00417736"/>
    <w:rsid w:val="004219D1"/>
    <w:rsid w:val="0042611F"/>
    <w:rsid w:val="00426DFE"/>
    <w:rsid w:val="00427741"/>
    <w:rsid w:val="00427F4A"/>
    <w:rsid w:val="00431A27"/>
    <w:rsid w:val="00431F1E"/>
    <w:rsid w:val="00431F8C"/>
    <w:rsid w:val="00432E15"/>
    <w:rsid w:val="00436B7B"/>
    <w:rsid w:val="00440F8C"/>
    <w:rsid w:val="00442C4E"/>
    <w:rsid w:val="0044471F"/>
    <w:rsid w:val="00446325"/>
    <w:rsid w:val="00452AF3"/>
    <w:rsid w:val="00452FFA"/>
    <w:rsid w:val="004539AD"/>
    <w:rsid w:val="004570CB"/>
    <w:rsid w:val="00457F0E"/>
    <w:rsid w:val="00457FD1"/>
    <w:rsid w:val="0046169B"/>
    <w:rsid w:val="00461CB1"/>
    <w:rsid w:val="0046385C"/>
    <w:rsid w:val="004644DD"/>
    <w:rsid w:val="00470C95"/>
    <w:rsid w:val="00470D02"/>
    <w:rsid w:val="0047489D"/>
    <w:rsid w:val="00476D95"/>
    <w:rsid w:val="004771BF"/>
    <w:rsid w:val="00477999"/>
    <w:rsid w:val="004812FF"/>
    <w:rsid w:val="004813AA"/>
    <w:rsid w:val="00482002"/>
    <w:rsid w:val="00483766"/>
    <w:rsid w:val="00485A68"/>
    <w:rsid w:val="0048636D"/>
    <w:rsid w:val="004901CB"/>
    <w:rsid w:val="0049096A"/>
    <w:rsid w:val="00490E4D"/>
    <w:rsid w:val="004912D0"/>
    <w:rsid w:val="00492112"/>
    <w:rsid w:val="00492AFE"/>
    <w:rsid w:val="00492C82"/>
    <w:rsid w:val="00496240"/>
    <w:rsid w:val="00496C1C"/>
    <w:rsid w:val="004976CA"/>
    <w:rsid w:val="004A1641"/>
    <w:rsid w:val="004A40DE"/>
    <w:rsid w:val="004A6BA6"/>
    <w:rsid w:val="004B0C83"/>
    <w:rsid w:val="004B4744"/>
    <w:rsid w:val="004B4F67"/>
    <w:rsid w:val="004B5D44"/>
    <w:rsid w:val="004B60D8"/>
    <w:rsid w:val="004C1423"/>
    <w:rsid w:val="004C15E1"/>
    <w:rsid w:val="004C2FBD"/>
    <w:rsid w:val="004C3653"/>
    <w:rsid w:val="004C401E"/>
    <w:rsid w:val="004C517C"/>
    <w:rsid w:val="004C59BE"/>
    <w:rsid w:val="004C65BC"/>
    <w:rsid w:val="004C6846"/>
    <w:rsid w:val="004C7C45"/>
    <w:rsid w:val="004C7F39"/>
    <w:rsid w:val="004D6D34"/>
    <w:rsid w:val="004E0938"/>
    <w:rsid w:val="004E19FB"/>
    <w:rsid w:val="004E1BBC"/>
    <w:rsid w:val="004E2AC1"/>
    <w:rsid w:val="004E3B23"/>
    <w:rsid w:val="004E5B2F"/>
    <w:rsid w:val="004E60E3"/>
    <w:rsid w:val="004E62E8"/>
    <w:rsid w:val="004E7399"/>
    <w:rsid w:val="004F145E"/>
    <w:rsid w:val="004F2905"/>
    <w:rsid w:val="004F31D5"/>
    <w:rsid w:val="004F461E"/>
    <w:rsid w:val="004F46B5"/>
    <w:rsid w:val="004F6D36"/>
    <w:rsid w:val="00502C9F"/>
    <w:rsid w:val="0050427A"/>
    <w:rsid w:val="00512937"/>
    <w:rsid w:val="00513671"/>
    <w:rsid w:val="00521608"/>
    <w:rsid w:val="00522B9A"/>
    <w:rsid w:val="0052349E"/>
    <w:rsid w:val="00525D26"/>
    <w:rsid w:val="00526335"/>
    <w:rsid w:val="00530214"/>
    <w:rsid w:val="0053026C"/>
    <w:rsid w:val="00530DD6"/>
    <w:rsid w:val="00532B5F"/>
    <w:rsid w:val="00541555"/>
    <w:rsid w:val="0054348F"/>
    <w:rsid w:val="0054388A"/>
    <w:rsid w:val="00543A07"/>
    <w:rsid w:val="00543EDD"/>
    <w:rsid w:val="00545B56"/>
    <w:rsid w:val="005469A8"/>
    <w:rsid w:val="0054703D"/>
    <w:rsid w:val="00551AA0"/>
    <w:rsid w:val="00551DC3"/>
    <w:rsid w:val="0056002D"/>
    <w:rsid w:val="00565464"/>
    <w:rsid w:val="00565E1C"/>
    <w:rsid w:val="00567895"/>
    <w:rsid w:val="005714BA"/>
    <w:rsid w:val="00571F8F"/>
    <w:rsid w:val="00572BB1"/>
    <w:rsid w:val="00573F19"/>
    <w:rsid w:val="00576DBD"/>
    <w:rsid w:val="00577603"/>
    <w:rsid w:val="00582082"/>
    <w:rsid w:val="00582681"/>
    <w:rsid w:val="00585829"/>
    <w:rsid w:val="00587C23"/>
    <w:rsid w:val="00590664"/>
    <w:rsid w:val="00591A59"/>
    <w:rsid w:val="005A1EE2"/>
    <w:rsid w:val="005A1F21"/>
    <w:rsid w:val="005A2934"/>
    <w:rsid w:val="005A2DA4"/>
    <w:rsid w:val="005A4BE8"/>
    <w:rsid w:val="005A4F78"/>
    <w:rsid w:val="005A56BC"/>
    <w:rsid w:val="005A5823"/>
    <w:rsid w:val="005A740F"/>
    <w:rsid w:val="005A792E"/>
    <w:rsid w:val="005B0083"/>
    <w:rsid w:val="005B4BDA"/>
    <w:rsid w:val="005B7120"/>
    <w:rsid w:val="005B7EA0"/>
    <w:rsid w:val="005C14DA"/>
    <w:rsid w:val="005C31D4"/>
    <w:rsid w:val="005C4503"/>
    <w:rsid w:val="005C569B"/>
    <w:rsid w:val="005C6F01"/>
    <w:rsid w:val="005D21C0"/>
    <w:rsid w:val="005D4B60"/>
    <w:rsid w:val="005D4FD3"/>
    <w:rsid w:val="005D599E"/>
    <w:rsid w:val="005D5F95"/>
    <w:rsid w:val="005D63CA"/>
    <w:rsid w:val="005D659D"/>
    <w:rsid w:val="005D7278"/>
    <w:rsid w:val="005E0C18"/>
    <w:rsid w:val="005E2B7E"/>
    <w:rsid w:val="005E389E"/>
    <w:rsid w:val="005E6670"/>
    <w:rsid w:val="005E69C5"/>
    <w:rsid w:val="005F0141"/>
    <w:rsid w:val="005F01AD"/>
    <w:rsid w:val="005F0338"/>
    <w:rsid w:val="005F0835"/>
    <w:rsid w:val="005F11FA"/>
    <w:rsid w:val="005F2920"/>
    <w:rsid w:val="005F2DAF"/>
    <w:rsid w:val="005F7C81"/>
    <w:rsid w:val="00601E2C"/>
    <w:rsid w:val="0060258B"/>
    <w:rsid w:val="00603FA5"/>
    <w:rsid w:val="00604CB4"/>
    <w:rsid w:val="006054C8"/>
    <w:rsid w:val="0060655F"/>
    <w:rsid w:val="006109BC"/>
    <w:rsid w:val="00613D2C"/>
    <w:rsid w:val="00614046"/>
    <w:rsid w:val="006236BB"/>
    <w:rsid w:val="00624FAB"/>
    <w:rsid w:val="00625134"/>
    <w:rsid w:val="00630F8A"/>
    <w:rsid w:val="00631C05"/>
    <w:rsid w:val="006325B9"/>
    <w:rsid w:val="006336C5"/>
    <w:rsid w:val="00634EAA"/>
    <w:rsid w:val="00635866"/>
    <w:rsid w:val="00636226"/>
    <w:rsid w:val="006377CD"/>
    <w:rsid w:val="00637FDC"/>
    <w:rsid w:val="006415CD"/>
    <w:rsid w:val="00644885"/>
    <w:rsid w:val="006462C4"/>
    <w:rsid w:val="00650F9A"/>
    <w:rsid w:val="006521F3"/>
    <w:rsid w:val="006533D9"/>
    <w:rsid w:val="006535EC"/>
    <w:rsid w:val="00653E62"/>
    <w:rsid w:val="006546AF"/>
    <w:rsid w:val="006563C8"/>
    <w:rsid w:val="0065768F"/>
    <w:rsid w:val="00660007"/>
    <w:rsid w:val="0066121E"/>
    <w:rsid w:val="00661FC7"/>
    <w:rsid w:val="00662494"/>
    <w:rsid w:val="00662AD5"/>
    <w:rsid w:val="0066396A"/>
    <w:rsid w:val="00663AE0"/>
    <w:rsid w:val="006662B7"/>
    <w:rsid w:val="006666F4"/>
    <w:rsid w:val="006704FC"/>
    <w:rsid w:val="006710B8"/>
    <w:rsid w:val="00671225"/>
    <w:rsid w:val="00675AB3"/>
    <w:rsid w:val="006775E1"/>
    <w:rsid w:val="00677D8E"/>
    <w:rsid w:val="0068144E"/>
    <w:rsid w:val="0068419F"/>
    <w:rsid w:val="0068508C"/>
    <w:rsid w:val="006857C0"/>
    <w:rsid w:val="006922BE"/>
    <w:rsid w:val="00692683"/>
    <w:rsid w:val="00695764"/>
    <w:rsid w:val="006A1EE2"/>
    <w:rsid w:val="006A4570"/>
    <w:rsid w:val="006B0068"/>
    <w:rsid w:val="006B1047"/>
    <w:rsid w:val="006B23EC"/>
    <w:rsid w:val="006B2C56"/>
    <w:rsid w:val="006B2E38"/>
    <w:rsid w:val="006B4AA5"/>
    <w:rsid w:val="006B6E14"/>
    <w:rsid w:val="006B7473"/>
    <w:rsid w:val="006C0B8D"/>
    <w:rsid w:val="006C1D8F"/>
    <w:rsid w:val="006C4267"/>
    <w:rsid w:val="006C609C"/>
    <w:rsid w:val="006C6DE3"/>
    <w:rsid w:val="006C7007"/>
    <w:rsid w:val="006C7875"/>
    <w:rsid w:val="006D3C5C"/>
    <w:rsid w:val="006D3F46"/>
    <w:rsid w:val="006D7958"/>
    <w:rsid w:val="006E07FF"/>
    <w:rsid w:val="006E0A5D"/>
    <w:rsid w:val="006E0ADD"/>
    <w:rsid w:val="006E0CD4"/>
    <w:rsid w:val="006E101A"/>
    <w:rsid w:val="006E2559"/>
    <w:rsid w:val="006E301D"/>
    <w:rsid w:val="006E32AE"/>
    <w:rsid w:val="006E4A77"/>
    <w:rsid w:val="006E7AE9"/>
    <w:rsid w:val="006F1934"/>
    <w:rsid w:val="006F5CA8"/>
    <w:rsid w:val="006F629C"/>
    <w:rsid w:val="006F7913"/>
    <w:rsid w:val="00701ABB"/>
    <w:rsid w:val="007020B0"/>
    <w:rsid w:val="00703252"/>
    <w:rsid w:val="00704115"/>
    <w:rsid w:val="0070444C"/>
    <w:rsid w:val="007047C4"/>
    <w:rsid w:val="0071001A"/>
    <w:rsid w:val="00711ACC"/>
    <w:rsid w:val="0071265D"/>
    <w:rsid w:val="00714D01"/>
    <w:rsid w:val="00715818"/>
    <w:rsid w:val="0071649F"/>
    <w:rsid w:val="00716E4F"/>
    <w:rsid w:val="00722051"/>
    <w:rsid w:val="00722690"/>
    <w:rsid w:val="00725939"/>
    <w:rsid w:val="00725BB8"/>
    <w:rsid w:val="00727565"/>
    <w:rsid w:val="00732431"/>
    <w:rsid w:val="0073285A"/>
    <w:rsid w:val="0073393A"/>
    <w:rsid w:val="00733C33"/>
    <w:rsid w:val="00733ED3"/>
    <w:rsid w:val="00734E5D"/>
    <w:rsid w:val="00737D0B"/>
    <w:rsid w:val="00740C07"/>
    <w:rsid w:val="00741A44"/>
    <w:rsid w:val="00744CFE"/>
    <w:rsid w:val="0074586F"/>
    <w:rsid w:val="0075019E"/>
    <w:rsid w:val="007503A7"/>
    <w:rsid w:val="0075100B"/>
    <w:rsid w:val="00754410"/>
    <w:rsid w:val="00754750"/>
    <w:rsid w:val="00755E18"/>
    <w:rsid w:val="00760694"/>
    <w:rsid w:val="007617D0"/>
    <w:rsid w:val="00763645"/>
    <w:rsid w:val="00765D3B"/>
    <w:rsid w:val="00767073"/>
    <w:rsid w:val="007679E0"/>
    <w:rsid w:val="00771F20"/>
    <w:rsid w:val="00772035"/>
    <w:rsid w:val="0077268D"/>
    <w:rsid w:val="00772C0B"/>
    <w:rsid w:val="007772B6"/>
    <w:rsid w:val="0078069C"/>
    <w:rsid w:val="00784D14"/>
    <w:rsid w:val="00784F45"/>
    <w:rsid w:val="00784FF0"/>
    <w:rsid w:val="007854BB"/>
    <w:rsid w:val="00785D78"/>
    <w:rsid w:val="007861F6"/>
    <w:rsid w:val="00787112"/>
    <w:rsid w:val="00790B33"/>
    <w:rsid w:val="0079111A"/>
    <w:rsid w:val="007916C9"/>
    <w:rsid w:val="00792A02"/>
    <w:rsid w:val="00793E7D"/>
    <w:rsid w:val="00796CA7"/>
    <w:rsid w:val="007A0DB9"/>
    <w:rsid w:val="007A1B6C"/>
    <w:rsid w:val="007A429E"/>
    <w:rsid w:val="007B2836"/>
    <w:rsid w:val="007B5FF0"/>
    <w:rsid w:val="007B611C"/>
    <w:rsid w:val="007B61F7"/>
    <w:rsid w:val="007C201E"/>
    <w:rsid w:val="007C3B2F"/>
    <w:rsid w:val="007D1473"/>
    <w:rsid w:val="007D156F"/>
    <w:rsid w:val="007D1B8B"/>
    <w:rsid w:val="007D1BF7"/>
    <w:rsid w:val="007D6734"/>
    <w:rsid w:val="007E57BE"/>
    <w:rsid w:val="007E672C"/>
    <w:rsid w:val="007E7B80"/>
    <w:rsid w:val="007F05DF"/>
    <w:rsid w:val="007F24F6"/>
    <w:rsid w:val="007F2F0F"/>
    <w:rsid w:val="007F4089"/>
    <w:rsid w:val="007F703C"/>
    <w:rsid w:val="007F710C"/>
    <w:rsid w:val="00804760"/>
    <w:rsid w:val="008077A1"/>
    <w:rsid w:val="008161D3"/>
    <w:rsid w:val="00820255"/>
    <w:rsid w:val="00823ACC"/>
    <w:rsid w:val="0082479F"/>
    <w:rsid w:val="008263DB"/>
    <w:rsid w:val="008264E8"/>
    <w:rsid w:val="0082745D"/>
    <w:rsid w:val="00827C58"/>
    <w:rsid w:val="00827E2E"/>
    <w:rsid w:val="008316BA"/>
    <w:rsid w:val="0083258F"/>
    <w:rsid w:val="008340C2"/>
    <w:rsid w:val="008344D5"/>
    <w:rsid w:val="00837A98"/>
    <w:rsid w:val="008404C8"/>
    <w:rsid w:val="00840CF4"/>
    <w:rsid w:val="00841392"/>
    <w:rsid w:val="0084422B"/>
    <w:rsid w:val="0084583C"/>
    <w:rsid w:val="00845E4E"/>
    <w:rsid w:val="008461DD"/>
    <w:rsid w:val="0085051E"/>
    <w:rsid w:val="0085159E"/>
    <w:rsid w:val="008532DD"/>
    <w:rsid w:val="0085536D"/>
    <w:rsid w:val="00855443"/>
    <w:rsid w:val="008554DB"/>
    <w:rsid w:val="00855850"/>
    <w:rsid w:val="0086023B"/>
    <w:rsid w:val="00860F29"/>
    <w:rsid w:val="00861359"/>
    <w:rsid w:val="0086151F"/>
    <w:rsid w:val="008615C5"/>
    <w:rsid w:val="008634C6"/>
    <w:rsid w:val="00864262"/>
    <w:rsid w:val="0086522A"/>
    <w:rsid w:val="008660E2"/>
    <w:rsid w:val="00866D4C"/>
    <w:rsid w:val="00867318"/>
    <w:rsid w:val="0087003E"/>
    <w:rsid w:val="0087286C"/>
    <w:rsid w:val="008738C4"/>
    <w:rsid w:val="00875A7C"/>
    <w:rsid w:val="00875F87"/>
    <w:rsid w:val="00877733"/>
    <w:rsid w:val="0088088C"/>
    <w:rsid w:val="00884173"/>
    <w:rsid w:val="00887F9A"/>
    <w:rsid w:val="008903EF"/>
    <w:rsid w:val="00891947"/>
    <w:rsid w:val="00892725"/>
    <w:rsid w:val="00895369"/>
    <w:rsid w:val="008A17A5"/>
    <w:rsid w:val="008A3BD0"/>
    <w:rsid w:val="008A5135"/>
    <w:rsid w:val="008A5E27"/>
    <w:rsid w:val="008A6331"/>
    <w:rsid w:val="008A7D0D"/>
    <w:rsid w:val="008B0316"/>
    <w:rsid w:val="008B0BE8"/>
    <w:rsid w:val="008B1B6E"/>
    <w:rsid w:val="008B4215"/>
    <w:rsid w:val="008B42DD"/>
    <w:rsid w:val="008B4FEA"/>
    <w:rsid w:val="008B58C8"/>
    <w:rsid w:val="008B6028"/>
    <w:rsid w:val="008C4131"/>
    <w:rsid w:val="008C61D2"/>
    <w:rsid w:val="008C6CDB"/>
    <w:rsid w:val="008D0E9F"/>
    <w:rsid w:val="008D29B8"/>
    <w:rsid w:val="008D32F5"/>
    <w:rsid w:val="008D74E4"/>
    <w:rsid w:val="008D7C28"/>
    <w:rsid w:val="008E044B"/>
    <w:rsid w:val="008E4EB8"/>
    <w:rsid w:val="008E4F46"/>
    <w:rsid w:val="008E67E7"/>
    <w:rsid w:val="008E773C"/>
    <w:rsid w:val="008F0B4A"/>
    <w:rsid w:val="008F0FD3"/>
    <w:rsid w:val="008F25DD"/>
    <w:rsid w:val="008F2727"/>
    <w:rsid w:val="008F2738"/>
    <w:rsid w:val="008F2A33"/>
    <w:rsid w:val="008F3A0B"/>
    <w:rsid w:val="008F407A"/>
    <w:rsid w:val="008F56D7"/>
    <w:rsid w:val="008F6396"/>
    <w:rsid w:val="00902471"/>
    <w:rsid w:val="009046B8"/>
    <w:rsid w:val="00904C9F"/>
    <w:rsid w:val="009050FF"/>
    <w:rsid w:val="009105F7"/>
    <w:rsid w:val="00913BA6"/>
    <w:rsid w:val="00915430"/>
    <w:rsid w:val="00915FEC"/>
    <w:rsid w:val="009213D7"/>
    <w:rsid w:val="00924EDC"/>
    <w:rsid w:val="00925239"/>
    <w:rsid w:val="009259DD"/>
    <w:rsid w:val="009275C3"/>
    <w:rsid w:val="009301CC"/>
    <w:rsid w:val="009302BE"/>
    <w:rsid w:val="009304A5"/>
    <w:rsid w:val="009316C1"/>
    <w:rsid w:val="00932EFE"/>
    <w:rsid w:val="0093772B"/>
    <w:rsid w:val="009411FB"/>
    <w:rsid w:val="00941CD9"/>
    <w:rsid w:val="00941F50"/>
    <w:rsid w:val="00942782"/>
    <w:rsid w:val="00943C69"/>
    <w:rsid w:val="00944BD5"/>
    <w:rsid w:val="00944CDB"/>
    <w:rsid w:val="00947A56"/>
    <w:rsid w:val="00954553"/>
    <w:rsid w:val="00954CF6"/>
    <w:rsid w:val="009568D7"/>
    <w:rsid w:val="00957424"/>
    <w:rsid w:val="00960685"/>
    <w:rsid w:val="0096202C"/>
    <w:rsid w:val="0096288B"/>
    <w:rsid w:val="009647A3"/>
    <w:rsid w:val="00965A76"/>
    <w:rsid w:val="0096659E"/>
    <w:rsid w:val="00966C13"/>
    <w:rsid w:val="00967859"/>
    <w:rsid w:val="009730E8"/>
    <w:rsid w:val="0097328F"/>
    <w:rsid w:val="0097569A"/>
    <w:rsid w:val="00976376"/>
    <w:rsid w:val="009813A3"/>
    <w:rsid w:val="00981F3C"/>
    <w:rsid w:val="009845F1"/>
    <w:rsid w:val="00985389"/>
    <w:rsid w:val="0098584C"/>
    <w:rsid w:val="009860CE"/>
    <w:rsid w:val="009861B0"/>
    <w:rsid w:val="00986AD0"/>
    <w:rsid w:val="00986E38"/>
    <w:rsid w:val="009876EA"/>
    <w:rsid w:val="00992F28"/>
    <w:rsid w:val="009A2262"/>
    <w:rsid w:val="009A2E84"/>
    <w:rsid w:val="009A3322"/>
    <w:rsid w:val="009A47D9"/>
    <w:rsid w:val="009A69EB"/>
    <w:rsid w:val="009B0D9D"/>
    <w:rsid w:val="009B173F"/>
    <w:rsid w:val="009B2292"/>
    <w:rsid w:val="009B2A53"/>
    <w:rsid w:val="009B35DE"/>
    <w:rsid w:val="009B3699"/>
    <w:rsid w:val="009B3E2B"/>
    <w:rsid w:val="009B6ACF"/>
    <w:rsid w:val="009C1F08"/>
    <w:rsid w:val="009C2B23"/>
    <w:rsid w:val="009C4985"/>
    <w:rsid w:val="009D077B"/>
    <w:rsid w:val="009D26CE"/>
    <w:rsid w:val="009D423F"/>
    <w:rsid w:val="009D6B01"/>
    <w:rsid w:val="009E0AE0"/>
    <w:rsid w:val="009E1CB3"/>
    <w:rsid w:val="009E4872"/>
    <w:rsid w:val="009E59F8"/>
    <w:rsid w:val="009F2A34"/>
    <w:rsid w:val="009F5B19"/>
    <w:rsid w:val="00A0266D"/>
    <w:rsid w:val="00A02A50"/>
    <w:rsid w:val="00A03F15"/>
    <w:rsid w:val="00A0539F"/>
    <w:rsid w:val="00A05CA1"/>
    <w:rsid w:val="00A10F9C"/>
    <w:rsid w:val="00A13605"/>
    <w:rsid w:val="00A20B81"/>
    <w:rsid w:val="00A23DD2"/>
    <w:rsid w:val="00A266B1"/>
    <w:rsid w:val="00A26C4E"/>
    <w:rsid w:val="00A26DFC"/>
    <w:rsid w:val="00A273F0"/>
    <w:rsid w:val="00A30085"/>
    <w:rsid w:val="00A30B16"/>
    <w:rsid w:val="00A32E0E"/>
    <w:rsid w:val="00A338E9"/>
    <w:rsid w:val="00A341C3"/>
    <w:rsid w:val="00A34CB4"/>
    <w:rsid w:val="00A377FE"/>
    <w:rsid w:val="00A37F3F"/>
    <w:rsid w:val="00A405F7"/>
    <w:rsid w:val="00A40E94"/>
    <w:rsid w:val="00A41623"/>
    <w:rsid w:val="00A434CB"/>
    <w:rsid w:val="00A447D6"/>
    <w:rsid w:val="00A45B5B"/>
    <w:rsid w:val="00A50907"/>
    <w:rsid w:val="00A515E5"/>
    <w:rsid w:val="00A52DD3"/>
    <w:rsid w:val="00A538DA"/>
    <w:rsid w:val="00A56245"/>
    <w:rsid w:val="00A56745"/>
    <w:rsid w:val="00A616C9"/>
    <w:rsid w:val="00A6224A"/>
    <w:rsid w:val="00A631E5"/>
    <w:rsid w:val="00A63675"/>
    <w:rsid w:val="00A6427D"/>
    <w:rsid w:val="00A64A30"/>
    <w:rsid w:val="00A64F36"/>
    <w:rsid w:val="00A6639B"/>
    <w:rsid w:val="00A7030D"/>
    <w:rsid w:val="00A734D9"/>
    <w:rsid w:val="00A7593C"/>
    <w:rsid w:val="00A75A64"/>
    <w:rsid w:val="00A802E0"/>
    <w:rsid w:val="00A85596"/>
    <w:rsid w:val="00A871CD"/>
    <w:rsid w:val="00A90B8F"/>
    <w:rsid w:val="00A90F14"/>
    <w:rsid w:val="00A92610"/>
    <w:rsid w:val="00A958FF"/>
    <w:rsid w:val="00AA0B35"/>
    <w:rsid w:val="00AA1E76"/>
    <w:rsid w:val="00AA23A2"/>
    <w:rsid w:val="00AA2B99"/>
    <w:rsid w:val="00AA4105"/>
    <w:rsid w:val="00AA4C5E"/>
    <w:rsid w:val="00AA6961"/>
    <w:rsid w:val="00AB0312"/>
    <w:rsid w:val="00AB3E11"/>
    <w:rsid w:val="00AB6B8E"/>
    <w:rsid w:val="00AB6D87"/>
    <w:rsid w:val="00AB714A"/>
    <w:rsid w:val="00AC0D51"/>
    <w:rsid w:val="00AC1615"/>
    <w:rsid w:val="00AC1CE1"/>
    <w:rsid w:val="00AC1D5F"/>
    <w:rsid w:val="00AC249B"/>
    <w:rsid w:val="00AC27F0"/>
    <w:rsid w:val="00AC5CD3"/>
    <w:rsid w:val="00AC6131"/>
    <w:rsid w:val="00AC712C"/>
    <w:rsid w:val="00AD21A4"/>
    <w:rsid w:val="00AD2649"/>
    <w:rsid w:val="00AD3E28"/>
    <w:rsid w:val="00AD4159"/>
    <w:rsid w:val="00AD558D"/>
    <w:rsid w:val="00AE00F4"/>
    <w:rsid w:val="00AE3E78"/>
    <w:rsid w:val="00AE5B0F"/>
    <w:rsid w:val="00AE5DDB"/>
    <w:rsid w:val="00AE63E0"/>
    <w:rsid w:val="00AE664B"/>
    <w:rsid w:val="00AE68D0"/>
    <w:rsid w:val="00AF1E38"/>
    <w:rsid w:val="00AF3C76"/>
    <w:rsid w:val="00AF3FD3"/>
    <w:rsid w:val="00AF448E"/>
    <w:rsid w:val="00B027C6"/>
    <w:rsid w:val="00B04DD9"/>
    <w:rsid w:val="00B07A8D"/>
    <w:rsid w:val="00B10239"/>
    <w:rsid w:val="00B11038"/>
    <w:rsid w:val="00B12A74"/>
    <w:rsid w:val="00B14F97"/>
    <w:rsid w:val="00B15CB1"/>
    <w:rsid w:val="00B1610E"/>
    <w:rsid w:val="00B16B95"/>
    <w:rsid w:val="00B20FCA"/>
    <w:rsid w:val="00B21377"/>
    <w:rsid w:val="00B21DFA"/>
    <w:rsid w:val="00B221C6"/>
    <w:rsid w:val="00B236AA"/>
    <w:rsid w:val="00B23DA4"/>
    <w:rsid w:val="00B23DD4"/>
    <w:rsid w:val="00B3155A"/>
    <w:rsid w:val="00B31DCC"/>
    <w:rsid w:val="00B34CD2"/>
    <w:rsid w:val="00B356F5"/>
    <w:rsid w:val="00B37D7B"/>
    <w:rsid w:val="00B41A3A"/>
    <w:rsid w:val="00B428DF"/>
    <w:rsid w:val="00B42A76"/>
    <w:rsid w:val="00B43E78"/>
    <w:rsid w:val="00B45406"/>
    <w:rsid w:val="00B50D65"/>
    <w:rsid w:val="00B50F00"/>
    <w:rsid w:val="00B514A4"/>
    <w:rsid w:val="00B52470"/>
    <w:rsid w:val="00B52C2B"/>
    <w:rsid w:val="00B5307E"/>
    <w:rsid w:val="00B61064"/>
    <w:rsid w:val="00B65E1F"/>
    <w:rsid w:val="00B66726"/>
    <w:rsid w:val="00B66EE2"/>
    <w:rsid w:val="00B67B68"/>
    <w:rsid w:val="00B80E00"/>
    <w:rsid w:val="00B81195"/>
    <w:rsid w:val="00B831FC"/>
    <w:rsid w:val="00B85B5A"/>
    <w:rsid w:val="00B8618B"/>
    <w:rsid w:val="00B90040"/>
    <w:rsid w:val="00B90165"/>
    <w:rsid w:val="00B90424"/>
    <w:rsid w:val="00B90DE8"/>
    <w:rsid w:val="00B91988"/>
    <w:rsid w:val="00B929A6"/>
    <w:rsid w:val="00B93AFC"/>
    <w:rsid w:val="00B93BA3"/>
    <w:rsid w:val="00B94B84"/>
    <w:rsid w:val="00B9745A"/>
    <w:rsid w:val="00B9749C"/>
    <w:rsid w:val="00BA1352"/>
    <w:rsid w:val="00BA5E03"/>
    <w:rsid w:val="00BA68D6"/>
    <w:rsid w:val="00BA7376"/>
    <w:rsid w:val="00BB31FD"/>
    <w:rsid w:val="00BB3D01"/>
    <w:rsid w:val="00BB4A47"/>
    <w:rsid w:val="00BB525E"/>
    <w:rsid w:val="00BB6023"/>
    <w:rsid w:val="00BC2054"/>
    <w:rsid w:val="00BC3175"/>
    <w:rsid w:val="00BC5217"/>
    <w:rsid w:val="00BC5804"/>
    <w:rsid w:val="00BC6143"/>
    <w:rsid w:val="00BD0C28"/>
    <w:rsid w:val="00BD2B62"/>
    <w:rsid w:val="00BE0360"/>
    <w:rsid w:val="00BE0FCD"/>
    <w:rsid w:val="00BE1BA6"/>
    <w:rsid w:val="00BE1DC7"/>
    <w:rsid w:val="00BE215B"/>
    <w:rsid w:val="00BE3F50"/>
    <w:rsid w:val="00BE7697"/>
    <w:rsid w:val="00BE7860"/>
    <w:rsid w:val="00BE7A77"/>
    <w:rsid w:val="00BF056E"/>
    <w:rsid w:val="00BF0F29"/>
    <w:rsid w:val="00BF1264"/>
    <w:rsid w:val="00BF2327"/>
    <w:rsid w:val="00BF353A"/>
    <w:rsid w:val="00BF7E24"/>
    <w:rsid w:val="00C02DCD"/>
    <w:rsid w:val="00C07A55"/>
    <w:rsid w:val="00C140C3"/>
    <w:rsid w:val="00C14247"/>
    <w:rsid w:val="00C14A75"/>
    <w:rsid w:val="00C151E2"/>
    <w:rsid w:val="00C17040"/>
    <w:rsid w:val="00C20573"/>
    <w:rsid w:val="00C2244B"/>
    <w:rsid w:val="00C235F2"/>
    <w:rsid w:val="00C23B3B"/>
    <w:rsid w:val="00C240AB"/>
    <w:rsid w:val="00C242EB"/>
    <w:rsid w:val="00C24DFB"/>
    <w:rsid w:val="00C24EB0"/>
    <w:rsid w:val="00C25687"/>
    <w:rsid w:val="00C26F54"/>
    <w:rsid w:val="00C30E98"/>
    <w:rsid w:val="00C3490C"/>
    <w:rsid w:val="00C3664A"/>
    <w:rsid w:val="00C373C6"/>
    <w:rsid w:val="00C41B96"/>
    <w:rsid w:val="00C42EB7"/>
    <w:rsid w:val="00C43640"/>
    <w:rsid w:val="00C447A9"/>
    <w:rsid w:val="00C44BB6"/>
    <w:rsid w:val="00C45E7B"/>
    <w:rsid w:val="00C46767"/>
    <w:rsid w:val="00C53571"/>
    <w:rsid w:val="00C564DF"/>
    <w:rsid w:val="00C56CC4"/>
    <w:rsid w:val="00C63E60"/>
    <w:rsid w:val="00C6416D"/>
    <w:rsid w:val="00C67FCB"/>
    <w:rsid w:val="00C706C2"/>
    <w:rsid w:val="00C70865"/>
    <w:rsid w:val="00C726E6"/>
    <w:rsid w:val="00C72CD0"/>
    <w:rsid w:val="00C7331D"/>
    <w:rsid w:val="00C7711E"/>
    <w:rsid w:val="00C81669"/>
    <w:rsid w:val="00C82BBC"/>
    <w:rsid w:val="00C84945"/>
    <w:rsid w:val="00C86733"/>
    <w:rsid w:val="00C916A2"/>
    <w:rsid w:val="00C91CB4"/>
    <w:rsid w:val="00C91CFB"/>
    <w:rsid w:val="00C922BC"/>
    <w:rsid w:val="00C9462A"/>
    <w:rsid w:val="00C96364"/>
    <w:rsid w:val="00C965E2"/>
    <w:rsid w:val="00C97A02"/>
    <w:rsid w:val="00CA0495"/>
    <w:rsid w:val="00CA2643"/>
    <w:rsid w:val="00CA5845"/>
    <w:rsid w:val="00CA791B"/>
    <w:rsid w:val="00CB12C5"/>
    <w:rsid w:val="00CB19C9"/>
    <w:rsid w:val="00CB1ABC"/>
    <w:rsid w:val="00CB1B85"/>
    <w:rsid w:val="00CB3D72"/>
    <w:rsid w:val="00CB3E5D"/>
    <w:rsid w:val="00CB426F"/>
    <w:rsid w:val="00CC1189"/>
    <w:rsid w:val="00CC2A4C"/>
    <w:rsid w:val="00CC2C05"/>
    <w:rsid w:val="00CC33F1"/>
    <w:rsid w:val="00CC5C64"/>
    <w:rsid w:val="00CC7017"/>
    <w:rsid w:val="00CC7912"/>
    <w:rsid w:val="00CD2558"/>
    <w:rsid w:val="00CD4A0A"/>
    <w:rsid w:val="00CD63AE"/>
    <w:rsid w:val="00CD6551"/>
    <w:rsid w:val="00CE179F"/>
    <w:rsid w:val="00CE251A"/>
    <w:rsid w:val="00CE5483"/>
    <w:rsid w:val="00CE75B8"/>
    <w:rsid w:val="00CF15E0"/>
    <w:rsid w:val="00CF4346"/>
    <w:rsid w:val="00CF4994"/>
    <w:rsid w:val="00D00CE1"/>
    <w:rsid w:val="00D01AB4"/>
    <w:rsid w:val="00D029A3"/>
    <w:rsid w:val="00D040D4"/>
    <w:rsid w:val="00D0484E"/>
    <w:rsid w:val="00D048F3"/>
    <w:rsid w:val="00D056FF"/>
    <w:rsid w:val="00D0614F"/>
    <w:rsid w:val="00D074E7"/>
    <w:rsid w:val="00D076C9"/>
    <w:rsid w:val="00D126B6"/>
    <w:rsid w:val="00D12855"/>
    <w:rsid w:val="00D12E76"/>
    <w:rsid w:val="00D140F8"/>
    <w:rsid w:val="00D177EE"/>
    <w:rsid w:val="00D219CF"/>
    <w:rsid w:val="00D21E58"/>
    <w:rsid w:val="00D21F4F"/>
    <w:rsid w:val="00D25E4B"/>
    <w:rsid w:val="00D32CA5"/>
    <w:rsid w:val="00D349A6"/>
    <w:rsid w:val="00D42D72"/>
    <w:rsid w:val="00D4373C"/>
    <w:rsid w:val="00D43F24"/>
    <w:rsid w:val="00D54DA5"/>
    <w:rsid w:val="00D56E23"/>
    <w:rsid w:val="00D5763D"/>
    <w:rsid w:val="00D60DBD"/>
    <w:rsid w:val="00D62F7E"/>
    <w:rsid w:val="00D659F3"/>
    <w:rsid w:val="00D65EA7"/>
    <w:rsid w:val="00D677DF"/>
    <w:rsid w:val="00D72126"/>
    <w:rsid w:val="00D72291"/>
    <w:rsid w:val="00D723A4"/>
    <w:rsid w:val="00D839A8"/>
    <w:rsid w:val="00D85727"/>
    <w:rsid w:val="00D8614E"/>
    <w:rsid w:val="00D8623B"/>
    <w:rsid w:val="00D863CF"/>
    <w:rsid w:val="00D87B03"/>
    <w:rsid w:val="00D87C33"/>
    <w:rsid w:val="00D901FC"/>
    <w:rsid w:val="00D9322A"/>
    <w:rsid w:val="00D932C5"/>
    <w:rsid w:val="00D93A7C"/>
    <w:rsid w:val="00D950DA"/>
    <w:rsid w:val="00D95AF6"/>
    <w:rsid w:val="00D95D82"/>
    <w:rsid w:val="00D96320"/>
    <w:rsid w:val="00D96796"/>
    <w:rsid w:val="00DA15BE"/>
    <w:rsid w:val="00DA1C46"/>
    <w:rsid w:val="00DA1C75"/>
    <w:rsid w:val="00DA2430"/>
    <w:rsid w:val="00DA3A73"/>
    <w:rsid w:val="00DA463F"/>
    <w:rsid w:val="00DA4E44"/>
    <w:rsid w:val="00DA59C1"/>
    <w:rsid w:val="00DA7C7D"/>
    <w:rsid w:val="00DB09CD"/>
    <w:rsid w:val="00DB11C1"/>
    <w:rsid w:val="00DB29EB"/>
    <w:rsid w:val="00DB7E3E"/>
    <w:rsid w:val="00DC1089"/>
    <w:rsid w:val="00DC1F49"/>
    <w:rsid w:val="00DC4550"/>
    <w:rsid w:val="00DC6E07"/>
    <w:rsid w:val="00DD09F8"/>
    <w:rsid w:val="00DD4729"/>
    <w:rsid w:val="00DD4D4E"/>
    <w:rsid w:val="00DD6199"/>
    <w:rsid w:val="00DD661C"/>
    <w:rsid w:val="00DE1E49"/>
    <w:rsid w:val="00DE3DC7"/>
    <w:rsid w:val="00DE4D33"/>
    <w:rsid w:val="00DE5873"/>
    <w:rsid w:val="00DE5D63"/>
    <w:rsid w:val="00DE7513"/>
    <w:rsid w:val="00DE7B08"/>
    <w:rsid w:val="00DE7D45"/>
    <w:rsid w:val="00DF1F77"/>
    <w:rsid w:val="00DF36AC"/>
    <w:rsid w:val="00DF3DF5"/>
    <w:rsid w:val="00DF3E0C"/>
    <w:rsid w:val="00DF5CF5"/>
    <w:rsid w:val="00E001A4"/>
    <w:rsid w:val="00E00D8B"/>
    <w:rsid w:val="00E06E88"/>
    <w:rsid w:val="00E100D3"/>
    <w:rsid w:val="00E10B77"/>
    <w:rsid w:val="00E141C8"/>
    <w:rsid w:val="00E164D0"/>
    <w:rsid w:val="00E16863"/>
    <w:rsid w:val="00E20179"/>
    <w:rsid w:val="00E27B8F"/>
    <w:rsid w:val="00E3154E"/>
    <w:rsid w:val="00E31CFE"/>
    <w:rsid w:val="00E32B2B"/>
    <w:rsid w:val="00E32BDF"/>
    <w:rsid w:val="00E33798"/>
    <w:rsid w:val="00E36A77"/>
    <w:rsid w:val="00E372ED"/>
    <w:rsid w:val="00E37652"/>
    <w:rsid w:val="00E41BF2"/>
    <w:rsid w:val="00E4385B"/>
    <w:rsid w:val="00E44414"/>
    <w:rsid w:val="00E445BF"/>
    <w:rsid w:val="00E44FCB"/>
    <w:rsid w:val="00E45CFF"/>
    <w:rsid w:val="00E4757E"/>
    <w:rsid w:val="00E504BF"/>
    <w:rsid w:val="00E52B15"/>
    <w:rsid w:val="00E549FA"/>
    <w:rsid w:val="00E56353"/>
    <w:rsid w:val="00E60FA0"/>
    <w:rsid w:val="00E625A3"/>
    <w:rsid w:val="00E633E8"/>
    <w:rsid w:val="00E75AA0"/>
    <w:rsid w:val="00E75EBA"/>
    <w:rsid w:val="00E765A4"/>
    <w:rsid w:val="00E77B0A"/>
    <w:rsid w:val="00E82AA2"/>
    <w:rsid w:val="00E86FA1"/>
    <w:rsid w:val="00E911C9"/>
    <w:rsid w:val="00E92BCC"/>
    <w:rsid w:val="00E92BFD"/>
    <w:rsid w:val="00E94CDE"/>
    <w:rsid w:val="00E97F73"/>
    <w:rsid w:val="00EA22B0"/>
    <w:rsid w:val="00EA2893"/>
    <w:rsid w:val="00EA7182"/>
    <w:rsid w:val="00EB03F9"/>
    <w:rsid w:val="00EB2881"/>
    <w:rsid w:val="00EB29F4"/>
    <w:rsid w:val="00EB2D39"/>
    <w:rsid w:val="00EB5649"/>
    <w:rsid w:val="00EC0E9F"/>
    <w:rsid w:val="00EC1664"/>
    <w:rsid w:val="00EC191C"/>
    <w:rsid w:val="00EC1978"/>
    <w:rsid w:val="00EC6046"/>
    <w:rsid w:val="00ED206E"/>
    <w:rsid w:val="00ED24DF"/>
    <w:rsid w:val="00ED66F7"/>
    <w:rsid w:val="00ED6956"/>
    <w:rsid w:val="00EE08A2"/>
    <w:rsid w:val="00EE2EE8"/>
    <w:rsid w:val="00EE3486"/>
    <w:rsid w:val="00EE3BB5"/>
    <w:rsid w:val="00EE5900"/>
    <w:rsid w:val="00EF1238"/>
    <w:rsid w:val="00EF1EAA"/>
    <w:rsid w:val="00EF29F3"/>
    <w:rsid w:val="00EF5D4C"/>
    <w:rsid w:val="00F05472"/>
    <w:rsid w:val="00F06AD8"/>
    <w:rsid w:val="00F12FBB"/>
    <w:rsid w:val="00F14E2A"/>
    <w:rsid w:val="00F151F0"/>
    <w:rsid w:val="00F153E7"/>
    <w:rsid w:val="00F17BD5"/>
    <w:rsid w:val="00F2024D"/>
    <w:rsid w:val="00F21118"/>
    <w:rsid w:val="00F244EF"/>
    <w:rsid w:val="00F2556C"/>
    <w:rsid w:val="00F2572A"/>
    <w:rsid w:val="00F26019"/>
    <w:rsid w:val="00F260EB"/>
    <w:rsid w:val="00F264BC"/>
    <w:rsid w:val="00F30CC5"/>
    <w:rsid w:val="00F3178E"/>
    <w:rsid w:val="00F35359"/>
    <w:rsid w:val="00F3672B"/>
    <w:rsid w:val="00F40FF8"/>
    <w:rsid w:val="00F41B25"/>
    <w:rsid w:val="00F455A0"/>
    <w:rsid w:val="00F4575A"/>
    <w:rsid w:val="00F47508"/>
    <w:rsid w:val="00F50A5C"/>
    <w:rsid w:val="00F52A4B"/>
    <w:rsid w:val="00F54A2F"/>
    <w:rsid w:val="00F558DF"/>
    <w:rsid w:val="00F62E57"/>
    <w:rsid w:val="00F63C49"/>
    <w:rsid w:val="00F667CC"/>
    <w:rsid w:val="00F668D3"/>
    <w:rsid w:val="00F76BE3"/>
    <w:rsid w:val="00F77FA1"/>
    <w:rsid w:val="00F81270"/>
    <w:rsid w:val="00F81BB7"/>
    <w:rsid w:val="00F823A8"/>
    <w:rsid w:val="00F823FF"/>
    <w:rsid w:val="00F82F9A"/>
    <w:rsid w:val="00F87022"/>
    <w:rsid w:val="00F903AC"/>
    <w:rsid w:val="00F90CAA"/>
    <w:rsid w:val="00F92D17"/>
    <w:rsid w:val="00F95255"/>
    <w:rsid w:val="00F95442"/>
    <w:rsid w:val="00FA0456"/>
    <w:rsid w:val="00FA18A8"/>
    <w:rsid w:val="00FA6421"/>
    <w:rsid w:val="00FB2202"/>
    <w:rsid w:val="00FB404B"/>
    <w:rsid w:val="00FB4524"/>
    <w:rsid w:val="00FB58B3"/>
    <w:rsid w:val="00FB5984"/>
    <w:rsid w:val="00FB5F2B"/>
    <w:rsid w:val="00FB602D"/>
    <w:rsid w:val="00FB633D"/>
    <w:rsid w:val="00FB6A0D"/>
    <w:rsid w:val="00FB7F81"/>
    <w:rsid w:val="00FB7FE7"/>
    <w:rsid w:val="00FC0008"/>
    <w:rsid w:val="00FC10F5"/>
    <w:rsid w:val="00FC2F53"/>
    <w:rsid w:val="00FC3279"/>
    <w:rsid w:val="00FC383A"/>
    <w:rsid w:val="00FC4344"/>
    <w:rsid w:val="00FC4A1B"/>
    <w:rsid w:val="00FC5B19"/>
    <w:rsid w:val="00FC6F4E"/>
    <w:rsid w:val="00FD081A"/>
    <w:rsid w:val="00FD0B07"/>
    <w:rsid w:val="00FD0D41"/>
    <w:rsid w:val="00FD1166"/>
    <w:rsid w:val="00FD287C"/>
    <w:rsid w:val="00FD31DF"/>
    <w:rsid w:val="00FD3A34"/>
    <w:rsid w:val="00FD5B31"/>
    <w:rsid w:val="00FD5DA5"/>
    <w:rsid w:val="00FE268F"/>
    <w:rsid w:val="00FE2D0B"/>
    <w:rsid w:val="00FE4CBB"/>
    <w:rsid w:val="00FE5DDB"/>
    <w:rsid w:val="00FE6A36"/>
    <w:rsid w:val="00FE7BD3"/>
    <w:rsid w:val="00FF384B"/>
    <w:rsid w:val="00FF4BCE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0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0FC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0FC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B20FC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0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0FC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0FC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B20F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1938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38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4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2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68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04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7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9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38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74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0933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4239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437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969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059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721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344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84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4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0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7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2</cp:revision>
  <cp:lastPrinted>2018-03-20T21:43:00Z</cp:lastPrinted>
  <dcterms:created xsi:type="dcterms:W3CDTF">2022-03-29T16:09:00Z</dcterms:created>
  <dcterms:modified xsi:type="dcterms:W3CDTF">2022-03-29T16:09:00Z</dcterms:modified>
</cp:coreProperties>
</file>