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CA" w:rsidRPr="00597F66" w:rsidRDefault="00597F66" w:rsidP="00597F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7F66">
        <w:rPr>
          <w:rFonts w:ascii="Times New Roman" w:hAnsi="Times New Roman" w:cs="Times New Roman"/>
          <w:sz w:val="24"/>
          <w:szCs w:val="24"/>
          <w:lang w:val="uk-UA"/>
        </w:rPr>
        <w:t>Уважно читаємо текст у конспекті, продивляємося відео.</w:t>
      </w:r>
    </w:p>
    <w:p w:rsidR="00597F66" w:rsidRPr="00597F66" w:rsidRDefault="00597F66" w:rsidP="00597F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7F66">
        <w:rPr>
          <w:rFonts w:ascii="Times New Roman" w:hAnsi="Times New Roman" w:cs="Times New Roman"/>
          <w:sz w:val="24"/>
          <w:szCs w:val="24"/>
          <w:lang w:val="uk-UA"/>
        </w:rPr>
        <w:t>Даємо відповіді на запитання.</w:t>
      </w:r>
    </w:p>
    <w:p w:rsidR="00597F66" w:rsidRDefault="00597F66" w:rsidP="00597F6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97F66">
        <w:rPr>
          <w:rFonts w:ascii="Times New Roman" w:hAnsi="Times New Roman" w:cs="Times New Roman"/>
          <w:sz w:val="24"/>
          <w:szCs w:val="24"/>
          <w:lang w:val="uk-UA"/>
        </w:rPr>
        <w:t xml:space="preserve">Записуємо у зошит: тема, мета. Уважно передивіться </w:t>
      </w:r>
      <w:proofErr w:type="spellStart"/>
      <w:r w:rsidRPr="00597F66">
        <w:rPr>
          <w:rFonts w:ascii="Times New Roman" w:hAnsi="Times New Roman" w:cs="Times New Roman"/>
          <w:sz w:val="24"/>
          <w:szCs w:val="24"/>
          <w:lang w:val="uk-UA"/>
        </w:rPr>
        <w:t>ролік</w:t>
      </w:r>
      <w:proofErr w:type="spellEnd"/>
      <w:r w:rsidRPr="00597F66">
        <w:rPr>
          <w:rFonts w:ascii="Times New Roman" w:hAnsi="Times New Roman" w:cs="Times New Roman"/>
          <w:sz w:val="24"/>
          <w:szCs w:val="24"/>
          <w:lang w:val="uk-UA"/>
        </w:rPr>
        <w:t>. В кінці є оформлення відповіді.</w:t>
      </w:r>
    </w:p>
    <w:p w:rsidR="001957A8" w:rsidRDefault="001957A8" w:rsidP="001957A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Завдання.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Запиши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назви організмів своїх спостережень в зошит у вигляді таблиці:</w:t>
      </w:r>
    </w:p>
    <w:p w:rsidR="001957A8" w:rsidRDefault="001957A8" w:rsidP="001957A8">
      <w:pPr>
        <w:pBdr>
          <w:top w:val="single" w:sz="6" w:space="1" w:color="auto"/>
          <w:bottom w:val="single" w:sz="6" w:space="1" w:color="auto"/>
        </w:pBd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Назва отруйної рослини, гриба. Тварини  \\    зовнішній вигляд </w:t>
      </w:r>
    </w:p>
    <w:p w:rsidR="001957A8" w:rsidRDefault="001957A8" w:rsidP="001957A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Завдання. Поміркуй. Чим відрізняється вуж від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надюки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1957A8" w:rsidRDefault="001957A8" w:rsidP="001957A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Завдання. Хто зайвий. А) Ромашка, хризантема,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борщовик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Б) боровик, опеньки, бліда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поганка.Чому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1957A8" w:rsidRPr="001957A8" w:rsidRDefault="001E0A15" w:rsidP="001957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\завдання. </w:t>
      </w:r>
      <w:r w:rsidR="001957A8">
        <w:rPr>
          <w:rFonts w:ascii="Times New Roman" w:hAnsi="Times New Roman" w:cs="Times New Roman"/>
          <w:sz w:val="24"/>
          <w:szCs w:val="24"/>
          <w:lang w:val="uk-UA"/>
        </w:rPr>
        <w:t xml:space="preserve">Вивчаємо конспект уроку, тому що у вашому підручнику </w:t>
      </w:r>
      <w:r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1957A8">
        <w:rPr>
          <w:rFonts w:ascii="Times New Roman" w:hAnsi="Times New Roman" w:cs="Times New Roman"/>
          <w:sz w:val="24"/>
          <w:szCs w:val="24"/>
          <w:lang w:val="uk-UA"/>
        </w:rPr>
        <w:t xml:space="preserve">акої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чіткої </w:t>
      </w:r>
      <w:r w:rsidR="001957A8">
        <w:rPr>
          <w:rFonts w:ascii="Times New Roman" w:hAnsi="Times New Roman" w:cs="Times New Roman"/>
          <w:sz w:val="24"/>
          <w:szCs w:val="24"/>
          <w:lang w:val="uk-UA"/>
        </w:rPr>
        <w:t xml:space="preserve">інформації не має. </w:t>
      </w:r>
      <w:r>
        <w:rPr>
          <w:rFonts w:ascii="Times New Roman" w:hAnsi="Times New Roman" w:cs="Times New Roman"/>
          <w:sz w:val="24"/>
          <w:szCs w:val="24"/>
          <w:lang w:val="uk-UA"/>
        </w:rPr>
        <w:t>Оформлюємо</w:t>
      </w:r>
      <w:r w:rsidR="001957A8">
        <w:rPr>
          <w:rFonts w:ascii="Times New Roman" w:hAnsi="Times New Roman" w:cs="Times New Roman"/>
          <w:sz w:val="24"/>
          <w:szCs w:val="24"/>
          <w:lang w:val="uk-UA"/>
        </w:rPr>
        <w:t xml:space="preserve"> практичну роботу</w:t>
      </w:r>
      <w:r>
        <w:rPr>
          <w:rFonts w:ascii="Times New Roman" w:hAnsi="Times New Roman" w:cs="Times New Roman"/>
          <w:sz w:val="24"/>
          <w:szCs w:val="24"/>
          <w:lang w:val="uk-UA"/>
        </w:rPr>
        <w:t>. Робимо висновок.</w:t>
      </w:r>
      <w:bookmarkStart w:id="0" w:name="_GoBack"/>
      <w:bookmarkEnd w:id="0"/>
    </w:p>
    <w:p w:rsidR="001957A8" w:rsidRPr="001957A8" w:rsidRDefault="001957A8" w:rsidP="001957A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597F66" w:rsidRDefault="00597F66" w:rsidP="00597F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val="uk-UA" w:eastAsia="ru-RU"/>
        </w:rPr>
      </w:pPr>
      <w:r w:rsidRPr="00597F66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val="uk-UA" w:eastAsia="ru-RU"/>
        </w:rPr>
        <w:t>Конспект уроку.</w:t>
      </w:r>
      <w:r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val="uk-UA"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рослини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гриби</w:t>
      </w:r>
      <w:proofErr w:type="spellEnd"/>
    </w:p>
    <w:p w:rsidR="00597F66" w:rsidRPr="00597F66" w:rsidRDefault="00597F66" w:rsidP="00597F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597F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Мета: ознайомитись із поширеними рослинами, тваринами грибами, що зустрічаються на території </w:t>
      </w:r>
      <w:proofErr w:type="spellStart"/>
      <w:r w:rsidRPr="00597F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україни</w:t>
      </w:r>
      <w:proofErr w:type="spellEnd"/>
      <w:r w:rsidRPr="00597F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, їх небезпекою, правилами першої медичної допомоги.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істять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Потрапивши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викликають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отруєння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рослини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: а — цикута; б — дурман; в —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борщовик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; г —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вороняче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око</w:t>
      </w:r>
      <w:proofErr w:type="gramEnd"/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Отруйними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є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рослини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які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</w:t>
      </w:r>
      <w:proofErr w:type="gram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істять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небезпечні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людини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і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речовини.</w:t>
      </w:r>
      <w:proofErr w:type="spellEnd"/>
      <w:r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val="uk-UA" w:eastAsia="ru-RU"/>
        </w:rPr>
        <w:t xml:space="preserve"> </w:t>
      </w: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поводженні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тваринами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грибами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особливо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обережними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рослини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отрута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іститися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стеблі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листках, ягодах,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коренях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Прикладом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цикута, дурман,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чемериця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вороняче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око, жимолость,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копитняк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них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потрапити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споживання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запобігти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отруєнню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ніколи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куштуйте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дикорослі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ягоди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плоди,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кореневища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борщовик</w:t>
      </w:r>
      <w:proofErr w:type="spellEnd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,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контакті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шкірою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викликають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сильні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опіки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Тому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ніколи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беріть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рук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невідомі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вам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змії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комахи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павуки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скорпіони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Нападають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правило, у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випадку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самозахисту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порушує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спокій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Отрута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потрапляє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укусу.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Ніколи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дражніть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не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намагайтеся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впіймати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зуби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канали, по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укусу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надходить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отрута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гадюка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звичайна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</w:t>
      </w:r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і.</w:t>
      </w:r>
      <w:proofErr w:type="gram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Гадюка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звичайна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Укус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бджоли</w:t>
      </w:r>
      <w:proofErr w:type="spellEnd"/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. </w:t>
      </w: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Оси і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бджоли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вводять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отруту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жала. На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ісці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ранки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почервоніння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набряк,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болісні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відчуття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Особливо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укуси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бджолиного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рою.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На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івдні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трапляються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павуки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каракурт і тарантул 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небезпечним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каракурт.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померти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Живуть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каракурти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сух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іноді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ховаються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будівлях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одягу.</w:t>
      </w:r>
      <w:proofErr w:type="spellEnd"/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Тарантул —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найбільший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павук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досягають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4 см.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павука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вистача</w:t>
      </w:r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вполювати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дрібну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тварину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жуків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укус тарантула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не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смертельний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У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природі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слід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обережними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щоб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уникнути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укусів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отруйних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тварин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павуки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: а - </w:t>
      </w:r>
      <w:proofErr w:type="gram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каракурт; б</w:t>
      </w:r>
      <w:proofErr w:type="gram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- тарантул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теж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ростуть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особливо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бліда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поганка,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чортів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гриб, мухомор,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несправжні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опеньки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збирання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їстівних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небезпека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полягає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тому,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схожі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них.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бліда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поганка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нагадує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сироїжку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несправжні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опеньки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легко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сплутати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опеньками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уважними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щоб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покласти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кошика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: а —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бліда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поганка; б —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чортів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гриб; в — мухомор; </w:t>
      </w:r>
      <w:proofErr w:type="gram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г</w:t>
      </w:r>
      <w:proofErr w:type="gram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—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несправжні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опеньки</w:t>
      </w:r>
      <w:proofErr w:type="spellEnd"/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Щоб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уникнути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отруєння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грибами, треба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вміти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</w:t>
      </w:r>
      <w:proofErr w:type="gram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др</w:t>
      </w:r>
      <w:proofErr w:type="gram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ізняти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неотруйних</w:t>
      </w:r>
      <w:proofErr w:type="spellEnd"/>
      <w:r w:rsidRPr="00597F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957A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ПРАКТИЧНЕ ЗАНЯТТЯ</w:t>
      </w:r>
      <w:r w:rsidR="001957A8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Ознайомлення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з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найпоширенішими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й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отруйними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рослинами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тваринами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і грибами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своєї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місцевості</w:t>
      </w:r>
      <w:proofErr w:type="spellEnd"/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Розгляньте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гербарні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зразки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зображення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своєї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місцевості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Зверніть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увагу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забарвлення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форму і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Запам’ятайте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найпоширеніші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вашої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місцевості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допоможе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вам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розпізнавати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2. У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зошиті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запишіть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найпоширеніших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своєї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місцевості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ознайомилися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занятті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Перев</w:t>
      </w:r>
      <w:proofErr w:type="gram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ірка</w:t>
      </w:r>
      <w:proofErr w:type="spellEnd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знань</w:t>
      </w:r>
      <w:proofErr w:type="spellEnd"/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отруйними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Наведіть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Чим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1957A8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доводилося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вам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бачити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зоопарках, музеях? </w:t>
      </w:r>
    </w:p>
    <w:p w:rsidR="00597F66" w:rsidRPr="00597F66" w:rsidRDefault="00597F66" w:rsidP="00597F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належать до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бачили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597F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597F66" w:rsidRPr="00597F66" w:rsidRDefault="00597F66" w:rsidP="00597F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97F66" w:rsidRPr="0059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53E1D"/>
    <w:multiLevelType w:val="hybridMultilevel"/>
    <w:tmpl w:val="7E8C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95"/>
    <w:rsid w:val="001957A8"/>
    <w:rsid w:val="001E0A15"/>
    <w:rsid w:val="003D6BCA"/>
    <w:rsid w:val="00597F66"/>
    <w:rsid w:val="00B9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7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F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7F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9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97F66"/>
    <w:rPr>
      <w:b/>
      <w:bCs/>
    </w:rPr>
  </w:style>
  <w:style w:type="character" w:styleId="a6">
    <w:name w:val="Emphasis"/>
    <w:basedOn w:val="a0"/>
    <w:uiPriority w:val="20"/>
    <w:qFormat/>
    <w:rsid w:val="00597F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7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F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7F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9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97F66"/>
    <w:rPr>
      <w:b/>
      <w:bCs/>
    </w:rPr>
  </w:style>
  <w:style w:type="character" w:styleId="a6">
    <w:name w:val="Emphasis"/>
    <w:basedOn w:val="a0"/>
    <w:uiPriority w:val="20"/>
    <w:qFormat/>
    <w:rsid w:val="00597F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2022-03-24T06:38:00Z</dcterms:created>
  <dcterms:modified xsi:type="dcterms:W3CDTF">2022-03-24T07:00:00Z</dcterms:modified>
</cp:coreProperties>
</file>