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69E" w14:textId="55A23802" w:rsidR="002D4642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2B71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1</w:t>
      </w:r>
      <w:r w:rsidR="00626A0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626A0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5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</w:p>
    <w:p w14:paraId="2B6B3B56" w14:textId="0FD3DAEE" w:rsidR="00694759" w:rsidRDefault="002D4642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2D464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Предмет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: трудове навчання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349BA028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2B71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5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-</w:t>
      </w:r>
      <w:r w:rsidR="002B71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А</w:t>
      </w:r>
      <w:r w:rsidR="002B71AE" w:rsidRPr="002B71A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,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Б (ділення: дівчата)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622CA293" w14:textId="08B6085F" w:rsidR="00626A08" w:rsidRDefault="00694759" w:rsidP="002B71A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41528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 w:rsidRPr="002B71A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«</w:t>
      </w:r>
      <w:proofErr w:type="spellStart"/>
      <w:r w:rsidR="002B71AE" w:rsidRPr="002B71A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Проєкт</w:t>
      </w:r>
      <w:proofErr w:type="spellEnd"/>
      <w:r w:rsidR="00626A08" w:rsidRPr="002B71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  <w:r w:rsidR="00626A08" w:rsidRPr="002B71A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Оберіг</w:t>
      </w:r>
      <w:r w:rsidR="002B71AE" w:rsidRPr="002B71A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-підкова</w:t>
      </w:r>
      <w:r w:rsidR="00626A08" w:rsidRPr="002B71A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14:paraId="4A6BD823" w14:textId="558D890D" w:rsidR="00EE75A7" w:rsidRPr="00EE75A7" w:rsidRDefault="00EE75A7" w:rsidP="00EE75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</w:pPr>
      <w:r w:rsidRPr="00EE75A7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Вітаю</w:t>
      </w:r>
      <w:r w:rsidRPr="00EE75A7"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  <w:t>,</w:t>
      </w:r>
      <w:r w:rsidRPr="00EE75A7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шановні дівчата</w:t>
      </w:r>
      <w:r w:rsidRPr="00EE75A7"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  <w:t xml:space="preserve">. </w:t>
      </w:r>
      <w:r w:rsidRPr="00EE75A7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У нас новий </w:t>
      </w:r>
      <w:proofErr w:type="spellStart"/>
      <w:r w:rsidRPr="00EE75A7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проєкт</w:t>
      </w:r>
      <w:proofErr w:type="spellEnd"/>
      <w:r w:rsidRPr="00EE75A7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 «Оберіг»! </w:t>
      </w:r>
    </w:p>
    <w:p w14:paraId="0ACD0B33" w14:textId="4B68220C" w:rsidR="00626A08" w:rsidRPr="002B71AE" w:rsidRDefault="00626A08" w:rsidP="0041528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uk-UA" w:eastAsia="ru-RU"/>
        </w:rPr>
      </w:pPr>
    </w:p>
    <w:p w14:paraId="22B1A580" w14:textId="2B322C16" w:rsidR="002B71AE" w:rsidRPr="002B71AE" w:rsidRDefault="002B71AE" w:rsidP="002B7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"https://lh4.googleusercontent.com/f3XVuHICtkvNZlqgTVmsHDPpUQmsO7Sms-51d0JnZo32RzIRRb4xWaNYKTrnfPwtsPlO3YEH6AqDBDcWgWwnSQHmcTbQEzgw2-duf3rl-f0-BQrSyggHttK4XTMiXI366A=w1280" \* MERGEFORMATINET </w:instrText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2B71AE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106C381F" wp14:editId="6DE3A37B">
            <wp:extent cx="4737769" cy="35532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69" cy="3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624E5CBD" w14:textId="7655F5DC" w:rsidR="0041528B" w:rsidRPr="002B71AE" w:rsidRDefault="00626A08" w:rsidP="002B7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626A08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626A08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"https://lh6.googleusercontent.com/yIU-ppcRCjm-EDRZ_zdwXz5CXO2FOl4yc-qat1nYL_2j6atIcjrGATEOXtQ2qefrSwzuOziaDSZQG1Ubn2YeArM9S7SeDMbH8lDe4VzlWu8USr8oDQw_NGDdTvXvxLUwuA=w1280" \* MERGEFORMATINET </w:instrText>
      </w:r>
      <w:r w:rsidRPr="00626A08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626A08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mc:AlternateContent>
          <mc:Choice Requires="wps">
            <w:drawing>
              <wp:inline distT="0" distB="0" distL="0" distR="0" wp14:anchorId="40CA5CEE" wp14:editId="339A3AC1">
                <wp:extent cx="307975" cy="307975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196EE" id="Прямоугольник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" filled="f" stroked="f">
                <o:lock v:ext="edit" aspectratio="t"/>
                <w10:anchorlock/>
              </v:rect>
            </w:pict>
          </mc:Fallback>
        </mc:AlternateContent>
      </w:r>
      <w:r w:rsidRPr="00626A08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327D52DB" w14:textId="74EEF734" w:rsidR="0041528B" w:rsidRDefault="0041528B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UA"/>
        </w:rPr>
      </w:pPr>
    </w:p>
    <w:p w14:paraId="29F0198E" w14:textId="5D4811F1" w:rsidR="002B71AE" w:rsidRPr="00EE75A7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EE75A7">
        <w:rPr>
          <w:rFonts w:ascii="Times New Roman" w:hAnsi="Times New Roman" w:cs="Times New Roman"/>
          <w:b/>
          <w:sz w:val="32"/>
          <w:szCs w:val="32"/>
          <w:lang w:val="ru-UA"/>
        </w:rPr>
        <w:t>1</w:t>
      </w:r>
      <w:r w:rsidRPr="00EE75A7">
        <w:rPr>
          <w:rFonts w:ascii="Times New Roman" w:hAnsi="Times New Roman" w:cs="Times New Roman"/>
          <w:b/>
          <w:sz w:val="32"/>
          <w:szCs w:val="32"/>
        </w:rPr>
        <w:t>.</w:t>
      </w:r>
      <w:r w:rsidRPr="00EE75A7">
        <w:rPr>
          <w:rFonts w:ascii="Times New Roman" w:hAnsi="Times New Roman" w:cs="Times New Roman"/>
          <w:b/>
          <w:sz w:val="32"/>
          <w:szCs w:val="32"/>
          <w:lang w:val="ru-UA"/>
        </w:rPr>
        <w:t xml:space="preserve"> Конструкторський етап.  </w:t>
      </w:r>
    </w:p>
    <w:p w14:paraId="316959C1" w14:textId="174275F3" w:rsidR="002B71AE" w:rsidRPr="00EE75A7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EE75A7">
        <w:rPr>
          <w:rFonts w:ascii="Times New Roman" w:hAnsi="Times New Roman" w:cs="Times New Roman"/>
          <w:bCs/>
          <w:sz w:val="32"/>
          <w:szCs w:val="32"/>
          <w:lang w:val="ru-UA"/>
        </w:rPr>
        <w:t>Розгляньте уважно зображення</w:t>
      </w:r>
      <w:r w:rsidRPr="00EE75A7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6BB39802" w14:textId="63DB6F6C" w:rsidR="00EE75A7" w:rsidRPr="00EE75A7" w:rsidRDefault="00EE75A7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44E753F" w14:textId="00F4EB20" w:rsidR="00EE75A7" w:rsidRDefault="00EE75A7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ECDA34" w14:textId="6F7BE3D7" w:rsidR="00EE75A7" w:rsidRDefault="00EE75A7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E0AA6F" w14:textId="0BF763EE" w:rsidR="00EE75A7" w:rsidRDefault="00EE75A7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C161D3" w14:textId="77777777" w:rsidR="00EE75A7" w:rsidRDefault="00EE75A7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3D1A95" w14:textId="77777777" w:rsidR="002B71AE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6B5A3B" w14:textId="6785BE03" w:rsidR="002B71AE" w:rsidRDefault="002B71AE" w:rsidP="002B71AE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lastRenderedPageBreak/>
        <w:fldChar w:fldCharType="begin"/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"https://lh6.googleusercontent.com/SH0243K_VZHRAmo7iV7DfyOHgM0gWhU7fCV90Q82XH3I9xPqoQQF7F9f-ZzqZ-RJLZvY38-NPDAu5pyiTTvoFGT2M7eV6BFi6BA7k5prx2aV587LYmNaposwP-gS_8hl=w1280" \* MERGEFORMATINET </w:instrText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2B71AE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79434A00" wp14:editId="1DD06D12">
            <wp:extent cx="5108400" cy="38328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8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79F44DF5" w14:textId="2731849F" w:rsidR="002B71AE" w:rsidRDefault="002B71AE" w:rsidP="002B7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</w:p>
    <w:p w14:paraId="39B99DAC" w14:textId="7F43831A" w:rsidR="002B71AE" w:rsidRDefault="002B71AE" w:rsidP="00EE75A7">
      <w:pPr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"https://lh6.googleusercontent.com/4w8ivP5xvpRjMfaeD5qBLYADlI1Ln1VRN_-K62AncKAHmJQ_CE16OxFAdAtXAsG3-0LonnWV1cebY1agIbMjgD4=w1280" \* MERGEFORMATINET </w:instrText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2B71AE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5BFDFB2F" wp14:editId="76B46970">
            <wp:extent cx="2175279" cy="290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79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1A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  <w:r w:rsidRPr="002B71AE">
        <w:t xml:space="preserve"> </w:t>
      </w:r>
    </w:p>
    <w:p w14:paraId="5EFEB099" w14:textId="5C096737" w:rsidR="00EE75A7" w:rsidRDefault="00EE75A7" w:rsidP="00EE7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EE75A7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EE75A7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"https://familytimes.com.ua/sites/default/files/family/9.jpg" \* MERGEFORMATINET </w:instrText>
      </w:r>
      <w:r w:rsidRPr="00EE75A7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EE75A7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3C63E2C0" wp14:editId="19341CD9">
            <wp:extent cx="3423600" cy="2058186"/>
            <wp:effectExtent l="0" t="0" r="5715" b="0"/>
            <wp:docPr id="7" name="Рисунок 7" descr="під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ідко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205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5A7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6FC9A309" w14:textId="77777777" w:rsidR="00EE75A7" w:rsidRPr="00EE75A7" w:rsidRDefault="00EE75A7" w:rsidP="00EE7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</w:p>
    <w:p w14:paraId="17333790" w14:textId="3EE1B328" w:rsidR="00EE75A7" w:rsidRPr="00EE75A7" w:rsidRDefault="00EE75A7" w:rsidP="00EE7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EE75A7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EE75A7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"https://vcf.vn.ua/wp-content/uploads/5-43rialov.jpg" \* MERGEFORMATINET </w:instrText>
      </w:r>
      <w:r w:rsidRPr="00EE75A7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EE75A7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542B2B91" wp14:editId="0E4B5218">
            <wp:extent cx="4503600" cy="4350993"/>
            <wp:effectExtent l="0" t="0" r="5080" b="5715"/>
            <wp:docPr id="8" name="Рисунок 8" descr="Оберіг Підкова своїми руками - інструкція з виготов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беріг Підкова своїми руками - інструкція з виготовле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00" cy="435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5A7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399A273F" w14:textId="20E2AB0D" w:rsidR="002B71AE" w:rsidRPr="002B71AE" w:rsidRDefault="002B71AE" w:rsidP="002B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</w:p>
    <w:p w14:paraId="31B98DF9" w14:textId="77777777" w:rsidR="002B71AE" w:rsidRPr="002B71AE" w:rsidRDefault="002B71AE" w:rsidP="002B7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</w:p>
    <w:p w14:paraId="0E41CC00" w14:textId="77777777" w:rsidR="002B71AE" w:rsidRDefault="002B71AE" w:rsidP="002B71AE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0D768F6" w14:textId="5C454811" w:rsidR="002B71AE" w:rsidRPr="00EE75A7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E75A7">
        <w:rPr>
          <w:rFonts w:ascii="Times New Roman" w:hAnsi="Times New Roman" w:cs="Times New Roman"/>
          <w:b/>
          <w:sz w:val="32"/>
          <w:szCs w:val="32"/>
          <w:lang w:val="uk-UA"/>
        </w:rPr>
        <w:t>План роботи</w:t>
      </w:r>
      <w:r w:rsidRPr="00EE75A7">
        <w:rPr>
          <w:rFonts w:ascii="Times New Roman" w:hAnsi="Times New Roman" w:cs="Times New Roman"/>
          <w:b/>
          <w:sz w:val="32"/>
          <w:szCs w:val="32"/>
        </w:rPr>
        <w:t>:</w:t>
      </w:r>
    </w:p>
    <w:p w14:paraId="68EA89D1" w14:textId="77777777" w:rsidR="00EE75A7" w:rsidRPr="00EE75A7" w:rsidRDefault="00EE75A7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B32AA9A" w14:textId="77777777" w:rsidR="002B71AE" w:rsidRPr="002B71AE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2B71AE">
        <w:rPr>
          <w:rFonts w:ascii="Times New Roman" w:hAnsi="Times New Roman" w:cs="Times New Roman"/>
          <w:bCs/>
          <w:sz w:val="28"/>
          <w:szCs w:val="28"/>
          <w:lang w:val="ru-UA"/>
        </w:rPr>
        <w:t>1. Обери виріб для виготовлення.</w:t>
      </w:r>
    </w:p>
    <w:p w14:paraId="41C7B0E9" w14:textId="77777777" w:rsidR="002B71AE" w:rsidRPr="002B71AE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2B71AE">
        <w:rPr>
          <w:rFonts w:ascii="Times New Roman" w:hAnsi="Times New Roman" w:cs="Times New Roman"/>
          <w:bCs/>
          <w:sz w:val="28"/>
          <w:szCs w:val="28"/>
          <w:lang w:val="ru-UA"/>
        </w:rPr>
        <w:t>2. У зошиті виконай ескіз майбутнього виробу.</w:t>
      </w:r>
    </w:p>
    <w:p w14:paraId="24DAA1C1" w14:textId="77777777" w:rsidR="002B71AE" w:rsidRPr="002B71AE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2B71AE">
        <w:rPr>
          <w:rFonts w:ascii="Times New Roman" w:hAnsi="Times New Roman" w:cs="Times New Roman"/>
          <w:bCs/>
          <w:sz w:val="28"/>
          <w:szCs w:val="28"/>
          <w:lang w:val="ru-UA"/>
        </w:rPr>
        <w:t>3. Склади опис виробу з його технологічними особливостями.</w:t>
      </w:r>
    </w:p>
    <w:p w14:paraId="727C2B0C" w14:textId="2F3599EB" w:rsidR="002B71AE" w:rsidRPr="002B71AE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2B71AE">
        <w:rPr>
          <w:rFonts w:ascii="Times New Roman" w:hAnsi="Times New Roman" w:cs="Times New Roman"/>
          <w:bCs/>
          <w:sz w:val="28"/>
          <w:szCs w:val="28"/>
          <w:lang w:val="ru-UA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Спробуй д</w:t>
      </w:r>
      <w:r w:rsidRPr="002B71AE">
        <w:rPr>
          <w:rFonts w:ascii="Times New Roman" w:hAnsi="Times New Roman" w:cs="Times New Roman"/>
          <w:bCs/>
          <w:sz w:val="28"/>
          <w:szCs w:val="28"/>
          <w:lang w:val="ru-UA"/>
        </w:rPr>
        <w:t>ібрати й підготувати необхідні матеріали інструменти.</w:t>
      </w:r>
    </w:p>
    <w:p w14:paraId="0E8E85B9" w14:textId="208C6592" w:rsidR="002B71AE" w:rsidRPr="002B71AE" w:rsidRDefault="002B71AE" w:rsidP="002B71A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2B71AE">
        <w:rPr>
          <w:rFonts w:ascii="Times New Roman" w:hAnsi="Times New Roman" w:cs="Times New Roman"/>
          <w:bCs/>
          <w:sz w:val="28"/>
          <w:szCs w:val="28"/>
          <w:lang w:val="ru-UA"/>
        </w:rPr>
        <w:t>5. Розробити послідовність виготовлення виробу.</w:t>
      </w:r>
    </w:p>
    <w:p w14:paraId="59493C01" w14:textId="698FDCD6" w:rsidR="002B71AE" w:rsidRPr="002B71AE" w:rsidRDefault="002B71AE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UA"/>
        </w:rPr>
      </w:pPr>
    </w:p>
    <w:p w14:paraId="4F17DBDA" w14:textId="77777777" w:rsidR="002B71AE" w:rsidRDefault="002B71AE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B0E29C" w14:textId="3BA8B77E" w:rsidR="008B3324" w:rsidRPr="0041528B" w:rsidRDefault="00CC18C4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1528B">
        <w:rPr>
          <w:rFonts w:ascii="Times New Roman" w:hAnsi="Times New Roman" w:cs="Times New Roman"/>
          <w:b/>
          <w:sz w:val="40"/>
          <w:szCs w:val="40"/>
          <w:lang w:val="uk-UA"/>
        </w:rPr>
        <w:t>Домашнє завдання</w:t>
      </w:r>
    </w:p>
    <w:p w14:paraId="79D34B36" w14:textId="5FF5126B" w:rsidR="0041528B" w:rsidRDefault="0041528B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Виготовити ескіз майбутнього виробу, скласти опис виробу з його технологічними особливостями.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Спробуйте підібрати матеріали для виготовлення виробу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6AFDCB1" w14:textId="77777777" w:rsidR="00EE75A7" w:rsidRDefault="00EE75A7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F7B94A" w14:textId="57D08CA1" w:rsidR="00BF1B9C" w:rsidRPr="0041528B" w:rsidRDefault="00BF1B9C" w:rsidP="00415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вашої роботи у будь-який зручний для вас спосіб. </w:t>
      </w:r>
    </w:p>
    <w:p w14:paraId="55935CFA" w14:textId="77777777" w:rsidR="00BF1B9C" w:rsidRPr="00BF1B9C" w:rsidRDefault="00BF1B9C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5FA90D" w14:textId="77777777" w:rsidR="00EE75A7" w:rsidRDefault="00EE75A7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40"/>
          <w:szCs w:val="40"/>
        </w:rPr>
      </w:pPr>
    </w:p>
    <w:p w14:paraId="71C231F2" w14:textId="77777777" w:rsidR="00EE75A7" w:rsidRDefault="00EE75A7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40"/>
          <w:szCs w:val="40"/>
        </w:rPr>
      </w:pPr>
    </w:p>
    <w:p w14:paraId="17C0A4F8" w14:textId="16E5322A" w:rsidR="00BF1B9C" w:rsidRPr="0041528B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40"/>
          <w:szCs w:val="40"/>
        </w:rPr>
      </w:pPr>
      <w:proofErr w:type="spellStart"/>
      <w:r w:rsidRPr="0041528B">
        <w:rPr>
          <w:b/>
          <w:color w:val="000000"/>
          <w:sz w:val="40"/>
          <w:szCs w:val="40"/>
        </w:rPr>
        <w:lastRenderedPageBreak/>
        <w:t>Зворотній</w:t>
      </w:r>
      <w:proofErr w:type="spellEnd"/>
      <w:r w:rsidRPr="0041528B">
        <w:rPr>
          <w:b/>
          <w:color w:val="000000"/>
          <w:sz w:val="40"/>
          <w:szCs w:val="40"/>
        </w:rPr>
        <w:t xml:space="preserve"> </w:t>
      </w:r>
      <w:proofErr w:type="spellStart"/>
      <w:r w:rsidRPr="0041528B">
        <w:rPr>
          <w:b/>
          <w:color w:val="000000"/>
          <w:sz w:val="40"/>
          <w:szCs w:val="40"/>
        </w:rPr>
        <w:t>зв</w:t>
      </w:r>
      <w:proofErr w:type="spellEnd"/>
      <w:r w:rsidRPr="0041528B">
        <w:rPr>
          <w:b/>
          <w:color w:val="000000"/>
          <w:sz w:val="40"/>
          <w:szCs w:val="40"/>
        </w:rPr>
        <w:t>’</w:t>
      </w:r>
      <w:proofErr w:type="spellStart"/>
      <w:r w:rsidRPr="0041528B">
        <w:rPr>
          <w:b/>
          <w:color w:val="000000"/>
          <w:sz w:val="40"/>
          <w:szCs w:val="40"/>
          <w:lang w:val="uk-UA"/>
        </w:rPr>
        <w:t>язок</w:t>
      </w:r>
      <w:proofErr w:type="spellEnd"/>
      <w:r w:rsidRPr="0041528B">
        <w:rPr>
          <w:b/>
          <w:color w:val="000000"/>
          <w:sz w:val="40"/>
          <w:szCs w:val="40"/>
        </w:rPr>
        <w:t>:</w:t>
      </w:r>
    </w:p>
    <w:p w14:paraId="19479B3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</w:p>
    <w:p w14:paraId="2070C80C" w14:textId="6B193C01" w:rsidR="00BF1B9C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7A78C8">
        <w:rPr>
          <w:sz w:val="28"/>
          <w:szCs w:val="28"/>
        </w:rPr>
        <w:t xml:space="preserve"> </w:t>
      </w:r>
    </w:p>
    <w:p w14:paraId="421FDBB6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C65D890" w14:textId="5B3CBDF1" w:rsidR="00BF1B9C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Viber</w:t>
      </w:r>
      <w:r w:rsidRPr="007A78C8">
        <w:rPr>
          <w:sz w:val="28"/>
          <w:szCs w:val="28"/>
        </w:rPr>
        <w:t xml:space="preserve"> </w:t>
      </w:r>
      <w:r w:rsidR="008B3324" w:rsidRPr="007A78C8">
        <w:rPr>
          <w:sz w:val="28"/>
          <w:szCs w:val="28"/>
        </w:rPr>
        <w:t>за номером: 0984971546</w:t>
      </w:r>
      <w:r>
        <w:rPr>
          <w:sz w:val="28"/>
          <w:szCs w:val="28"/>
          <w:lang w:val="uk-UA"/>
        </w:rPr>
        <w:t xml:space="preserve">, </w:t>
      </w:r>
    </w:p>
    <w:p w14:paraId="444FA4D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14:paraId="223059C7" w14:textId="21B73480" w:rsidR="008B3324" w:rsidRPr="007A78C8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електронна пошта - </w:t>
      </w:r>
      <w:r w:rsidR="008B3324" w:rsidRPr="007A78C8">
        <w:rPr>
          <w:sz w:val="28"/>
          <w:szCs w:val="28"/>
        </w:rPr>
        <w:t xml:space="preserve"> </w:t>
      </w:r>
      <w:hyperlink r:id="rId9" w:history="1">
        <w:r w:rsidRPr="00B71E52">
          <w:rPr>
            <w:rStyle w:val="a5"/>
            <w:sz w:val="28"/>
            <w:szCs w:val="28"/>
            <w:lang w:val="en-US"/>
          </w:rPr>
          <w:t>zhannaandreeva</w:t>
        </w:r>
        <w:r w:rsidRPr="00B71E52">
          <w:rPr>
            <w:rStyle w:val="a5"/>
            <w:sz w:val="28"/>
            <w:szCs w:val="28"/>
          </w:rPr>
          <w:t>95@</w:t>
        </w:r>
        <w:r w:rsidRPr="00B71E52">
          <w:rPr>
            <w:rStyle w:val="a5"/>
            <w:sz w:val="28"/>
            <w:szCs w:val="28"/>
            <w:lang w:val="en-US"/>
          </w:rPr>
          <w:t>ukr</w:t>
        </w:r>
        <w:r w:rsidRPr="00B71E52">
          <w:rPr>
            <w:rStyle w:val="a5"/>
            <w:sz w:val="28"/>
            <w:szCs w:val="28"/>
          </w:rPr>
          <w:t>.</w:t>
        </w:r>
        <w:r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6D5DB160" w14:textId="0294585C" w:rsidR="00764BC3" w:rsidRPr="007A78C8" w:rsidRDefault="00764BC3" w:rsidP="005F3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E4"/>
    <w:rsid w:val="001736BC"/>
    <w:rsid w:val="00200884"/>
    <w:rsid w:val="002B71AE"/>
    <w:rsid w:val="002D4642"/>
    <w:rsid w:val="003B48CD"/>
    <w:rsid w:val="0041528B"/>
    <w:rsid w:val="004254BE"/>
    <w:rsid w:val="004B0FE4"/>
    <w:rsid w:val="00525D47"/>
    <w:rsid w:val="0053445A"/>
    <w:rsid w:val="005A31DC"/>
    <w:rsid w:val="005F3732"/>
    <w:rsid w:val="00626A08"/>
    <w:rsid w:val="00694759"/>
    <w:rsid w:val="006A686A"/>
    <w:rsid w:val="006B5148"/>
    <w:rsid w:val="006E3A8C"/>
    <w:rsid w:val="00760BF7"/>
    <w:rsid w:val="00764BC3"/>
    <w:rsid w:val="007A78C8"/>
    <w:rsid w:val="008B3324"/>
    <w:rsid w:val="00905E97"/>
    <w:rsid w:val="00B04DC7"/>
    <w:rsid w:val="00B364C7"/>
    <w:rsid w:val="00B764C5"/>
    <w:rsid w:val="00B86F9A"/>
    <w:rsid w:val="00BD578B"/>
    <w:rsid w:val="00BF1B9C"/>
    <w:rsid w:val="00C21C20"/>
    <w:rsid w:val="00C91526"/>
    <w:rsid w:val="00CC18C4"/>
    <w:rsid w:val="00CD3853"/>
    <w:rsid w:val="00DB0777"/>
    <w:rsid w:val="00EE75A7"/>
    <w:rsid w:val="00F05C01"/>
    <w:rsid w:val="00F1345F"/>
    <w:rsid w:val="00F476DF"/>
    <w:rsid w:val="00FA58DC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8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7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5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6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2</cp:revision>
  <dcterms:created xsi:type="dcterms:W3CDTF">2022-05-04T14:49:00Z</dcterms:created>
  <dcterms:modified xsi:type="dcterms:W3CDTF">2022-05-04T14:49:00Z</dcterms:modified>
</cp:coreProperties>
</file>