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BF56C" w14:textId="38E73AE0" w:rsidR="00FB6230" w:rsidRPr="00FB6230" w:rsidRDefault="00FB6230" w:rsidP="00FB6230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6230">
        <w:rPr>
          <w:rFonts w:ascii="Times New Roman" w:hAnsi="Times New Roman" w:cs="Times New Roman"/>
          <w:b/>
          <w:sz w:val="28"/>
          <w:szCs w:val="28"/>
          <w:lang w:val="uk-UA"/>
        </w:rPr>
        <w:t>Дата: 24.02.2022</w:t>
      </w:r>
    </w:p>
    <w:p w14:paraId="19CA6863" w14:textId="39A2FA4A" w:rsidR="00FB6230" w:rsidRPr="00FB6230" w:rsidRDefault="00FB6230" w:rsidP="00FB6230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6230">
        <w:rPr>
          <w:rFonts w:ascii="Times New Roman" w:hAnsi="Times New Roman" w:cs="Times New Roman"/>
          <w:b/>
          <w:sz w:val="28"/>
          <w:szCs w:val="28"/>
          <w:lang w:val="uk-UA"/>
        </w:rPr>
        <w:t>Клас: 5-А,Б (ділення: дівчата)</w:t>
      </w:r>
    </w:p>
    <w:p w14:paraId="33232C8B" w14:textId="27B2E4B3" w:rsidR="00FB6230" w:rsidRDefault="00FB6230" w:rsidP="00FB6230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6230">
        <w:rPr>
          <w:rFonts w:ascii="Times New Roman" w:hAnsi="Times New Roman" w:cs="Times New Roman"/>
          <w:b/>
          <w:sz w:val="28"/>
          <w:szCs w:val="28"/>
          <w:lang w:val="uk-UA"/>
        </w:rPr>
        <w:t>Вчитель: Андрєєва Ж.В.</w:t>
      </w:r>
    </w:p>
    <w:p w14:paraId="14FC6166" w14:textId="77777777" w:rsidR="00265E25" w:rsidRPr="00FB6230" w:rsidRDefault="00265E25" w:rsidP="00FB6230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6FC456" w14:textId="18B2B403" w:rsidR="005B6ADF" w:rsidRPr="00FB6230" w:rsidRDefault="00FB6230" w:rsidP="00FB623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6230">
        <w:rPr>
          <w:rFonts w:ascii="Times New Roman" w:hAnsi="Times New Roman" w:cs="Times New Roman"/>
          <w:b/>
          <w:sz w:val="28"/>
          <w:szCs w:val="28"/>
          <w:lang w:val="uk-UA"/>
        </w:rPr>
        <w:t>Міні-</w:t>
      </w:r>
      <w:proofErr w:type="spellStart"/>
      <w:r w:rsidRPr="00FB6230">
        <w:rPr>
          <w:rFonts w:ascii="Times New Roman" w:hAnsi="Times New Roman" w:cs="Times New Roman"/>
          <w:b/>
          <w:sz w:val="28"/>
          <w:szCs w:val="28"/>
          <w:lang w:val="uk-UA"/>
        </w:rPr>
        <w:t>про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є</w:t>
      </w:r>
      <w:r w:rsidRPr="00FB6230">
        <w:rPr>
          <w:rFonts w:ascii="Times New Roman" w:hAnsi="Times New Roman" w:cs="Times New Roman"/>
          <w:b/>
          <w:sz w:val="28"/>
          <w:szCs w:val="28"/>
          <w:lang w:val="uk-UA"/>
        </w:rPr>
        <w:t>кт</w:t>
      </w:r>
      <w:proofErr w:type="spellEnd"/>
      <w:r w:rsidRPr="00FB623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383BA4" w:rsidRPr="00FB62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«Види бутербродів та способи їх приготування»</w:t>
      </w:r>
    </w:p>
    <w:p w14:paraId="13CBBDAF" w14:textId="635E475B" w:rsidR="00282428" w:rsidRPr="00FB6230" w:rsidRDefault="0028242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B6230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FB6230">
        <w:rPr>
          <w:rFonts w:ascii="Times New Roman" w:hAnsi="Times New Roman" w:cs="Times New Roman"/>
          <w:sz w:val="28"/>
          <w:szCs w:val="28"/>
          <w:lang w:val="uk-UA"/>
        </w:rPr>
        <w:t xml:space="preserve"> «Приготування їжі» </w:t>
      </w:r>
      <w:r w:rsidR="00FB6230">
        <w:rPr>
          <w:rFonts w:ascii="Times New Roman" w:hAnsi="Times New Roman" w:cs="Times New Roman"/>
          <w:sz w:val="28"/>
          <w:szCs w:val="28"/>
          <w:lang w:val="uk-UA"/>
        </w:rPr>
        <w:t>є завжди</w:t>
      </w:r>
      <w:r w:rsidRPr="00FB6230">
        <w:rPr>
          <w:rFonts w:ascii="Times New Roman" w:hAnsi="Times New Roman" w:cs="Times New Roman"/>
          <w:sz w:val="28"/>
          <w:szCs w:val="28"/>
          <w:lang w:val="uk-UA"/>
        </w:rPr>
        <w:t xml:space="preserve"> актуальни</w:t>
      </w:r>
      <w:r w:rsidR="00FB6230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FB623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C03EB" w:rsidRPr="00FB6230">
        <w:rPr>
          <w:rFonts w:ascii="Times New Roman" w:hAnsi="Times New Roman" w:cs="Times New Roman"/>
          <w:sz w:val="28"/>
          <w:szCs w:val="28"/>
          <w:lang w:val="uk-UA"/>
        </w:rPr>
        <w:t xml:space="preserve">Дуже </w:t>
      </w:r>
      <w:proofErr w:type="spellStart"/>
      <w:r w:rsidR="000C03EB" w:rsidRPr="00FB6230">
        <w:rPr>
          <w:rFonts w:ascii="Times New Roman" w:hAnsi="Times New Roman" w:cs="Times New Roman"/>
          <w:sz w:val="28"/>
          <w:szCs w:val="28"/>
          <w:lang w:val="uk-UA"/>
        </w:rPr>
        <w:t>захопливо</w:t>
      </w:r>
      <w:proofErr w:type="spellEnd"/>
      <w:r w:rsidRPr="00FB6230">
        <w:rPr>
          <w:rFonts w:ascii="Times New Roman" w:hAnsi="Times New Roman" w:cs="Times New Roman"/>
          <w:sz w:val="28"/>
          <w:szCs w:val="28"/>
          <w:lang w:val="uk-UA"/>
        </w:rPr>
        <w:t xml:space="preserve"> готувати їжу для себе та своєї родини, проявляти турботу до своїх рідних та близьких.</w:t>
      </w:r>
    </w:p>
    <w:p w14:paraId="0A389D06" w14:textId="097BC0AD" w:rsidR="00282428" w:rsidRPr="00FB6230" w:rsidRDefault="002824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6230">
        <w:rPr>
          <w:rFonts w:ascii="Times New Roman" w:hAnsi="Times New Roman" w:cs="Times New Roman"/>
          <w:sz w:val="28"/>
          <w:szCs w:val="28"/>
          <w:lang w:val="uk-UA"/>
        </w:rPr>
        <w:t xml:space="preserve">Найпростіший  спосіб приготування їжі – це бутерброди. </w:t>
      </w:r>
      <w:r w:rsidR="00FB6230">
        <w:rPr>
          <w:rFonts w:ascii="Times New Roman" w:hAnsi="Times New Roman" w:cs="Times New Roman"/>
          <w:sz w:val="28"/>
          <w:szCs w:val="28"/>
          <w:lang w:val="uk-UA"/>
        </w:rPr>
        <w:t>Я впевнена, т</w:t>
      </w:r>
      <w:r w:rsidRPr="00FB6230">
        <w:rPr>
          <w:rFonts w:ascii="Times New Roman" w:hAnsi="Times New Roman" w:cs="Times New Roman"/>
          <w:sz w:val="28"/>
          <w:szCs w:val="28"/>
          <w:lang w:val="uk-UA"/>
        </w:rPr>
        <w:t>обі буде цікаво приготувати бутерброди.</w:t>
      </w:r>
    </w:p>
    <w:p w14:paraId="38EC965E" w14:textId="521CE93F" w:rsidR="00282428" w:rsidRDefault="002824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6230">
        <w:rPr>
          <w:rFonts w:ascii="Times New Roman" w:hAnsi="Times New Roman" w:cs="Times New Roman"/>
          <w:sz w:val="28"/>
          <w:szCs w:val="28"/>
          <w:lang w:val="uk-UA"/>
        </w:rPr>
        <w:t xml:space="preserve">Ознайомся </w:t>
      </w:r>
      <w:r w:rsidR="00FB623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B6230">
        <w:rPr>
          <w:rFonts w:ascii="Times New Roman" w:hAnsi="Times New Roman" w:cs="Times New Roman"/>
          <w:sz w:val="28"/>
          <w:szCs w:val="28"/>
          <w:lang w:val="uk-UA"/>
        </w:rPr>
        <w:t>з презентацією  «Види бутербродів»</w:t>
      </w:r>
      <w:r w:rsidR="00FB623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2CE6E3" w14:textId="0317D629" w:rsidR="00FB6230" w:rsidRPr="00FB6230" w:rsidRDefault="00FB6230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FB623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Посилання на презентацію.</w:t>
        </w:r>
      </w:hyperlink>
    </w:p>
    <w:p w14:paraId="67516DE9" w14:textId="447F8357" w:rsidR="00282428" w:rsidRPr="00FB6230" w:rsidRDefault="002824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6230">
        <w:rPr>
          <w:rFonts w:ascii="Times New Roman" w:hAnsi="Times New Roman" w:cs="Times New Roman"/>
          <w:sz w:val="28"/>
          <w:szCs w:val="28"/>
          <w:lang w:val="uk-UA"/>
        </w:rPr>
        <w:t>Дізнайся, які бувають бутерброди, та продукти, з яких виготовляють їх.</w:t>
      </w:r>
    </w:p>
    <w:p w14:paraId="39F274B6" w14:textId="77777777" w:rsidR="00282428" w:rsidRPr="00FB6230" w:rsidRDefault="002824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6230">
        <w:rPr>
          <w:rFonts w:ascii="Times New Roman" w:hAnsi="Times New Roman" w:cs="Times New Roman"/>
          <w:sz w:val="28"/>
          <w:szCs w:val="28"/>
          <w:lang w:val="uk-UA"/>
        </w:rPr>
        <w:t>Визначся зі своїми смаковими перевагами серед бутербродів.</w:t>
      </w:r>
    </w:p>
    <w:p w14:paraId="257447A1" w14:textId="7209C73C" w:rsidR="00282428" w:rsidRDefault="002824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6230">
        <w:rPr>
          <w:rFonts w:ascii="Times New Roman" w:hAnsi="Times New Roman" w:cs="Times New Roman"/>
          <w:sz w:val="28"/>
          <w:szCs w:val="28"/>
          <w:lang w:val="uk-UA"/>
        </w:rPr>
        <w:t>Уважно подивись відео «Приготування бутербродів»</w:t>
      </w:r>
      <w:r w:rsidR="00FB623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2D4865" w14:textId="4FB00170" w:rsidR="00FB6230" w:rsidRPr="00FB6230" w:rsidRDefault="00FB6230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FB623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Посилання на відео.</w:t>
        </w:r>
      </w:hyperlink>
    </w:p>
    <w:p w14:paraId="78ECB956" w14:textId="2E33F4E3" w:rsidR="00282428" w:rsidRPr="00FB6230" w:rsidRDefault="000C03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6230">
        <w:rPr>
          <w:rFonts w:ascii="Times New Roman" w:hAnsi="Times New Roman" w:cs="Times New Roman"/>
          <w:sz w:val="28"/>
          <w:szCs w:val="28"/>
          <w:lang w:val="uk-UA"/>
        </w:rPr>
        <w:t>Вибери найдоступніші варіанти та п</w:t>
      </w:r>
      <w:r w:rsidR="00282428" w:rsidRPr="00FB6230">
        <w:rPr>
          <w:rFonts w:ascii="Times New Roman" w:hAnsi="Times New Roman" w:cs="Times New Roman"/>
          <w:sz w:val="28"/>
          <w:szCs w:val="28"/>
          <w:lang w:val="uk-UA"/>
        </w:rPr>
        <w:t>риготуй для своєї родини бутерброди</w:t>
      </w:r>
      <w:r w:rsidRPr="00FB6230">
        <w:rPr>
          <w:rFonts w:ascii="Times New Roman" w:hAnsi="Times New Roman" w:cs="Times New Roman"/>
          <w:sz w:val="28"/>
          <w:szCs w:val="28"/>
          <w:lang w:val="uk-UA"/>
        </w:rPr>
        <w:t xml:space="preserve"> з  наявних удома продуктів харчування.</w:t>
      </w:r>
    </w:p>
    <w:p w14:paraId="2C8F0DE2" w14:textId="1DF91C66" w:rsidR="000C03EB" w:rsidRDefault="000C03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6230">
        <w:rPr>
          <w:rFonts w:ascii="Times New Roman" w:hAnsi="Times New Roman" w:cs="Times New Roman"/>
          <w:sz w:val="28"/>
          <w:szCs w:val="28"/>
          <w:lang w:val="uk-UA"/>
        </w:rPr>
        <w:t>Чітко дотримуйся правил техніки безпеки</w:t>
      </w:r>
      <w:r w:rsidR="00FB6230">
        <w:rPr>
          <w:rFonts w:ascii="Times New Roman" w:hAnsi="Times New Roman" w:cs="Times New Roman"/>
          <w:sz w:val="28"/>
          <w:szCs w:val="28"/>
          <w:lang w:val="uk-UA"/>
        </w:rPr>
        <w:t>!</w:t>
      </w:r>
    </w:p>
    <w:p w14:paraId="78C33471" w14:textId="11951DD2" w:rsidR="00FB6230" w:rsidRDefault="00265E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Фото ваших кулінарних шедеврів надсилайте у будь-який зручний спосіб:</w:t>
      </w:r>
    </w:p>
    <w:p w14:paraId="220D59D1" w14:textId="6F91319E" w:rsidR="00265E25" w:rsidRDefault="00265E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</w:p>
    <w:p w14:paraId="30297608" w14:textId="4CC55CD4" w:rsidR="00265E25" w:rsidRDefault="00265E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e-mail </w:t>
      </w:r>
      <w:hyperlink r:id="rId6" w:history="1">
        <w:r w:rsidRPr="00143CC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zhannaandreeva95@ukr.net</w:t>
        </w:r>
      </w:hyperlink>
    </w:p>
    <w:p w14:paraId="6CA6BDFA" w14:textId="7686AD4A" w:rsidR="00265E25" w:rsidRPr="00265E25" w:rsidRDefault="00265E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Viber </w:t>
      </w:r>
      <w:r>
        <w:rPr>
          <w:rFonts w:ascii="Times New Roman" w:hAnsi="Times New Roman" w:cs="Times New Roman"/>
          <w:sz w:val="28"/>
          <w:szCs w:val="28"/>
          <w:lang w:val="uk-UA"/>
        </w:rPr>
        <w:t>0984971546</w:t>
      </w:r>
    </w:p>
    <w:p w14:paraId="07145179" w14:textId="77777777" w:rsidR="00282428" w:rsidRPr="00FB6230" w:rsidRDefault="0028242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86558A" w14:textId="77777777" w:rsidR="00282428" w:rsidRPr="00FB6230" w:rsidRDefault="0028242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8C6D06" w14:textId="77777777" w:rsidR="00282428" w:rsidRPr="00FB6230" w:rsidRDefault="0028242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82428" w:rsidRPr="00FB6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29"/>
    <w:rsid w:val="000C03EB"/>
    <w:rsid w:val="001506BF"/>
    <w:rsid w:val="00265E25"/>
    <w:rsid w:val="00282428"/>
    <w:rsid w:val="00383BA4"/>
    <w:rsid w:val="006B2929"/>
    <w:rsid w:val="00B2573B"/>
    <w:rsid w:val="00FB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42379"/>
  <w15:docId w15:val="{055EB125-5A85-CA49-9219-772DA6BB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6230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B6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hannaandreeva95@ukr.net" TargetMode="External"/><Relationship Id="rId5" Type="http://schemas.openxmlformats.org/officeDocument/2006/relationships/hyperlink" Target="mailto:https://www.youtube.com/watch?v=1qOYOEGIovQ" TargetMode="External"/><Relationship Id="rId4" Type="http://schemas.openxmlformats.org/officeDocument/2006/relationships/hyperlink" Target="mailto:https://www.youtube.com/watch?v=03wdR16NNmA&amp;feature=youtu.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zhannaandre95@gmail.com</cp:lastModifiedBy>
  <cp:revision>2</cp:revision>
  <dcterms:created xsi:type="dcterms:W3CDTF">2022-02-18T11:20:00Z</dcterms:created>
  <dcterms:modified xsi:type="dcterms:W3CDTF">2022-02-18T11:20:00Z</dcterms:modified>
</cp:coreProperties>
</file>