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07" w:rsidRPr="00574907" w:rsidRDefault="00353596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24</w:t>
      </w:r>
      <w:r w:rsidR="00CE7456">
        <w:rPr>
          <w:rStyle w:val="a4"/>
          <w:b w:val="0"/>
          <w:color w:val="292B2C"/>
          <w:sz w:val="28"/>
          <w:szCs w:val="28"/>
          <w:lang w:val="uk-UA"/>
        </w:rPr>
        <w:t>. 02.2022</w:t>
      </w:r>
      <w:r w:rsidR="00574907" w:rsidRPr="00574907">
        <w:rPr>
          <w:rStyle w:val="a4"/>
          <w:b w:val="0"/>
          <w:color w:val="292B2C"/>
          <w:sz w:val="28"/>
          <w:szCs w:val="28"/>
          <w:lang w:val="uk-UA"/>
        </w:rPr>
        <w:t>р</w:t>
      </w:r>
    </w:p>
    <w:p w:rsidR="00574907" w:rsidRPr="00574907" w:rsidRDefault="00574907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 w:rsidRPr="00574907">
        <w:rPr>
          <w:rStyle w:val="a4"/>
          <w:b w:val="0"/>
          <w:color w:val="292B2C"/>
          <w:sz w:val="28"/>
          <w:szCs w:val="28"/>
          <w:lang w:val="uk-UA"/>
        </w:rPr>
        <w:t xml:space="preserve">Клас  </w:t>
      </w:r>
      <w:r w:rsidR="00353596">
        <w:rPr>
          <w:rStyle w:val="a4"/>
          <w:b w:val="0"/>
          <w:color w:val="292B2C"/>
          <w:sz w:val="28"/>
          <w:szCs w:val="28"/>
          <w:lang w:val="uk-UA"/>
        </w:rPr>
        <w:t>5</w:t>
      </w:r>
      <w:r w:rsidR="00CE7456">
        <w:rPr>
          <w:rStyle w:val="a4"/>
          <w:b w:val="0"/>
          <w:color w:val="292B2C"/>
          <w:sz w:val="28"/>
          <w:szCs w:val="28"/>
          <w:lang w:val="uk-UA"/>
        </w:rPr>
        <w:t>-</w:t>
      </w:r>
      <w:r w:rsidR="00353596">
        <w:rPr>
          <w:rStyle w:val="a4"/>
          <w:b w:val="0"/>
          <w:color w:val="292B2C"/>
          <w:sz w:val="28"/>
          <w:szCs w:val="28"/>
          <w:lang w:val="uk-UA"/>
        </w:rPr>
        <w:t>(А,</w:t>
      </w:r>
      <w:r w:rsidR="00CE7456">
        <w:rPr>
          <w:rStyle w:val="a4"/>
          <w:b w:val="0"/>
          <w:color w:val="292B2C"/>
          <w:sz w:val="28"/>
          <w:szCs w:val="28"/>
          <w:lang w:val="uk-UA"/>
        </w:rPr>
        <w:t>Б</w:t>
      </w:r>
      <w:r w:rsidR="00353596">
        <w:rPr>
          <w:rStyle w:val="a4"/>
          <w:b w:val="0"/>
          <w:color w:val="292B2C"/>
          <w:sz w:val="28"/>
          <w:szCs w:val="28"/>
          <w:lang w:val="uk-UA"/>
        </w:rPr>
        <w:t>)</w:t>
      </w:r>
    </w:p>
    <w:p w:rsidR="00574907" w:rsidRPr="002715CA" w:rsidRDefault="00353596" w:rsidP="00174560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Урок  42</w:t>
      </w:r>
      <w:r w:rsidR="00574907" w:rsidRPr="002715CA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 Трудове навчання</w:t>
      </w:r>
    </w:p>
    <w:p w:rsidR="00EF2FC0" w:rsidRPr="002715CA" w:rsidRDefault="00574907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Style w:val="a4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2715CA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Оста</w:t>
      </w:r>
      <w:r w:rsidR="00CE745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точна обробка виробу. Контроль якості 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виробу.</w:t>
      </w:r>
    </w:p>
    <w:p w:rsidR="00CE7456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Презентація виготовлених виробів. Захист </w:t>
      </w:r>
      <w:proofErr w:type="spell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CE7456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="002715CA" w:rsidRPr="002715C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узагальнення знань, умінь і навичок учнів з теми «Закладка для книги»; розвиток аналітичних здібностей та логічного мислення; виховання в дітей організованості, раціональ</w:t>
      </w:r>
      <w:r w:rsid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ності, практичності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CE7456" w:rsidRPr="002715CA" w:rsidRDefault="00CE7456" w:rsidP="00CE745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574907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</w:t>
      </w:r>
      <w:r w:rsidR="008315F2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Остаточна обробка виробу.</w:t>
      </w:r>
    </w:p>
    <w:p w:rsidR="00811AF7" w:rsidRPr="002715CA" w:rsidRDefault="00811AF7" w:rsidP="00174560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811AF7" w:rsidRPr="002715CA" w:rsidRDefault="00811AF7" w:rsidP="00811AF7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811AF7" w:rsidRPr="002715CA" w:rsidRDefault="00811AF7" w:rsidP="00B33A6A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ка включає способи обробки 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виробів</w:t>
      </w:r>
      <w:r w:rsidR="00B33A6A" w:rsidRPr="002715CA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Передбачає обрамлення їх 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 різними  матеріалами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та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 надання різної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форми.</w:t>
      </w:r>
    </w:p>
    <w:p w:rsidR="00B33A6A" w:rsidRPr="002715CA" w:rsidRDefault="00B33A6A" w:rsidP="00811AF7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811AF7" w:rsidRPr="002715CA" w:rsidRDefault="00811AF7" w:rsidP="00811AF7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 w:rsidR="007511DD"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811AF7" w:rsidRPr="002715CA" w:rsidRDefault="00811AF7" w:rsidP="00811AF7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</w:t>
      </w:r>
      <w:r w:rsidR="0064261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Контроль якості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виробу.</w:t>
      </w:r>
    </w:p>
    <w:p w:rsidR="00811AF7" w:rsidRPr="002715CA" w:rsidRDefault="00811AF7" w:rsidP="00811AF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-</w:t>
      </w:r>
    </w:p>
    <w:p w:rsidR="00811AF7" w:rsidRPr="002715CA" w:rsidRDefault="00811AF7" w:rsidP="00811AF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рювальних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приладів</w:t>
      </w:r>
      <w:proofErr w:type="spellEnd"/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811AF7" w:rsidRPr="002715CA" w:rsidRDefault="00811AF7" w:rsidP="00811AF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осо</w:t>
      </w:r>
      <w:r w:rsidR="00CE7456" w:rsidRPr="002715CA">
        <w:rPr>
          <w:rFonts w:ascii="Times New Roman" w:hAnsi="Times New Roman" w:cs="Times New Roman"/>
          <w:sz w:val="28"/>
          <w:szCs w:val="28"/>
        </w:rPr>
        <w:t>бливу</w:t>
      </w:r>
      <w:proofErr w:type="spellEnd"/>
      <w:r w:rsidR="00CE7456"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456" w:rsidRPr="002715C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="00CE7456"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456" w:rsidRPr="002715CA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="00CE7456" w:rsidRPr="002715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CE7456" w:rsidRPr="002715CA">
        <w:rPr>
          <w:rFonts w:ascii="Times New Roman" w:hAnsi="Times New Roman" w:cs="Times New Roman"/>
          <w:sz w:val="28"/>
          <w:szCs w:val="28"/>
        </w:rPr>
        <w:t>естети</w:t>
      </w:r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>чне</w:t>
      </w:r>
      <w:proofErr w:type="spellEnd"/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кріплень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залишків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клею,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ідтікання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лаку,фарби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2715CA" w:rsidRPr="00353596" w:rsidRDefault="00642616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2715CA" w:rsidRPr="002715CA" w:rsidRDefault="002715CA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811AF7" w:rsidRPr="002715CA" w:rsidRDefault="002715CA" w:rsidP="002715CA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64261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Самооцінка виробу.</w:t>
      </w:r>
    </w:p>
    <w:p w:rsidR="00811AF7" w:rsidRPr="002715CA" w:rsidRDefault="00811AF7" w:rsidP="00811AF7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11AF7" w:rsidRPr="002715CA" w:rsidRDefault="00811AF7" w:rsidP="00811AF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проект? 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C4256A" w:rsidRPr="002715CA" w:rsidRDefault="00C4256A" w:rsidP="00C4256A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lastRenderedPageBreak/>
        <w:t>V</w:t>
      </w:r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353596">
        <w:rPr>
          <w:rFonts w:ascii="Times New Roman" w:hAnsi="Times New Roman" w:cs="Times New Roman"/>
          <w:b/>
          <w:bCs/>
          <w:color w:val="00B0F0"/>
          <w:sz w:val="28"/>
          <w:szCs w:val="28"/>
        </w:rPr>
        <w:t>.</w:t>
      </w:r>
      <w:proofErr w:type="gramEnd"/>
      <w:r w:rsidRPr="00353596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3.Вказати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клеєва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аплікація, пришивання за допомогою ручних швів)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2715CA" w:rsidRPr="0055435B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2715CA" w:rsidRPr="0055435B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2715CA" w:rsidRPr="002715CA" w:rsidRDefault="002715CA" w:rsidP="002715CA">
      <w:pPr>
        <w:ind w:left="568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 w:rsidR="000F7F1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інформацію про </w:t>
      </w:r>
      <w:r w:rsidR="007E7622">
        <w:rPr>
          <w:rFonts w:ascii="Times New Roman" w:hAnsi="Times New Roman" w:cs="Times New Roman"/>
          <w:sz w:val="28"/>
          <w:szCs w:val="28"/>
          <w:lang w:val="uk-UA"/>
        </w:rPr>
        <w:t>писанку.</w:t>
      </w: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2715CA" w:rsidRPr="002715CA" w:rsidRDefault="002715CA" w:rsidP="002715CA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C4256A" w:rsidRPr="002715CA" w:rsidRDefault="00C4256A" w:rsidP="00C4256A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8315F2" w:rsidRPr="002715CA" w:rsidRDefault="008315F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15F2" w:rsidRPr="002715CA" w:rsidSect="002715C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B390F"/>
    <w:multiLevelType w:val="hybridMultilevel"/>
    <w:tmpl w:val="1A9AC77E"/>
    <w:lvl w:ilvl="0" w:tplc="9F98081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4907"/>
    <w:rsid w:val="000F7F13"/>
    <w:rsid w:val="00117B65"/>
    <w:rsid w:val="00174560"/>
    <w:rsid w:val="002715CA"/>
    <w:rsid w:val="00353596"/>
    <w:rsid w:val="0045779B"/>
    <w:rsid w:val="0055435B"/>
    <w:rsid w:val="00574907"/>
    <w:rsid w:val="00642616"/>
    <w:rsid w:val="007511DD"/>
    <w:rsid w:val="007E7622"/>
    <w:rsid w:val="00811AF7"/>
    <w:rsid w:val="008315F2"/>
    <w:rsid w:val="00983FC0"/>
    <w:rsid w:val="009C7125"/>
    <w:rsid w:val="00A908EC"/>
    <w:rsid w:val="00B33A6A"/>
    <w:rsid w:val="00C4256A"/>
    <w:rsid w:val="00CE7456"/>
    <w:rsid w:val="00EF2FC0"/>
    <w:rsid w:val="00F8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907"/>
    <w:rPr>
      <w:b/>
      <w:bCs/>
    </w:rPr>
  </w:style>
  <w:style w:type="paragraph" w:customStyle="1" w:styleId="1">
    <w:name w:val="Без интервала1"/>
    <w:qFormat/>
    <w:rsid w:val="008315F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semiHidden/>
    <w:unhideWhenUsed/>
    <w:rsid w:val="00C425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1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16</cp:revision>
  <dcterms:created xsi:type="dcterms:W3CDTF">2021-04-27T13:07:00Z</dcterms:created>
  <dcterms:modified xsi:type="dcterms:W3CDTF">2022-02-22T11:51:00Z</dcterms:modified>
</cp:coreProperties>
</file>