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2B9B" w14:textId="256D9C6D" w:rsidR="005F1860" w:rsidRPr="00EE4529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Дата: </w:t>
      </w:r>
      <w:r w:rsid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</w:t>
      </w:r>
      <w:r w:rsidR="009964C7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7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0</w:t>
      </w:r>
      <w:r w:rsidR="00EE4529"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1</w:t>
      </w: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.20</w:t>
      </w:r>
      <w:r w:rsidR="008E0F9B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22</w:t>
      </w:r>
    </w:p>
    <w:p w14:paraId="58349181" w14:textId="07767FBE" w:rsidR="005F1860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Кла</w:t>
      </w:r>
      <w:proofErr w:type="spellEnd"/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/>
        </w:rPr>
        <w:t>c</w:t>
      </w:r>
      <w:r w:rsidR="0095677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5</w:t>
      </w:r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-А</w:t>
      </w:r>
      <w:r w:rsid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,Б</w:t>
      </w:r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ділення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дівчата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)</w:t>
      </w:r>
    </w:p>
    <w:p w14:paraId="10168901" w14:textId="763199A0" w:rsidR="008E0F9B" w:rsidRPr="00EE4529" w:rsidRDefault="008E0F9B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Предмет: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трудове</w:t>
      </w:r>
      <w:proofErr w:type="spellEnd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E72E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навчання</w:t>
      </w:r>
      <w:proofErr w:type="spellEnd"/>
    </w:p>
    <w:p w14:paraId="7D528ACC" w14:textId="24CF401A" w:rsidR="005F1860" w:rsidRPr="00D2534E" w:rsidRDefault="005F1860" w:rsidP="00EE4529">
      <w:pPr>
        <w:pStyle w:val="a3"/>
        <w:ind w:left="2127" w:hanging="2127"/>
        <w:jc w:val="right"/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</w:pPr>
      <w:r w:rsidRPr="00EE4529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Вчитель: </w:t>
      </w:r>
      <w:r w:rsidR="00EE4529" w:rsidRPr="00D2534E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Андрєєва Ж.В.</w:t>
      </w:r>
    </w:p>
    <w:p w14:paraId="75E91A0F" w14:textId="77777777" w:rsidR="00EE4529" w:rsidRPr="00EE4529" w:rsidRDefault="00EE4529" w:rsidP="00502A7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16572C" w14:textId="621D1375" w:rsidR="00D2534E" w:rsidRDefault="005F1860" w:rsidP="00D253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</w:pPr>
      <w:r w:rsidRPr="00EE452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E4529" w:rsidRPr="00EE4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2534E" w:rsidRPr="009964C7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«</w:t>
      </w:r>
      <w:r w:rsidR="009964C7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В</w:t>
      </w:r>
      <w:r w:rsidR="00D2534E" w:rsidRP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иготовлення серветки</w:t>
      </w:r>
      <w:r w:rsid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»</w:t>
      </w:r>
      <w:r w:rsidR="00D2534E" w:rsidRPr="00D2534E">
        <w:rPr>
          <w:rFonts w:ascii="Times New Roman" w:hAnsi="Times New Roman" w:cs="Times New Roman"/>
          <w:b/>
          <w:color w:val="C0504D" w:themeColor="accent2"/>
          <w:sz w:val="36"/>
          <w:szCs w:val="36"/>
          <w:lang w:val="uk-UA"/>
        </w:rPr>
        <w:t>.</w:t>
      </w:r>
    </w:p>
    <w:p w14:paraId="6A7D274A" w14:textId="2587B653" w:rsidR="00D2534E" w:rsidRPr="00D2534E" w:rsidRDefault="00D2534E" w:rsidP="00D253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iCs/>
          <w:color w:val="C0504D" w:themeColor="accent2"/>
          <w:sz w:val="28"/>
          <w:szCs w:val="28"/>
          <w:lang w:val="uk-UA"/>
        </w:rPr>
      </w:pPr>
      <w:proofErr w:type="spellStart"/>
      <w:r w:rsidRPr="00D2534E">
        <w:rPr>
          <w:rFonts w:ascii="Times New Roman" w:hAnsi="Times New Roman" w:cs="Times New Roman"/>
          <w:b/>
          <w:i/>
          <w:iCs/>
          <w:color w:val="C0504D" w:themeColor="accent2"/>
          <w:sz w:val="28"/>
          <w:szCs w:val="28"/>
          <w:lang w:val="uk-UA"/>
        </w:rPr>
        <w:t>Уроки</w:t>
      </w:r>
      <w:proofErr w:type="spellEnd"/>
      <w:r w:rsidRPr="00D2534E">
        <w:rPr>
          <w:rFonts w:ascii="Times New Roman" w:hAnsi="Times New Roman" w:cs="Times New Roman"/>
          <w:b/>
          <w:i/>
          <w:iCs/>
          <w:color w:val="C0504D" w:themeColor="accent2"/>
          <w:sz w:val="28"/>
          <w:szCs w:val="28"/>
          <w:lang w:val="uk-UA"/>
        </w:rPr>
        <w:t xml:space="preserve"> №1, №2</w:t>
      </w:r>
    </w:p>
    <w:p w14:paraId="72B5C1FF" w14:textId="56592CB6" w:rsidR="0034635D" w:rsidRPr="00392AF9" w:rsidRDefault="006258F8" w:rsidP="00D253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2AF9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EE4529" w:rsidRPr="00392AF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392A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4635D" w:rsidRPr="00392AF9">
        <w:rPr>
          <w:rFonts w:ascii="Times New Roman" w:hAnsi="Times New Roman" w:cs="Times New Roman"/>
          <w:bCs/>
          <w:sz w:val="28"/>
          <w:szCs w:val="28"/>
          <w:lang w:val="uk-UA"/>
        </w:rPr>
        <w:t>Згадуємо види швів, які ми виконували на минулому тижні</w:t>
      </w:r>
      <w:r w:rsidR="0034635D" w:rsidRPr="00392AF9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 w:rsidR="0034635D" w:rsidRPr="00392A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EFCA2BC" w14:textId="7C6C9849" w:rsidR="0034635D" w:rsidRPr="00392AF9" w:rsidRDefault="007E72E7" w:rsidP="003463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FF"/>
          <w:sz w:val="28"/>
          <w:szCs w:val="28"/>
          <w:u w:val="single"/>
          <w:lang w:val="uk-UA"/>
        </w:rPr>
      </w:pPr>
      <w:r w:rsidRPr="00392A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proofErr w:type="spellStart"/>
        <w:r w:rsidR="0034635D" w:rsidRPr="00392AF9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Стебльовий</w:t>
        </w:r>
        <w:proofErr w:type="spellEnd"/>
        <w:r w:rsidR="0034635D" w:rsidRPr="00392AF9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,</w:t>
        </w:r>
      </w:hyperlink>
      <w:r w:rsidR="0034635D" w:rsidRPr="00392AF9">
        <w:rPr>
          <w:rStyle w:val="a8"/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4635D" w:rsidRPr="00392AF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hyperlink r:id="rId6" w:history="1">
        <w:r w:rsidR="0034635D" w:rsidRPr="00392AF9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тамбурний,</w:t>
        </w:r>
      </w:hyperlink>
      <w:r w:rsidR="0034635D" w:rsidRPr="00392AF9">
        <w:rPr>
          <w:rStyle w:val="a8"/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4635D" w:rsidRPr="00392AF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hyperlink r:id="rId7" w:history="1">
        <w:r w:rsidR="0034635D" w:rsidRPr="00392AF9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петельний.</w:t>
        </w:r>
      </w:hyperlink>
    </w:p>
    <w:p w14:paraId="4D8C490D" w14:textId="51253464" w:rsidR="00392AF9" w:rsidRPr="00392AF9" w:rsidRDefault="00392AF9" w:rsidP="008E0F9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2AF9"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392A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Перегляньте </w:t>
      </w:r>
      <w:hyperlink r:id="rId8" w:history="1">
        <w:r w:rsidRPr="00392AF9">
          <w:rPr>
            <w:rStyle w:val="a8"/>
            <w:rFonts w:ascii="Times New Roman" w:hAnsi="Times New Roman" w:cs="Times New Roman"/>
            <w:bCs/>
            <w:sz w:val="28"/>
            <w:szCs w:val="28"/>
            <w:lang w:val="uk-UA"/>
          </w:rPr>
          <w:t>відео,</w:t>
        </w:r>
      </w:hyperlink>
      <w:r w:rsidRPr="00392AF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якому показано як виконувати декоративний шов «козлик».</w:t>
      </w:r>
    </w:p>
    <w:p w14:paraId="7212AA89" w14:textId="1B57CC74" w:rsidR="00392AF9" w:rsidRPr="00392AF9" w:rsidRDefault="00392AF9" w:rsidP="00392AF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2AF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392AF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392AF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392AF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92AF9">
        <w:rPr>
          <w:rFonts w:ascii="Times New Roman" w:hAnsi="Times New Roman" w:cs="Times New Roman"/>
          <w:bCs/>
          <w:sz w:val="28"/>
          <w:szCs w:val="28"/>
          <w:lang w:val="uk-UA"/>
        </w:rPr>
        <w:t>Виконуємо по черзі кожний з них на одній серветці в рядочок 3 рази, поєднуючи із декоративним швом «козлик».</w:t>
      </w:r>
    </w:p>
    <w:p w14:paraId="08BA225D" w14:textId="77777777" w:rsidR="00392AF9" w:rsidRPr="00392AF9" w:rsidRDefault="00392AF9" w:rsidP="008E0F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D62BFA" w14:textId="647321D0" w:rsidR="00EE4529" w:rsidRPr="008E0F9B" w:rsidRDefault="00EE4529" w:rsidP="008E0F9B">
      <w:pPr>
        <w:jc w:val="center"/>
        <w:rPr>
          <w:rFonts w:ascii="Times New Roman" w:hAnsi="Times New Roman" w:cs="Times New Roman"/>
          <w:color w:val="C0504D" w:themeColor="accent2"/>
          <w:sz w:val="40"/>
          <w:szCs w:val="40"/>
          <w:lang w:val="uk-UA"/>
        </w:rPr>
      </w:pPr>
      <w:r w:rsidRPr="008E0F9B">
        <w:rPr>
          <w:rFonts w:ascii="Times New Roman" w:hAnsi="Times New Roman" w:cs="Times New Roman"/>
          <w:b/>
          <w:bCs/>
          <w:color w:val="C0504D" w:themeColor="accent2"/>
          <w:sz w:val="40"/>
          <w:szCs w:val="40"/>
          <w:lang w:val="uk-UA"/>
        </w:rPr>
        <w:t>Зворотній зв’язок:</w:t>
      </w:r>
    </w:p>
    <w:p w14:paraId="0D8C97F3" w14:textId="73237148" w:rsidR="007E72E7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Шановні дівчата! Фото (або відео) ваших робіт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мені у будь-який зручний для вас спосіб:</w:t>
      </w:r>
    </w:p>
    <w:p w14:paraId="31BDBB30" w14:textId="77777777" w:rsidR="007E72E7" w:rsidRPr="007E72E7" w:rsidRDefault="007E72E7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CBD3" w14:textId="6FBF00BF" w:rsidR="00EE4529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406BBE5" w14:textId="35677AD3" w:rsidR="00EE4529" w:rsidRPr="00E9379D" w:rsidRDefault="00EE4529" w:rsidP="00EE45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9379D">
        <w:rPr>
          <w:rFonts w:ascii="Times New Roman" w:hAnsi="Times New Roman" w:cs="Times New Roman"/>
          <w:sz w:val="28"/>
          <w:szCs w:val="28"/>
          <w:lang w:val="uk-UA"/>
        </w:rPr>
        <w:t xml:space="preserve">0984971546), </w:t>
      </w:r>
    </w:p>
    <w:p w14:paraId="53388807" w14:textId="60A86E44" w:rsidR="005F1860" w:rsidRPr="00EE4529" w:rsidRDefault="00EE4529" w:rsidP="00EE45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E4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EE4529">
          <w:rPr>
            <w:rStyle w:val="a8"/>
            <w:rFonts w:ascii="Times New Roman" w:hAnsi="Times New Roman" w:cs="Times New Roman"/>
            <w:b/>
            <w:bCs/>
            <w:sz w:val="28"/>
            <w:szCs w:val="28"/>
            <w:lang w:val="en-US"/>
          </w:rPr>
          <w:t>zhannaandreeva95@ukr.net</w:t>
        </w:r>
      </w:hyperlink>
    </w:p>
    <w:sectPr w:rsidR="005F1860" w:rsidRPr="00EE4529" w:rsidSect="0041320A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5FA"/>
    <w:multiLevelType w:val="hybridMultilevel"/>
    <w:tmpl w:val="CB10B53E"/>
    <w:lvl w:ilvl="0" w:tplc="7B18C2E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5FDB"/>
    <w:multiLevelType w:val="hybridMultilevel"/>
    <w:tmpl w:val="818436A4"/>
    <w:lvl w:ilvl="0" w:tplc="8C8E890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0"/>
    <w:rsid w:val="001A0D31"/>
    <w:rsid w:val="0034635D"/>
    <w:rsid w:val="00392AF9"/>
    <w:rsid w:val="0041320A"/>
    <w:rsid w:val="00502A79"/>
    <w:rsid w:val="005F1860"/>
    <w:rsid w:val="006258F8"/>
    <w:rsid w:val="007E72E7"/>
    <w:rsid w:val="008E0F9B"/>
    <w:rsid w:val="00956776"/>
    <w:rsid w:val="009964C7"/>
    <w:rsid w:val="00A318F1"/>
    <w:rsid w:val="00D2534E"/>
    <w:rsid w:val="00E477CD"/>
    <w:rsid w:val="00E9379D"/>
    <w:rsid w:val="00EB0E99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08F9"/>
  <w15:docId w15:val="{E8705AED-109A-9A45-9027-819619E1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1860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F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F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8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258F8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6258F8"/>
    <w:rPr>
      <w:color w:val="0000FF"/>
      <w:u w:val="single"/>
    </w:rPr>
  </w:style>
  <w:style w:type="paragraph" w:customStyle="1" w:styleId="sfst">
    <w:name w:val="sfst"/>
    <w:basedOn w:val="a"/>
    <w:rsid w:val="0062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E452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96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eebjp9CD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7tu-Db6P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xj7gpYIsd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W5PbtwvHn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zhannaandre95@gmail.com</cp:lastModifiedBy>
  <cp:revision>2</cp:revision>
  <dcterms:created xsi:type="dcterms:W3CDTF">2022-01-25T15:07:00Z</dcterms:created>
  <dcterms:modified xsi:type="dcterms:W3CDTF">2022-01-25T15:07:00Z</dcterms:modified>
</cp:coreProperties>
</file>