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7F" w:rsidRDefault="0035294D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  <w:t>27</w:t>
      </w:r>
      <w:r w:rsid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  <w:t>.04.2022</w:t>
      </w:r>
    </w:p>
    <w:p w:rsidR="00231C7F" w:rsidRPr="00231C7F" w:rsidRDefault="00231C7F" w:rsidP="00231C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1C7F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231C7F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УКРАЇНСЬКА ЛІТЕРАТУРА</w:t>
      </w:r>
    </w:p>
    <w:p w:rsid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 xml:space="preserve"> 5 КЛАС.</w:t>
      </w:r>
    </w:p>
    <w:p w:rsidR="00231C7F" w:rsidRP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</w:pPr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ТЕМА</w:t>
      </w:r>
      <w:proofErr w:type="gramStart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:"</w:t>
      </w:r>
      <w:proofErr w:type="gramEnd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УРОК МОВЛЕННЄВОГО РОЗВИТКУ. СКЛАДАННЯ ВЛАСНОЇ ВЕРСІЇ ЗАКІНЧЕННЯ ПОВІ</w:t>
      </w:r>
      <w:proofErr w:type="gramStart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СТ</w:t>
      </w:r>
      <w:proofErr w:type="gramEnd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І". </w:t>
      </w:r>
    </w:p>
    <w:p w:rsidR="00231C7F" w:rsidRPr="00231C7F" w:rsidRDefault="00231C7F" w:rsidP="00231C7F">
      <w:pPr>
        <w:pStyle w:val="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lang w:val="uk-UA"/>
        </w:rPr>
      </w:pPr>
      <w:proofErr w:type="spellStart"/>
      <w:r w:rsidRPr="00231C7F">
        <w:rPr>
          <w:b w:val="0"/>
          <w:color w:val="000000" w:themeColor="text1"/>
          <w:sz w:val="28"/>
          <w:szCs w:val="28"/>
        </w:rPr>
        <w:t>Шановні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п'ятикласники</w:t>
      </w:r>
      <w:proofErr w:type="gramStart"/>
      <w:r w:rsidRPr="00231C7F">
        <w:rPr>
          <w:b w:val="0"/>
          <w:color w:val="000000" w:themeColor="text1"/>
          <w:sz w:val="28"/>
          <w:szCs w:val="28"/>
        </w:rPr>
        <w:t>!М</w:t>
      </w:r>
      <w:proofErr w:type="gramEnd"/>
      <w:r w:rsidRPr="00231C7F">
        <w:rPr>
          <w:b w:val="0"/>
          <w:color w:val="000000" w:themeColor="text1"/>
          <w:sz w:val="28"/>
          <w:szCs w:val="28"/>
        </w:rPr>
        <w:t>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прочитали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дивовижну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повість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М.Вінграновського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"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Сіроманець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>".</w:t>
      </w:r>
      <w:r w:rsidRPr="00231C7F">
        <w:rPr>
          <w:b w:val="0"/>
          <w:color w:val="000000" w:themeColor="text1"/>
          <w:sz w:val="28"/>
          <w:szCs w:val="28"/>
        </w:rPr>
        <w:br/>
        <w:t xml:space="preserve">Як вона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закінчилася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знаєте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. Але у вас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є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чудова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нагода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написати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закінчення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цієї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пові</w:t>
      </w:r>
      <w:proofErr w:type="gramStart"/>
      <w:r w:rsidRPr="00231C7F">
        <w:rPr>
          <w:b w:val="0"/>
          <w:color w:val="000000" w:themeColor="text1"/>
          <w:sz w:val="28"/>
          <w:szCs w:val="28"/>
        </w:rPr>
        <w:t>ст</w:t>
      </w:r>
      <w:proofErr w:type="gramEnd"/>
      <w:r w:rsidRPr="00231C7F">
        <w:rPr>
          <w:b w:val="0"/>
          <w:color w:val="000000" w:themeColor="text1"/>
          <w:sz w:val="28"/>
          <w:szCs w:val="28"/>
        </w:rPr>
        <w:t>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самостійно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>!!!!!"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Сіроманець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"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може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закінчитися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так, як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би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хотіли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. Тому,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або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коментарях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до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цього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допису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або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у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Вайбері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я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чекаю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від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вас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закінчення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повісті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>.</w:t>
      </w:r>
    </w:p>
    <w:p w:rsidR="00231C7F" w:rsidRPr="00231C7F" w:rsidRDefault="00231C7F" w:rsidP="00231C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ЗРАЗКИ:</w:t>
      </w:r>
    </w:p>
    <w:p w:rsidR="00231C7F" w:rsidRPr="00231C7F" w:rsidRDefault="00231C7F" w:rsidP="00231C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Власне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закінчення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повісті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«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Сіроманець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»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Миколи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В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інграновського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 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----------------------------------------------------------------------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Пройдуть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роки.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Життя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героїв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складеться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по-р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ізному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Дядько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впаде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одну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ям,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які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викопував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зві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теж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буде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немічний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можливо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почне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співчувати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старому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вовкові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Настануть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спокійні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дні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для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житиме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Сашка.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Сусіди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бачачи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лагідний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характер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перестануть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боятися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Галя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стане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ветеринаром. Вона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залишиться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працювати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ідному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селі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Лікуватиме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хворих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Сашко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вивчиться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існика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Здійсниться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мрія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своїм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іроманцем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стане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надійним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захисником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охоронцем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231C7F" w:rsidRPr="00231C7F" w:rsidRDefault="00231C7F" w:rsidP="00231C7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---------------------------------------------------------------------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    </w:t>
      </w: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Вірність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особливо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вразила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Галю.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Адже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дотепер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вона,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мабуть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мало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уваги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приділяла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братам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нашим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меншим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Допомагати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тваринам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лікувати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їх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–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це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стало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мрією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дівчини</w:t>
      </w:r>
      <w:proofErr w:type="spellEnd"/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Події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другом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схвилювали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Сашка.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Оберігати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лісових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мешканців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дядьків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похожих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справою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дуже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відповідальною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потрібною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 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батьки Сашка поселили 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просторій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буді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іля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сараю.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Навіть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сусід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допомагав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майструвати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житло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Батьки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хлопця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звикли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до нового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мешканця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двору.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Згодом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бачачи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лагідний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норов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перестали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боятись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односельці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 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Тільки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недобре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поглядав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сторону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Продовжував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ставити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ідступні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пастки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Але одного дня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прийшла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тривожна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звістка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: 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дядько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впав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у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одну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своїх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ям.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Односельці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дружно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прийшли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lastRenderedPageBreak/>
        <w:t>допомогу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Усі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співчували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проте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багато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них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бажали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щоб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нещастя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стало наукою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для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дядька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 </w:t>
      </w:r>
    </w:p>
    <w:p w:rsidR="00231C7F" w:rsidRDefault="00231C7F" w:rsidP="00231C7F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ісля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закінчення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школи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пройшло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декілька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років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Мрії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друзів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здійснилися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Вони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повернулися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ідне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село. Галина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Михайлівна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працює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тут ветеринаром. Вона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лікує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хворих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дає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мудр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поради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односельцям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Прикра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пригода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що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трапилася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колись,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вплинула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дядька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перестав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полювати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безпорадних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лісових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мешканців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Олександр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Олександрович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лісником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Тепер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часто обходить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лісове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господарство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супроводжує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вірний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іроманець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… </w:t>
      </w:r>
    </w:p>
    <w:p w:rsidR="00231C7F" w:rsidRPr="00231C7F" w:rsidRDefault="00231C7F" w:rsidP="00231C7F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231C7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  <w:t>Домашнє завдання:</w:t>
      </w:r>
    </w:p>
    <w:p w:rsidR="00231C7F" w:rsidRPr="00231C7F" w:rsidRDefault="00231C7F" w:rsidP="00231C7F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  <w:t>Запишіть в зошиті власне закінчення повісті(5-7 речень)</w:t>
      </w:r>
    </w:p>
    <w:p w:rsidR="0031490F" w:rsidRPr="00231C7F" w:rsidRDefault="003149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1490F" w:rsidRPr="00231C7F" w:rsidSect="00474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1C7F"/>
    <w:rsid w:val="00231C7F"/>
    <w:rsid w:val="0031490F"/>
    <w:rsid w:val="0035294D"/>
    <w:rsid w:val="0047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F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31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1C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231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7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2022-04-25T06:13:00Z</dcterms:created>
  <dcterms:modified xsi:type="dcterms:W3CDTF">2022-04-26T09:22:00Z</dcterms:modified>
</cp:coreProperties>
</file>