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4A" w:rsidRDefault="004F214A" w:rsidP="004F214A">
      <w:r>
        <w:t>Аналіз письмового твору-опису предмета.</w:t>
      </w:r>
    </w:p>
    <w:p w:rsidR="004F214A" w:rsidRDefault="004F214A" w:rsidP="004F214A">
      <w:r>
        <w:t>1. Дайте (усно) відповіді на запитання.</w:t>
      </w:r>
    </w:p>
    <w:p w:rsidR="004F214A" w:rsidRDefault="004F214A" w:rsidP="004F214A">
      <w:r>
        <w:t>- З яких значущих частин складаються слова?</w:t>
      </w:r>
    </w:p>
    <w:p w:rsidR="004F214A" w:rsidRDefault="004F214A" w:rsidP="004F214A">
      <w:r>
        <w:t>- Чим відрізняються спільнокореневі слова та форми слова?</w:t>
      </w:r>
    </w:p>
    <w:p w:rsidR="004F214A" w:rsidRDefault="004F214A" w:rsidP="004F214A">
      <w:r>
        <w:t>- Яку значущу частину слова називають коренем?</w:t>
      </w:r>
    </w:p>
    <w:p w:rsidR="004F214A" w:rsidRDefault="004F214A" w:rsidP="004F214A">
      <w:r>
        <w:t>- Що таке префікс, а що - суфікс?</w:t>
      </w:r>
    </w:p>
    <w:p w:rsidR="004F214A" w:rsidRDefault="004F214A" w:rsidP="004F214A"/>
    <w:p w:rsidR="004F214A" w:rsidRDefault="004F214A" w:rsidP="004F214A">
      <w:r>
        <w:t>2. У поданих словах позначте суфікси. Яких відтінків у значенні слів вони надають?</w:t>
      </w:r>
    </w:p>
    <w:p w:rsidR="004F214A" w:rsidRDefault="004F214A" w:rsidP="004F214A">
      <w:r>
        <w:t xml:space="preserve">     Сонечко, сердечко, гілочка, ластівочка.</w:t>
      </w:r>
    </w:p>
    <w:p w:rsidR="004F214A" w:rsidRDefault="004F214A" w:rsidP="004F214A">
      <w:r>
        <w:t xml:space="preserve">      Дитятко, пташенятко, горобенятко.</w:t>
      </w:r>
    </w:p>
    <w:p w:rsidR="004F214A" w:rsidRDefault="004F214A" w:rsidP="004F214A">
      <w:r>
        <w:t xml:space="preserve">     Задавака, гуляка, забіяка.</w:t>
      </w:r>
    </w:p>
    <w:p w:rsidR="004F214A" w:rsidRDefault="004F214A" w:rsidP="004F214A">
      <w:r>
        <w:t xml:space="preserve">      Волоцюга, злодюга, ледацюга.</w:t>
      </w:r>
    </w:p>
    <w:p w:rsidR="004F214A" w:rsidRDefault="004F214A" w:rsidP="004F214A">
      <w:r>
        <w:t xml:space="preserve">      Хлопчисько, дівчисько, зайчисько.</w:t>
      </w:r>
    </w:p>
    <w:p w:rsidR="004F214A" w:rsidRDefault="004F214A" w:rsidP="004F214A"/>
    <w:p w:rsidR="004F214A" w:rsidRDefault="004F214A" w:rsidP="004F214A">
      <w:r>
        <w:t>3.Прочитайте подані речення, відредагуйте їх та запишіть.</w:t>
      </w:r>
    </w:p>
    <w:p w:rsidR="004F214A" w:rsidRDefault="004F214A" w:rsidP="004F214A">
      <w:r>
        <w:t xml:space="preserve">      Лікар назначив моїй бабусі лікарство,  але воно виявилось неефектним.</w:t>
      </w:r>
    </w:p>
    <w:p w:rsidR="004F214A" w:rsidRDefault="004F214A" w:rsidP="004F214A">
      <w:r>
        <w:t xml:space="preserve">      Недавно в моєму місці відкрилася ще одна музикальна школа.</w:t>
      </w:r>
    </w:p>
    <w:p w:rsidR="004F214A" w:rsidRDefault="004F214A" w:rsidP="004F214A">
      <w:r>
        <w:t xml:space="preserve">      Добрий мій знайомий розповів мені інтересний спосіб полювання на ведмедя.</w:t>
      </w:r>
    </w:p>
    <w:p w:rsidR="004F214A" w:rsidRDefault="004F214A" w:rsidP="004F214A">
      <w:r>
        <w:t xml:space="preserve">      Туристична подорож тривала дві неділі.</w:t>
      </w:r>
    </w:p>
    <w:p w:rsidR="004F214A" w:rsidRDefault="004F214A" w:rsidP="004F214A"/>
    <w:p w:rsidR="004F214A" w:rsidRDefault="004F214A" w:rsidP="004F214A">
      <w:r>
        <w:t>4. Прочитайте уривок з учнівського твору. Знайдіть у ньому помилки.</w:t>
      </w:r>
    </w:p>
    <w:p w:rsidR="004F214A" w:rsidRDefault="004F214A" w:rsidP="004F214A">
      <w:r>
        <w:t xml:space="preserve">     Відредагуйте текст і запишіть його.</w:t>
      </w:r>
    </w:p>
    <w:p w:rsidR="004F214A" w:rsidRDefault="004F214A" w:rsidP="004F214A">
      <w:r>
        <w:t xml:space="preserve">          Юрко зняв з плеча портфель. Юра витрусив з нього мале цуценя.</w:t>
      </w:r>
    </w:p>
    <w:p w:rsidR="004F214A" w:rsidRDefault="004F214A" w:rsidP="004F214A">
      <w:r>
        <w:t xml:space="preserve"> Цуценя було ще </w:t>
      </w:r>
      <w:proofErr w:type="spellStart"/>
      <w:r>
        <w:t>мале,весь</w:t>
      </w:r>
      <w:proofErr w:type="spellEnd"/>
      <w:r>
        <w:t xml:space="preserve"> час дрижало і скавчало. Цуценя ледве спиналося на лапи. Цуценя лазило по землі і мордочкою ніби чогось шукало в траві.</w:t>
      </w:r>
    </w:p>
    <w:p w:rsidR="004F214A" w:rsidRDefault="004F214A" w:rsidP="004F214A"/>
    <w:p w:rsidR="004F214A" w:rsidRDefault="004F214A" w:rsidP="004F214A">
      <w:r>
        <w:t>5.Згадайте основні види помилок.</w:t>
      </w:r>
    </w:p>
    <w:p w:rsidR="004F214A" w:rsidRDefault="004F214A" w:rsidP="004F214A">
      <w:r>
        <w:t xml:space="preserve"> Змістові (З).      Не розкрито тему тексту.</w:t>
      </w:r>
    </w:p>
    <w:p w:rsidR="004F214A" w:rsidRDefault="004F214A" w:rsidP="004F214A">
      <w:r>
        <w:t xml:space="preserve">                            Є щось зайве.</w:t>
      </w:r>
    </w:p>
    <w:p w:rsidR="004F214A" w:rsidRDefault="004F214A" w:rsidP="004F214A">
      <w:r>
        <w:t xml:space="preserve">                             Про щось сказано недостатньо.</w:t>
      </w:r>
    </w:p>
    <w:p w:rsidR="004F214A" w:rsidRDefault="004F214A" w:rsidP="004F214A">
      <w:r>
        <w:t xml:space="preserve">                             Думки викладаються непослідовно.</w:t>
      </w:r>
    </w:p>
    <w:p w:rsidR="004F214A" w:rsidRDefault="004F214A" w:rsidP="004F214A">
      <w:r>
        <w:t xml:space="preserve">                             Нечітко розкривається основна думка.</w:t>
      </w:r>
    </w:p>
    <w:p w:rsidR="004F214A" w:rsidRDefault="004F214A" w:rsidP="004F214A">
      <w:r>
        <w:t xml:space="preserve"> Лексичні (Л).       Ужите не те слово.</w:t>
      </w:r>
    </w:p>
    <w:p w:rsidR="004F214A" w:rsidRDefault="004F214A" w:rsidP="004F214A">
      <w:r>
        <w:lastRenderedPageBreak/>
        <w:t xml:space="preserve">                               Ужите зайве слово.</w:t>
      </w:r>
    </w:p>
    <w:p w:rsidR="004F214A" w:rsidRDefault="004F214A" w:rsidP="004F214A">
      <w:r>
        <w:t xml:space="preserve">                               Невиправдано повторюються схожі слова, однотипні речення.</w:t>
      </w:r>
    </w:p>
    <w:p w:rsidR="004F214A" w:rsidRDefault="004F214A" w:rsidP="004F214A">
      <w:r>
        <w:t xml:space="preserve">                               Вжиті русизми.</w:t>
      </w:r>
    </w:p>
    <w:p w:rsidR="004F214A" w:rsidRDefault="004F214A" w:rsidP="004F214A">
      <w:r>
        <w:t xml:space="preserve"> Граматичні (Г).     Неправильно утворене слово.</w:t>
      </w:r>
    </w:p>
    <w:p w:rsidR="004F214A" w:rsidRDefault="004F214A" w:rsidP="004F214A">
      <w:r>
        <w:t xml:space="preserve">                               Слово вжите не в тій формі.</w:t>
      </w:r>
    </w:p>
    <w:p w:rsidR="004F214A" w:rsidRDefault="004F214A" w:rsidP="004F214A">
      <w:r>
        <w:t xml:space="preserve">                                Неправильно побудоване речення.</w:t>
      </w:r>
    </w:p>
    <w:p w:rsidR="004F214A" w:rsidRDefault="004F214A" w:rsidP="004F214A">
      <w:r>
        <w:t xml:space="preserve"> Орфографічні (І).    Неправильно написане слово.</w:t>
      </w:r>
    </w:p>
    <w:p w:rsidR="004F214A" w:rsidRDefault="004F214A" w:rsidP="004F214A">
      <w:r>
        <w:t xml:space="preserve"> Пунктуаційні.       Неправильно розставлені розділові знаки.</w:t>
      </w:r>
    </w:p>
    <w:p w:rsidR="004F214A" w:rsidRDefault="004F214A" w:rsidP="004F214A"/>
    <w:p w:rsidR="004F214A" w:rsidRDefault="004F214A" w:rsidP="004F214A">
      <w:r>
        <w:t>6. Самостійна робота над виправленням власних помилок, допущених у творі.</w:t>
      </w:r>
    </w:p>
    <w:p w:rsidR="004F214A" w:rsidRDefault="004F214A" w:rsidP="004F214A"/>
    <w:p w:rsidR="004F214A" w:rsidRDefault="004F214A" w:rsidP="004F214A">
      <w:r>
        <w:t xml:space="preserve"> Домашнє завдання.</w:t>
      </w:r>
    </w:p>
    <w:p w:rsidR="004F214A" w:rsidRDefault="004F214A" w:rsidP="004F214A">
      <w:r>
        <w:t>Повторити вивчений матеріал з теми (стор.72-74,77-79,83).</w:t>
      </w:r>
    </w:p>
    <w:p w:rsidR="0021431D" w:rsidRDefault="004F214A" w:rsidP="004F214A">
      <w:r>
        <w:t>Виконайте ( письмово) вправу 169.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DB"/>
    <w:rsid w:val="0021431D"/>
    <w:rsid w:val="004F214A"/>
    <w:rsid w:val="006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269C2-04B4-46A5-8BAD-47DACBD1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2021-11-17T08:16:00Z</dcterms:created>
  <dcterms:modified xsi:type="dcterms:W3CDTF">2021-11-17T08:19:00Z</dcterms:modified>
</cp:coreProperties>
</file>