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5A" w:rsidRDefault="0003185A" w:rsidP="0003185A">
      <w:pPr>
        <w:pStyle w:val="1"/>
        <w:tabs>
          <w:tab w:val="left" w:pos="1358"/>
        </w:tabs>
        <w:spacing w:line="360" w:lineRule="auto"/>
        <w:jc w:val="both"/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25.04.2022</w:t>
      </w:r>
    </w:p>
    <w:p w:rsidR="0003185A" w:rsidRDefault="0003185A" w:rsidP="0003185A">
      <w:pPr>
        <w:pStyle w:val="1"/>
        <w:tabs>
          <w:tab w:val="left" w:pos="1358"/>
        </w:tabs>
        <w:spacing w:line="360" w:lineRule="auto"/>
        <w:jc w:val="both"/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Українська мова</w:t>
      </w:r>
    </w:p>
    <w:p w:rsidR="0003185A" w:rsidRDefault="0003185A" w:rsidP="0003185A">
      <w:pPr>
        <w:pStyle w:val="1"/>
        <w:tabs>
          <w:tab w:val="left" w:pos="1358"/>
        </w:tabs>
        <w:spacing w:line="360" w:lineRule="auto"/>
        <w:jc w:val="both"/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5 клас</w:t>
      </w:r>
    </w:p>
    <w:p w:rsidR="0003185A" w:rsidRDefault="0003185A" w:rsidP="0003185A">
      <w:pPr>
        <w:pStyle w:val="1"/>
        <w:tabs>
          <w:tab w:val="left" w:pos="1358"/>
        </w:tabs>
        <w:spacing w:line="360" w:lineRule="auto"/>
        <w:jc w:val="both"/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Л.А</w:t>
      </w:r>
    </w:p>
    <w:p w:rsidR="0003185A" w:rsidRPr="0003185A" w:rsidRDefault="0003185A" w:rsidP="0003185A">
      <w:pPr>
        <w:pStyle w:val="1"/>
        <w:tabs>
          <w:tab w:val="left" w:pos="1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3185A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Тема: 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Складання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інформаційного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повідомлення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шкільного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веб-сайту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цікавий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випадок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вставних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слів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словосполучень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03185A" w:rsidRPr="0003185A" w:rsidRDefault="0003185A" w:rsidP="0003185A">
      <w:pPr>
        <w:pStyle w:val="1"/>
        <w:tabs>
          <w:tab w:val="left" w:pos="1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sz w:val="28"/>
          <w:szCs w:val="28"/>
          <w:lang w:val="uk-UA"/>
        </w:rPr>
        <w:t xml:space="preserve">Мета: навчальна — навчати учнів створювати інформаційні тексти для шкільного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lang w:val="uk-UA"/>
        </w:rPr>
        <w:t>веб-сайту</w:t>
      </w:r>
      <w:proofErr w:type="spellEnd"/>
      <w:r w:rsidRPr="0003185A">
        <w:rPr>
          <w:rFonts w:ascii="Times New Roman" w:hAnsi="Times New Roman" w:cs="Times New Roman"/>
          <w:sz w:val="28"/>
          <w:szCs w:val="28"/>
          <w:lang w:val="uk-UA"/>
        </w:rPr>
        <w:t>; розвивальна — розвивати зв'язне мовлення, навички складання текстів публіцистичного стилю; виховна — сприяти формуванню почуття громадянської відповідальності, активної життєвої позиції.</w:t>
      </w:r>
    </w:p>
    <w:p w:rsidR="0003185A" w:rsidRPr="0003185A" w:rsidRDefault="0003185A" w:rsidP="0003185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Перегляд відео</w:t>
      </w:r>
    </w:p>
    <w:p w:rsidR="0003185A" w:rsidRPr="0003185A" w:rsidRDefault="0003185A" w:rsidP="0003185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Pr="0003185A">
          <w:rPr>
            <w:rStyle w:val="a7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https://www.youtube.com/watch?v=zwlG-aOOzm4</w:t>
        </w:r>
      </w:hyperlink>
    </w:p>
    <w:p w:rsidR="0003185A" w:rsidRPr="0003185A" w:rsidRDefault="0003185A" w:rsidP="0003185A">
      <w:pPr>
        <w:spacing w:line="360" w:lineRule="auto"/>
        <w:ind w:hanging="142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>Д</w:t>
      </w:r>
      <w:proofErr w:type="spellStart"/>
      <w:r w:rsidRPr="0003185A">
        <w:rPr>
          <w:rFonts w:ascii="Times New Roman" w:hAnsi="Times New Roman" w:cs="Times New Roman"/>
          <w:bCs/>
          <w:i/>
          <w:sz w:val="28"/>
          <w:szCs w:val="28"/>
        </w:rPr>
        <w:t>опис</w:t>
      </w:r>
      <w:proofErr w:type="spellEnd"/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у газету інформаційного характеру – це коротке оперативне повідомлення про конкретні події та явища, які можуть зацікавити багатьох. 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Допис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обов’язково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 xml:space="preserve"> бути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актуальним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>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Мета допису – поінформувати, повідомити про те, що відбулося, де і коли.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Допис: Що відбулося? Коли відбулося? Де відбулося?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ЗВЕРНІТЬ УВАГУ!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Хоча для допису характерні стислість і конкретність, проте не виключається використання епітетів, порівнянь та інших художніх засобів.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Прочитайте допис до </w:t>
      </w:r>
      <w:proofErr w:type="spellStart"/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>веб-сайта</w:t>
      </w:r>
      <w:proofErr w:type="spellEnd"/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>. Визначте його тему, основну думку, тип і стиль мовлення</w:t>
      </w: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3185A" w:rsidRPr="0003185A" w:rsidRDefault="0003185A" w:rsidP="0003185A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НЕЗАБУТНЯ ЗУСТРІЧ З МАЙСТРОМ СЛОВА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На початку листопада в нашій школі відбулася зустріч з відомим українським письменником Дмитром Григоровичем Білоусом.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Щоб послухати гостя й поставити йому свої запитання,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 актовому залі зібралися майже всі учні та вчителі. Дмитро Білоус надзвичайно цікаво розповів про місцевість, де він народився, країни, у яких побував, про свою творчу працю. Поет прочитав вірші з популярних збірок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“Диво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калинове”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“Чари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барвінкові”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, у яких майстерно розкривається краса й багатство українського слова. А потім поезії Дмитра Білоуса читали учні. Навіть коли зустріч офіційно закінчилася, діти ще довго спілкувалися з письменником, ставили багато запитань, брали автографи на пам’ять.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Зустріч із відомим майстром слова залишила неповторні враження в душах учнів і вчителів.</w:t>
      </w:r>
    </w:p>
    <w:p w:rsidR="0003185A" w:rsidRPr="0003185A" w:rsidRDefault="0003185A" w:rsidP="0003185A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ПАМ’ЯТКА «Як писати інформацію до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веб-сайта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1. Обдумати тему, обрану для допису, сформулювати основну думку.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2. Визначити адресата й мету майбутнього висловлювання.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3. Продумати структуру тексту (вступ, основну частину, висновок).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4. Чітко сформулювати відповіді на запитання: що відбулося? де? коли?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5. Скласти план.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6. Написати текст на чернетці, прочитати та за потреби внести виправлення чи доповнення.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7. Переписати текст.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ТЕМИ: 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1. Відзначення якогось свята у вашому класі (школі).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Допомога учнів людям похилого віку (дитячому будинку, бібліотеці).  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Похід (прогулянка, екскурсія).  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Відвідання музею (виставки, театру).  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Спортивні змагання.  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6. Облаштування класної кімнати (шкільного стадіону, музею, подвір’я).      </w:t>
      </w:r>
    </w:p>
    <w:p w:rsidR="0003185A" w:rsidRPr="0003185A" w:rsidRDefault="0003185A" w:rsidP="0003185A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7. Зустріч з відомими людьми.</w:t>
      </w:r>
    </w:p>
    <w:p w:rsidR="0003185A" w:rsidRPr="0003185A" w:rsidRDefault="0003185A" w:rsidP="000318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завдання: </w:t>
      </w:r>
      <w:r w:rsidRPr="0003185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Напишіть  допис до </w:t>
      </w:r>
      <w:proofErr w:type="spellStart"/>
      <w:r w:rsidRPr="0003185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веб-сайта</w:t>
      </w:r>
      <w:proofErr w:type="spellEnd"/>
      <w:r w:rsidRPr="0003185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на вільну тему.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(5-7 речень)</w:t>
      </w:r>
    </w:p>
    <w:p w:rsidR="008A205F" w:rsidRPr="0003185A" w:rsidRDefault="008A205F">
      <w:pPr>
        <w:rPr>
          <w:lang w:val="uk-UA"/>
        </w:rPr>
      </w:pPr>
    </w:p>
    <w:sectPr w:rsidR="008A205F" w:rsidRPr="0003185A" w:rsidSect="0003185A">
      <w:footerReference w:type="even" r:id="rId6"/>
      <w:footerReference w:type="default" r:id="rId7"/>
      <w:footerReference w:type="first" r:id="rId8"/>
      <w:pgSz w:w="11906" w:h="16838"/>
      <w:pgMar w:top="709" w:right="566" w:bottom="993" w:left="993" w:header="397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03185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03185A">
    <w:pPr>
      <w:pStyle w:val="a3"/>
      <w:ind w:right="360"/>
    </w:pPr>
  </w:p>
  <w:p w:rsidR="0074520E" w:rsidRDefault="0003185A"/>
  <w:p w:rsidR="0074520E" w:rsidRDefault="0003185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03185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74520E" w:rsidRDefault="0003185A">
    <w:pPr>
      <w:pStyle w:val="a3"/>
      <w:ind w:right="360"/>
    </w:pPr>
  </w:p>
  <w:p w:rsidR="0074520E" w:rsidRDefault="0003185A"/>
  <w:p w:rsidR="0074520E" w:rsidRDefault="0003185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3C" w:rsidRDefault="0003185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DC0A3C" w:rsidRDefault="0003185A">
    <w:pPr>
      <w:pStyle w:val="a3"/>
    </w:pPr>
  </w:p>
  <w:p w:rsidR="000C0FB1" w:rsidRDefault="0003185A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42370"/>
    <w:multiLevelType w:val="hybridMultilevel"/>
    <w:tmpl w:val="98A0A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D2393"/>
    <w:multiLevelType w:val="hybridMultilevel"/>
    <w:tmpl w:val="D7205D5A"/>
    <w:lvl w:ilvl="0" w:tplc="CE809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60BCD"/>
    <w:rsid w:val="0003185A"/>
    <w:rsid w:val="00160BCD"/>
    <w:rsid w:val="008A205F"/>
    <w:rsid w:val="008F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318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4">
    <w:name w:val="Нижний колонтитул Знак"/>
    <w:basedOn w:val="a0"/>
    <w:link w:val="a3"/>
    <w:uiPriority w:val="99"/>
    <w:rsid w:val="0003185A"/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page number"/>
    <w:basedOn w:val="a0"/>
    <w:rsid w:val="0003185A"/>
  </w:style>
  <w:style w:type="character" w:customStyle="1" w:styleId="a6">
    <w:name w:val="Основной текст_"/>
    <w:link w:val="1"/>
    <w:locked/>
    <w:rsid w:val="0003185A"/>
    <w:rPr>
      <w:shd w:val="clear" w:color="auto" w:fill="FFFFFF"/>
    </w:rPr>
  </w:style>
  <w:style w:type="paragraph" w:customStyle="1" w:styleId="1">
    <w:name w:val="Основной текст1"/>
    <w:basedOn w:val="a"/>
    <w:link w:val="a6"/>
    <w:rsid w:val="0003185A"/>
    <w:pPr>
      <w:shd w:val="clear" w:color="auto" w:fill="FFFFFF"/>
      <w:spacing w:after="0" w:line="0" w:lineRule="atLeast"/>
    </w:pPr>
  </w:style>
  <w:style w:type="character" w:styleId="a7">
    <w:name w:val="Hyperlink"/>
    <w:rsid w:val="0003185A"/>
    <w:rPr>
      <w:color w:val="0066CC"/>
      <w:u w:val="single"/>
    </w:rPr>
  </w:style>
  <w:style w:type="character" w:styleId="a8">
    <w:name w:val="Strong"/>
    <w:basedOn w:val="a0"/>
    <w:uiPriority w:val="22"/>
    <w:qFormat/>
    <w:rsid w:val="000318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youtube.com/watch?v=zwlG-aOOzm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2022-04-19T17:46:00Z</dcterms:created>
  <dcterms:modified xsi:type="dcterms:W3CDTF">2022-04-19T17:52:00Z</dcterms:modified>
</cp:coreProperties>
</file>