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4B2" w:rsidRDefault="00C334B2" w:rsidP="00C334B2">
      <w:pPr>
        <w:pStyle w:val="1"/>
        <w:tabs>
          <w:tab w:val="left" w:pos="1358"/>
        </w:tabs>
        <w:spacing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25.04.2022</w:t>
      </w:r>
    </w:p>
    <w:p w:rsidR="00C334B2" w:rsidRDefault="00C334B2" w:rsidP="00C334B2">
      <w:pPr>
        <w:pStyle w:val="1"/>
        <w:tabs>
          <w:tab w:val="left" w:pos="1358"/>
        </w:tabs>
        <w:spacing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Українська мова</w:t>
      </w:r>
    </w:p>
    <w:p w:rsidR="00C334B2" w:rsidRDefault="00C334B2" w:rsidP="00C334B2">
      <w:pPr>
        <w:pStyle w:val="1"/>
        <w:tabs>
          <w:tab w:val="left" w:pos="1358"/>
        </w:tabs>
        <w:spacing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5 клас</w:t>
      </w:r>
    </w:p>
    <w:p w:rsidR="00C334B2" w:rsidRDefault="00C334B2" w:rsidP="00C334B2">
      <w:pPr>
        <w:pStyle w:val="1"/>
        <w:tabs>
          <w:tab w:val="left" w:pos="1358"/>
        </w:tabs>
        <w:spacing w:line="36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  <w:lang w:val="uk-UA"/>
        </w:rPr>
        <w:t xml:space="preserve"> Л.А</w:t>
      </w:r>
    </w:p>
    <w:p w:rsidR="00C334B2" w:rsidRPr="0003185A" w:rsidRDefault="00C334B2" w:rsidP="00C334B2">
      <w:pPr>
        <w:pStyle w:val="1"/>
        <w:tabs>
          <w:tab w:val="left" w:pos="135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3185A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Тема: 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Складання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інформаційного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повідомлення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шкільного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веб-сайту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цікавий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випадок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із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життя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класу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з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використанням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вставних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слів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словосполучень</w:t>
      </w:r>
      <w:proofErr w:type="spellEnd"/>
      <w:r w:rsidRPr="0003185A"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:rsidR="00C334B2" w:rsidRPr="0003185A" w:rsidRDefault="00C334B2" w:rsidP="00C334B2">
      <w:pPr>
        <w:pStyle w:val="1"/>
        <w:tabs>
          <w:tab w:val="left" w:pos="135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sz w:val="28"/>
          <w:szCs w:val="28"/>
          <w:lang w:val="uk-UA"/>
        </w:rPr>
        <w:t xml:space="preserve">Мета: навчальна — навчати учнів створювати інформаційні тексти для шкільного </w:t>
      </w:r>
      <w:proofErr w:type="spellStart"/>
      <w:r w:rsidRPr="0003185A">
        <w:rPr>
          <w:rFonts w:ascii="Times New Roman" w:hAnsi="Times New Roman" w:cs="Times New Roman"/>
          <w:sz w:val="28"/>
          <w:szCs w:val="28"/>
          <w:lang w:val="uk-UA"/>
        </w:rPr>
        <w:t>веб-сайту</w:t>
      </w:r>
      <w:proofErr w:type="spellEnd"/>
      <w:r w:rsidRPr="0003185A">
        <w:rPr>
          <w:rFonts w:ascii="Times New Roman" w:hAnsi="Times New Roman" w:cs="Times New Roman"/>
          <w:sz w:val="28"/>
          <w:szCs w:val="28"/>
          <w:lang w:val="uk-UA"/>
        </w:rPr>
        <w:t>; розвивальна — розвивати зв'язне мовлення, навички складання текстів публіцистичного стилю; виховна — сприяти формуванню почуття громадянської відповідальності, активної життєвої позиції.</w:t>
      </w:r>
    </w:p>
    <w:p w:rsidR="00C334B2" w:rsidRPr="0003185A" w:rsidRDefault="00C334B2" w:rsidP="00C334B2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Перегляд відео</w:t>
      </w:r>
    </w:p>
    <w:p w:rsidR="00C334B2" w:rsidRPr="0003185A" w:rsidRDefault="00C334B2" w:rsidP="00C334B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5" w:history="1">
        <w:r w:rsidRPr="0003185A">
          <w:rPr>
            <w:rStyle w:val="a4"/>
            <w:rFonts w:ascii="Times New Roman" w:hAnsi="Times New Roman" w:cs="Times New Roman"/>
            <w:bCs/>
            <w:color w:val="auto"/>
            <w:sz w:val="28"/>
            <w:szCs w:val="28"/>
            <w:lang w:val="uk-UA"/>
          </w:rPr>
          <w:t>https://www.youtube.com/watch?v=zwlG-aOOzm4</w:t>
        </w:r>
      </w:hyperlink>
    </w:p>
    <w:p w:rsidR="00C334B2" w:rsidRPr="0003185A" w:rsidRDefault="00C334B2" w:rsidP="00C334B2">
      <w:pPr>
        <w:spacing w:line="360" w:lineRule="auto"/>
        <w:ind w:hanging="142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i/>
          <w:sz w:val="28"/>
          <w:szCs w:val="28"/>
          <w:lang w:val="uk-UA"/>
        </w:rPr>
        <w:t>Д</w:t>
      </w:r>
      <w:proofErr w:type="spellStart"/>
      <w:r w:rsidRPr="0003185A">
        <w:rPr>
          <w:rFonts w:ascii="Times New Roman" w:hAnsi="Times New Roman" w:cs="Times New Roman"/>
          <w:bCs/>
          <w:i/>
          <w:sz w:val="28"/>
          <w:szCs w:val="28"/>
        </w:rPr>
        <w:t>опис</w:t>
      </w:r>
      <w:proofErr w:type="spellEnd"/>
      <w:r w:rsidRPr="0003185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у газету інформаційного характеру – це коротке оперативне повідомлення про конкретні події та явища, які можуть зацікавити багатьох. 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3185A">
        <w:rPr>
          <w:rFonts w:ascii="Times New Roman" w:hAnsi="Times New Roman" w:cs="Times New Roman"/>
          <w:bCs/>
          <w:sz w:val="28"/>
          <w:szCs w:val="28"/>
        </w:rPr>
        <w:t>Допис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</w:rPr>
        <w:t>обов’язково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</w:rPr>
        <w:t>має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</w:rPr>
        <w:t xml:space="preserve"> бути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</w:rPr>
        <w:t>актуальним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</w:rPr>
        <w:t>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Мета допису – поінформувати, повідомити про те, що відбулося, де і коли.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Допис: Що відбулося? Коли відбулося? Де відбулося?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ЗВЕРНІТЬ УВАГУ!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Хоча для допису характерні стислість і конкретність, проте не виключається використання епітетів, порівнянь та інших художніх засобів.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Прочитайте допис до </w:t>
      </w:r>
      <w:proofErr w:type="spellStart"/>
      <w:r w:rsidRPr="0003185A">
        <w:rPr>
          <w:rFonts w:ascii="Times New Roman" w:hAnsi="Times New Roman" w:cs="Times New Roman"/>
          <w:bCs/>
          <w:i/>
          <w:sz w:val="28"/>
          <w:szCs w:val="28"/>
          <w:lang w:val="uk-UA"/>
        </w:rPr>
        <w:t>веб-сайта</w:t>
      </w:r>
      <w:proofErr w:type="spellEnd"/>
      <w:r w:rsidRPr="0003185A">
        <w:rPr>
          <w:rFonts w:ascii="Times New Roman" w:hAnsi="Times New Roman" w:cs="Times New Roman"/>
          <w:bCs/>
          <w:i/>
          <w:sz w:val="28"/>
          <w:szCs w:val="28"/>
          <w:lang w:val="uk-UA"/>
        </w:rPr>
        <w:t>. Визначте його тему, основну думку, тип і стиль мовлення</w:t>
      </w: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334B2" w:rsidRPr="0003185A" w:rsidRDefault="00C334B2" w:rsidP="00C334B2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НЕЗАБУТНЯ ЗУСТРІЧ З МАЙСТРОМ СЛОВА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На початку листопада в нашій школі відбулася зустріч з відомим українським письменником Дмитром Григоровичем Білоусом.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Щоб послухати гостя й поставити йому свої запитання,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актовому залі зібралися майже всі учні та вчителі. Дмитро Білоус надзвичайно цікаво розповів про місцевість, де він народився, країни, у яких побував, про свою творчу працю. Поет прочитав вірші з популярних збірок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“Диво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калинове”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“Чари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барвінкові”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, у яких майстерно розкривається краса й багатство українського слова. А потім поезії Дмитра Білоуса читали учні. Навіть коли зустріч офіційно закінчилася, діти ще довго спілкувалися з письменником, ставили багато запитань, брали автографи на пам’ять.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Зустріч із відомим майстром слова залишила неповторні враження в душах учнів і вчителів.</w:t>
      </w:r>
    </w:p>
    <w:p w:rsidR="00C334B2" w:rsidRPr="0003185A" w:rsidRDefault="00C334B2" w:rsidP="00C334B2">
      <w:pPr>
        <w:spacing w:line="360" w:lineRule="auto"/>
        <w:ind w:firstLine="36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ПАМ’ЯТКА «Як писати інформацію до </w:t>
      </w:r>
      <w:proofErr w:type="spellStart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веб-сайта</w:t>
      </w:r>
      <w:proofErr w:type="spellEnd"/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1. Обдумати тему, обрану для допису, сформулювати основну думку.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2. Визначити адресата й мету майбутнього висловлювання.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3. Продумати структуру тексту (вступ, основну частину, висновок).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4. Чітко сформулювати відповіді на запитання: що відбулося? де? коли?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5. Скласти план.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6. Написати текст на чернетці, прочитати та за потреби внести виправлення чи доповнення.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7. Переписати текст.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ТЕМИ: 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1. Відзначення якогось свята у вашому класі (школі).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Допомога учнів людям похилого віку (дитячому будинку, бібліотеці).  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3. Похід (прогулянка, екскурсія).  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4. Відвідання музею (виставки, театру).  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5. Спортивні змагання.  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6. Облаштування класної кімнати (шкільного стадіону, музею, подвір’я).      </w:t>
      </w:r>
    </w:p>
    <w:p w:rsidR="00C334B2" w:rsidRPr="0003185A" w:rsidRDefault="00C334B2" w:rsidP="00C334B2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Cs/>
          <w:sz w:val="28"/>
          <w:szCs w:val="28"/>
          <w:lang w:val="uk-UA"/>
        </w:rPr>
        <w:t>7. Зустріч з відомими людьми.</w:t>
      </w:r>
    </w:p>
    <w:p w:rsidR="00C334B2" w:rsidRPr="0003185A" w:rsidRDefault="00C334B2" w:rsidP="00C334B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3185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Домашнє завдання: </w:t>
      </w:r>
      <w:r w:rsidRPr="0003185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Напишіть  допис до </w:t>
      </w:r>
      <w:proofErr w:type="spellStart"/>
      <w:r w:rsidRPr="0003185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веб-сайта</w:t>
      </w:r>
      <w:proofErr w:type="spellEnd"/>
      <w:r w:rsidRPr="0003185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на вільну тему.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(5-7 речень)</w:t>
      </w:r>
    </w:p>
    <w:p w:rsidR="00A22C82" w:rsidRPr="00C334B2" w:rsidRDefault="00A22C82">
      <w:pPr>
        <w:rPr>
          <w:lang w:val="uk-UA"/>
        </w:rPr>
      </w:pPr>
    </w:p>
    <w:sectPr w:rsidR="00A22C82" w:rsidRPr="00C33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42370"/>
    <w:multiLevelType w:val="hybridMultilevel"/>
    <w:tmpl w:val="98A0A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334B2"/>
    <w:rsid w:val="00A22C82"/>
    <w:rsid w:val="00C33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locked/>
    <w:rsid w:val="00C334B2"/>
    <w:rPr>
      <w:shd w:val="clear" w:color="auto" w:fill="FFFFFF"/>
    </w:rPr>
  </w:style>
  <w:style w:type="paragraph" w:customStyle="1" w:styleId="1">
    <w:name w:val="Основной текст1"/>
    <w:basedOn w:val="a"/>
    <w:link w:val="a3"/>
    <w:rsid w:val="00C334B2"/>
    <w:pPr>
      <w:shd w:val="clear" w:color="auto" w:fill="FFFFFF"/>
      <w:spacing w:after="0" w:line="0" w:lineRule="atLeast"/>
    </w:pPr>
  </w:style>
  <w:style w:type="character" w:styleId="a4">
    <w:name w:val="Hyperlink"/>
    <w:rsid w:val="00C334B2"/>
    <w:rPr>
      <w:color w:val="0066CC"/>
      <w:u w:val="single"/>
    </w:rPr>
  </w:style>
  <w:style w:type="character" w:styleId="a5">
    <w:name w:val="Strong"/>
    <w:basedOn w:val="a0"/>
    <w:uiPriority w:val="22"/>
    <w:qFormat/>
    <w:rsid w:val="00C334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wlG-aOOzm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2022-04-19T17:52:00Z</dcterms:created>
  <dcterms:modified xsi:type="dcterms:W3CDTF">2022-04-19T17:52:00Z</dcterms:modified>
</cp:coreProperties>
</file>