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7E" w:rsidRDefault="00FE777E" w:rsidP="00FE777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27.04.2022</w:t>
      </w:r>
    </w:p>
    <w:p w:rsidR="00FE777E" w:rsidRDefault="00FE777E" w:rsidP="00FE777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Л.А.</w:t>
      </w:r>
    </w:p>
    <w:p w:rsidR="00FE777E" w:rsidRPr="00FE777E" w:rsidRDefault="00FE777E" w:rsidP="00FE77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5 клас</w:t>
      </w:r>
    </w:p>
    <w:p w:rsidR="00FE777E" w:rsidRPr="00FE777E" w:rsidRDefault="00FE777E" w:rsidP="00FE777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bookmarkStart w:id="0" w:name="_GoBack"/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Розвиток мовлення. 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>Лист до рідної людини з використанням звертан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:rsidR="00FE777E" w:rsidRPr="00FE777E" w:rsidRDefault="00FE777E" w:rsidP="00FE77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777E" w:rsidRPr="00FE777E" w:rsidRDefault="00FE777E" w:rsidP="00FE77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здобувачів освіти з поняттями «адрес», «адреса», «адресат», «адресант»; формувати навички складати листи (паперові й електронні), використовуючи звертання та вставні слова, оформлювати конверти; розвивати зв’язне мовлення, логічне та творче мислення; виховувати шанобливе ставлення до людей.</w:t>
      </w:r>
    </w:p>
    <w:p w:rsidR="00FE777E" w:rsidRPr="00FE777E" w:rsidRDefault="00FE777E" w:rsidP="00FE77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Адрес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– це письмове вітання особі чи організації, переважно з нагоди ювілею.</w:t>
      </w:r>
    </w:p>
    <w:p w:rsidR="00FE777E" w:rsidRPr="00FE777E" w:rsidRDefault="00FE777E" w:rsidP="00FE77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Адреса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– місце проживання чи перебування особи, установи; напис на конверті, бандеролі тощо.</w:t>
      </w:r>
    </w:p>
    <w:p w:rsidR="00FE777E" w:rsidRPr="00FE777E" w:rsidRDefault="00FE777E" w:rsidP="00FE77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Зверніть увагу! Вислови «на адресу» і за «адресою» мають різне значення.</w:t>
      </w:r>
    </w:p>
    <w:p w:rsidR="00FE777E" w:rsidRPr="00FE777E" w:rsidRDefault="00FE777E" w:rsidP="00FE77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Вислів «на адресу» вказує на напрямок дії (можна поставити запитання «Куди»?). Приклади: Листи надсилайте на адресу... Вислів «за адресою» вказує на місце дії (можна поставити запитання «Де»?). Приклади: Курси з водіння розташовані за адресою... Вона проживає за адресою...</w:t>
      </w:r>
    </w:p>
    <w:p w:rsidR="00FE777E" w:rsidRPr="00FE777E" w:rsidRDefault="00FE777E" w:rsidP="00FE77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Адресант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– той, хто надсилає листа, телеграму, бандероль; відправник. «Здивований, він починає читати адресу. Якась нісенітниця: прізвище адресата – Франко, прізвище адресанта – так само Франко» (Петро Колесник). </w:t>
      </w:r>
    </w:p>
    <w:p w:rsidR="00FE777E" w:rsidRPr="00FE777E" w:rsidRDefault="00FE777E" w:rsidP="00FE77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Адресат 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>– той, кому надсилають листа, телеграму, бандероль; одержувач. «У шістдесят п’ять різних міст світу линули короткі радіохвилі, але скрізь вони мали знайти одного адресата – інститут переливання крові» (Юрій Смолич).</w:t>
      </w:r>
    </w:p>
    <w:tbl>
      <w:tblPr>
        <w:tblW w:w="10348" w:type="dxa"/>
        <w:tblInd w:w="-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6"/>
        <w:gridCol w:w="7512"/>
      </w:tblGrid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МОЖЛИВІ ЧАСТИНИ ТЕКСТУ ЛИСТА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ПРИКЛАДИ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Звертання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Любі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мої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дідусю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бабусю! Дорога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сестричко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Іринко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!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Шановний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Василю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Івановичу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!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Початкова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форма про стан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листування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Отримав</w:t>
            </w:r>
            <w:proofErr w:type="spellEnd"/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(-</w:t>
            </w:r>
            <w:proofErr w:type="spellStart"/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 Ваш лист... Давно не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було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листа...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Отримав</w:t>
            </w:r>
            <w:proofErr w:type="spellEnd"/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(-</w:t>
            </w:r>
            <w:proofErr w:type="spellStart"/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твій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лист,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але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відр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азу не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відповів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(-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lastRenderedPageBreak/>
              <w:t>оскільки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...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Основний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змі</w:t>
            </w:r>
            <w:proofErr w:type="gram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ст</w:t>
            </w:r>
            <w:proofErr w:type="spellEnd"/>
            <w:proofErr w:type="gram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листа,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новини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Напишу Вам,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у мене нового </w:t>
            </w:r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</w:t>
            </w:r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школі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вдома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)... Я хочу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розповісти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Вам...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Розповім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усе</w:t>
            </w:r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за порядком...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адресату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Як </w:t>
            </w:r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Ваше</w:t>
            </w:r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здоров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’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я?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Які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у Вас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новини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?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цікавого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в т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ебе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?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Подяка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Дякую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за те,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...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Прохання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написати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лист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Я прошу Вас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написати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мені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... Прошу тебе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відповісти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на лист...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Передача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вітань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Передавайте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вітання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...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Прощання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До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побачення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Міцно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цілую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й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о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б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й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маю...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Кінцівка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proofErr w:type="gram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ідпис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Ваш внук (ваша внучка)...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Твій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друг (твоя подруга)...</w:t>
            </w:r>
          </w:p>
        </w:tc>
      </w:tr>
      <w:tr w:rsidR="00FE777E" w:rsidRPr="00FE777E" w:rsidTr="00EB1AD3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місце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якщо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їх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нема </w:t>
            </w:r>
            <w:proofErr w:type="gram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на</w:t>
            </w:r>
            <w:proofErr w:type="gram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початку листа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777E" w:rsidRPr="00FE777E" w:rsidRDefault="00FE777E" w:rsidP="00EB1AD3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 w:eastAsia="ru-RU"/>
              </w:rPr>
              <w:t>б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eastAsia="ru-RU"/>
              </w:rPr>
              <w:t>ерезня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2009 р.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eastAsia="ru-RU"/>
              </w:rPr>
              <w:t>Чернівці</w:t>
            </w:r>
            <w:proofErr w:type="spellEnd"/>
          </w:p>
        </w:tc>
      </w:tr>
    </w:tbl>
    <w:p w:rsidR="00FE777E" w:rsidRPr="00FE777E" w:rsidRDefault="00FE777E" w:rsidP="00FE777E">
      <w:pPr>
        <w:spacing w:after="0"/>
        <w:ind w:firstLine="439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Директору спорткомплексу «Динамо»</w:t>
      </w:r>
    </w:p>
    <w:p w:rsidR="00FE777E" w:rsidRPr="00FE777E" w:rsidRDefault="00FE777E" w:rsidP="00FE777E">
      <w:pPr>
        <w:spacing w:after="0"/>
        <w:ind w:firstLine="439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Пану </w:t>
      </w:r>
      <w:proofErr w:type="spellStart"/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Маринюку</w:t>
      </w:r>
      <w:proofErr w:type="spellEnd"/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Т.Т.</w:t>
      </w:r>
    </w:p>
    <w:p w:rsidR="00FE777E" w:rsidRPr="00FE777E" w:rsidRDefault="00FE777E" w:rsidP="00FE777E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E777E" w:rsidRPr="00FE777E" w:rsidRDefault="00FE777E" w:rsidP="00FE777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Адміністрація гімназії №8 м. Полтави просить Вас надати спортивні майданчики для проведення змагань з легкої атлетики. Оплату гарантуємо.</w:t>
      </w:r>
    </w:p>
    <w:p w:rsidR="00FE777E" w:rsidRPr="00FE777E" w:rsidRDefault="00FE777E" w:rsidP="00FE777E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14.09.2019 р.                                         </w:t>
      </w:r>
    </w:p>
    <w:p w:rsidR="00FE777E" w:rsidRPr="00FE777E" w:rsidRDefault="00FE777E" w:rsidP="00FE777E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Директор                                                О. Савчук</w:t>
      </w:r>
    </w:p>
    <w:p w:rsidR="00FE777E" w:rsidRPr="00FE777E" w:rsidRDefault="00FE777E" w:rsidP="00FE77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777E" w:rsidRPr="00FE777E" w:rsidRDefault="00FE777E" w:rsidP="00FE777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>Зразок №2.</w:t>
      </w:r>
    </w:p>
    <w:p w:rsidR="00FE777E" w:rsidRPr="00FE777E" w:rsidRDefault="00FE777E" w:rsidP="00FE777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i/>
          <w:sz w:val="28"/>
          <w:szCs w:val="28"/>
          <w:lang w:val="uk-UA"/>
        </w:rPr>
        <w:t>З листа поета Василя Стуса синові Дмитру</w:t>
      </w:r>
    </w:p>
    <w:p w:rsidR="00FE777E" w:rsidRPr="00FE777E" w:rsidRDefault="00FE777E" w:rsidP="00FE777E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>9.02.81 р.</w:t>
      </w:r>
    </w:p>
    <w:p w:rsidR="00FE777E" w:rsidRPr="00FE777E" w:rsidRDefault="00FE777E" w:rsidP="00FE77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Дорогий сину!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Дякую тобі за листа. Знаєш, я був приємно здивований, що ти став краще вчитися. Братися за навчання. Може, ти й справді зможеш закінчити чверть без трійок? Чи задоволена тобою мама? Шануйся, сину. Не залишай маму саму, частіше бувай з нею. Не пускай маму саму нікуди – завжди, коли вона не перечитиме…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мене не турбуйся. Я нібито залізний. Бо інакше мені просто не можна.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Обіймаю і зичу добра.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Пиши. Що ти читаєш тепер. Але пиши – тільки тоді, коли є настрій, бажання. А не просто мус.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Будьмо ж!</w:t>
      </w:r>
    </w:p>
    <w:p w:rsidR="00FE777E" w:rsidRPr="00FE777E" w:rsidRDefault="00FE777E" w:rsidP="00FE77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Твій тато</w:t>
      </w:r>
    </w:p>
    <w:p w:rsidR="00FE777E" w:rsidRPr="00FE777E" w:rsidRDefault="00FE777E" w:rsidP="00FE777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>Зразок №3.</w:t>
      </w:r>
    </w:p>
    <w:p w:rsidR="00FE777E" w:rsidRPr="00FE777E" w:rsidRDefault="00FE777E" w:rsidP="00FE77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Люба бабусю!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Пише Вам онук Іванко. Я одержав Вашого листа, де Ви пишете про свої життєві клопоти. Мені дуже шкода, що можу лише зрідка з Вами бачитись, що так мало, і тільки на канікулах, допомагаю Вам по господарству. Сподіваюся, швидко настане літо, і я приїду до Вас. Гадаю, Ви теж мене дуже чекаєте.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Хочу трохи розповісти про свої справи. Я навчаюся на «відмінно». А ще відвідую спортивну секцію, вчуся грати на гітарі. Бабусю, коли я до Вас приїду, то співатимемо наші улюблені пісні під гітару.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На Новий рік та Різдво ми, нажаль, до Вас не приїдемо, тому що поїдемо відпочивати в Карпати. Тож я попередньо вітаю Вас із цими чудовими святами.</w:t>
      </w:r>
    </w:p>
    <w:p w:rsidR="00FE777E" w:rsidRPr="00FE777E" w:rsidRDefault="00FE777E" w:rsidP="00FE7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Бувайте здорові, люба моя бабусенько! Ми з татом і мамою міцно Вас обнімаємо.</w:t>
      </w:r>
    </w:p>
    <w:p w:rsidR="00FE777E" w:rsidRPr="00FE777E" w:rsidRDefault="00FE777E" w:rsidP="00FE77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             Ваш онучок Іванко</w:t>
      </w:r>
    </w:p>
    <w:p w:rsidR="00FE777E" w:rsidRPr="00FE777E" w:rsidRDefault="00FE777E" w:rsidP="00FE777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FE777E" w:rsidRPr="00FE777E" w:rsidRDefault="00FE777E" w:rsidP="00FE77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листа </w:t>
      </w:r>
    </w:p>
    <w:p w:rsidR="00FE777E" w:rsidRPr="00FE777E" w:rsidRDefault="00FE777E" w:rsidP="00FE777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77E" w:rsidRPr="00FE777E" w:rsidRDefault="00FE777E" w:rsidP="00FE777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77E" w:rsidRPr="00FE777E" w:rsidRDefault="00FE777E" w:rsidP="00FE777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777E" w:rsidRPr="00FE777E" w:rsidRDefault="00FE777E" w:rsidP="00FE777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487E" w:rsidRPr="00FE777E" w:rsidRDefault="003C487E">
      <w:pPr>
        <w:rPr>
          <w:lang w:val="uk-UA"/>
        </w:rPr>
      </w:pPr>
    </w:p>
    <w:sectPr w:rsidR="003C487E" w:rsidRPr="00FE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90263"/>
    <w:multiLevelType w:val="hybridMultilevel"/>
    <w:tmpl w:val="97A2CDCC"/>
    <w:lvl w:ilvl="0" w:tplc="1A20A828">
      <w:start w:val="20"/>
      <w:numFmt w:val="decimal"/>
      <w:lvlText w:val="%1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6262B96"/>
    <w:multiLevelType w:val="hybridMultilevel"/>
    <w:tmpl w:val="EDEE89EA"/>
    <w:lvl w:ilvl="0" w:tplc="5A70CE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21E9F"/>
    <w:multiLevelType w:val="hybridMultilevel"/>
    <w:tmpl w:val="99AE4B06"/>
    <w:lvl w:ilvl="0" w:tplc="9A427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777E"/>
    <w:rsid w:val="003C487E"/>
    <w:rsid w:val="00FE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77E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FE77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2022-04-26T09:15:00Z</dcterms:created>
  <dcterms:modified xsi:type="dcterms:W3CDTF">2022-04-26T09:18:00Z</dcterms:modified>
</cp:coreProperties>
</file>