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413" w:rsidRPr="00E224B9" w:rsidRDefault="00E224B9" w:rsidP="0044041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29</w:t>
      </w:r>
      <w:r w:rsidR="00440413" w:rsidRPr="00E224B9">
        <w:rPr>
          <w:rFonts w:ascii="Times New Roman" w:hAnsi="Times New Roman" w:cs="Times New Roman"/>
          <w:b/>
          <w:i/>
          <w:sz w:val="28"/>
          <w:szCs w:val="28"/>
          <w:lang w:val="uk-UA"/>
        </w:rPr>
        <w:t>.04.2022</w:t>
      </w:r>
    </w:p>
    <w:p w:rsidR="00440413" w:rsidRPr="00E224B9" w:rsidRDefault="00440413" w:rsidP="0044041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E224B9"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 w:rsidRPr="00E224B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440413" w:rsidRPr="00FE777E" w:rsidRDefault="00440413" w:rsidP="004404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5 клас</w:t>
      </w:r>
    </w:p>
    <w:p w:rsidR="00440413" w:rsidRPr="00FE777E" w:rsidRDefault="00440413" w:rsidP="0044041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bookmarkStart w:id="0" w:name="_GoBack"/>
      <w:r w:rsidRPr="00FE77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Розвиток мовлення. </w:t>
      </w:r>
      <w:r w:rsidRPr="00FE777E">
        <w:rPr>
          <w:rFonts w:ascii="Times New Roman" w:hAnsi="Times New Roman" w:cs="Times New Roman"/>
          <w:sz w:val="28"/>
          <w:szCs w:val="28"/>
          <w:lang w:val="uk-UA"/>
        </w:rPr>
        <w:t>Лист до рідної людини з використанням звертан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ь</w:t>
      </w:r>
    </w:p>
    <w:p w:rsidR="00440413" w:rsidRPr="00FE777E" w:rsidRDefault="00440413" w:rsidP="004404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40413" w:rsidRPr="00FE777E" w:rsidRDefault="00440413" w:rsidP="004404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E777E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здобувачів освіти з поняттями «адрес», «адреса», «адресат», «адресант»; формувати навички складати листи (паперові й електронні), використовуючи звертання та вставні слова, оформлювати конверти; розвивати зв’язне мовлення, логічне та творче мислення; виховувати шанобливе ставлення до людей.</w:t>
      </w:r>
    </w:p>
    <w:p w:rsidR="00440413" w:rsidRPr="00FE777E" w:rsidRDefault="00440413" w:rsidP="0044041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sz w:val="28"/>
          <w:szCs w:val="28"/>
          <w:lang w:val="uk-UA"/>
        </w:rPr>
        <w:t>Адрес</w:t>
      </w:r>
      <w:r w:rsidRPr="00FE777E">
        <w:rPr>
          <w:rFonts w:ascii="Times New Roman" w:hAnsi="Times New Roman" w:cs="Times New Roman"/>
          <w:sz w:val="28"/>
          <w:szCs w:val="28"/>
          <w:lang w:val="uk-UA"/>
        </w:rPr>
        <w:t xml:space="preserve"> – це письмове вітання особі чи організації, переважно з нагоди ювілею.</w:t>
      </w:r>
    </w:p>
    <w:p w:rsidR="00440413" w:rsidRPr="00FE777E" w:rsidRDefault="00440413" w:rsidP="0044041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sz w:val="28"/>
          <w:szCs w:val="28"/>
          <w:lang w:val="uk-UA"/>
        </w:rPr>
        <w:t>Адреса</w:t>
      </w:r>
      <w:r w:rsidRPr="00FE777E">
        <w:rPr>
          <w:rFonts w:ascii="Times New Roman" w:hAnsi="Times New Roman" w:cs="Times New Roman"/>
          <w:sz w:val="28"/>
          <w:szCs w:val="28"/>
          <w:lang w:val="uk-UA"/>
        </w:rPr>
        <w:t xml:space="preserve"> – місце проживання чи перебування особи, установи; напис на конверті, бандеролі тощо.</w:t>
      </w:r>
    </w:p>
    <w:p w:rsidR="00440413" w:rsidRPr="00FE777E" w:rsidRDefault="00440413" w:rsidP="0044041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Зверніть увагу! Вислови «на адресу» і за «адресою» мають різне значення.</w:t>
      </w:r>
    </w:p>
    <w:p w:rsidR="00440413" w:rsidRPr="00FE777E" w:rsidRDefault="00440413" w:rsidP="0044041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Вислів «на адресу» вказує на напрямок дії (можна поставити запитання «Куди»?). Приклади: Листи надсилайте на адресу... Вислів «за адресою» вказує на місце дії (можна поставити запитання «Де»?). Приклади: Курси з водіння розташовані за адресою... Вона проживає за адресою...</w:t>
      </w:r>
    </w:p>
    <w:p w:rsidR="00440413" w:rsidRPr="00FE777E" w:rsidRDefault="00440413" w:rsidP="004404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sz w:val="28"/>
          <w:szCs w:val="28"/>
          <w:lang w:val="uk-UA"/>
        </w:rPr>
        <w:t>Адресант</w:t>
      </w:r>
      <w:r w:rsidRPr="00FE777E">
        <w:rPr>
          <w:rFonts w:ascii="Times New Roman" w:hAnsi="Times New Roman" w:cs="Times New Roman"/>
          <w:sz w:val="28"/>
          <w:szCs w:val="28"/>
          <w:lang w:val="uk-UA"/>
        </w:rPr>
        <w:t xml:space="preserve"> – той, хто надсилає листа, телеграму, бандероль; відправник. «Здивований, він починає читати адресу. Якась нісенітниця: прізвище адресата – Франко, прізвище адресанта – так само Франко» (Петро Колесник). </w:t>
      </w:r>
    </w:p>
    <w:p w:rsidR="00440413" w:rsidRPr="00FE777E" w:rsidRDefault="00440413" w:rsidP="004404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Адресат </w:t>
      </w:r>
      <w:r w:rsidRPr="00FE777E">
        <w:rPr>
          <w:rFonts w:ascii="Times New Roman" w:hAnsi="Times New Roman" w:cs="Times New Roman"/>
          <w:sz w:val="28"/>
          <w:szCs w:val="28"/>
          <w:lang w:val="uk-UA"/>
        </w:rPr>
        <w:t>– той, кому надсилають листа, телеграму, бандероль; одержувач. «У шістдесят п’ять різних міст світу линули короткі радіохвилі, але скрізь вони мали знайти одного адресата – інститут переливання крові» (Юрій Смолич).</w:t>
      </w:r>
    </w:p>
    <w:tbl>
      <w:tblPr>
        <w:tblW w:w="10348" w:type="dxa"/>
        <w:tblInd w:w="-7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36"/>
        <w:gridCol w:w="7512"/>
      </w:tblGrid>
      <w:tr w:rsidR="00440413" w:rsidRPr="00FE777E" w:rsidTr="00911A99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69B" w:themeFill="accent3" w:themeFillTint="99"/>
            <w:vAlign w:val="center"/>
            <w:hideMark/>
          </w:tcPr>
          <w:p w:rsidR="00440413" w:rsidRPr="00FE777E" w:rsidRDefault="00440413" w:rsidP="00911A9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МОЖЛИВІ ЧАСТИНИ ТЕКСТУ ЛИСТА</w:t>
            </w:r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69B" w:themeFill="accent3" w:themeFillTint="99"/>
            <w:vAlign w:val="center"/>
            <w:hideMark/>
          </w:tcPr>
          <w:p w:rsidR="00440413" w:rsidRPr="00FE777E" w:rsidRDefault="00440413" w:rsidP="00911A99">
            <w:pPr>
              <w:ind w:firstLine="567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ПРИКЛАДИ</w:t>
            </w:r>
          </w:p>
        </w:tc>
      </w:tr>
      <w:tr w:rsidR="00440413" w:rsidRPr="00FE777E" w:rsidTr="00911A99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Звертання</w:t>
            </w:r>
            <w:proofErr w:type="spellEnd"/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Любі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мої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дідусю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бабусю! Дорога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сестричко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Іринко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!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Шановний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Василю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Івановичу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!</w:t>
            </w:r>
          </w:p>
        </w:tc>
      </w:tr>
      <w:tr w:rsidR="00440413" w:rsidRPr="00FE777E" w:rsidTr="00911A99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Початкова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форма про стан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листування</w:t>
            </w:r>
            <w:proofErr w:type="spellEnd"/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Отримав</w:t>
            </w:r>
            <w:proofErr w:type="spellEnd"/>
            <w:proofErr w:type="gram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(-</w:t>
            </w:r>
            <w:proofErr w:type="spellStart"/>
            <w:proofErr w:type="gram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ла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) Ваш лист... Давно не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було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листа...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Отримав</w:t>
            </w:r>
            <w:proofErr w:type="spellEnd"/>
            <w:proofErr w:type="gram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(-</w:t>
            </w:r>
            <w:proofErr w:type="spellStart"/>
            <w:proofErr w:type="gram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ла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)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твій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лист,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але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  <w:t>відр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азу не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відповів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(-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ла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),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lastRenderedPageBreak/>
              <w:t>оскільки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...</w:t>
            </w:r>
          </w:p>
        </w:tc>
      </w:tr>
      <w:tr w:rsidR="00440413" w:rsidRPr="00FE777E" w:rsidTr="00911A99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Основний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змі</w:t>
            </w:r>
            <w:proofErr w:type="gram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ст</w:t>
            </w:r>
            <w:proofErr w:type="spellEnd"/>
            <w:proofErr w:type="gram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листа,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повідомлення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новини</w:t>
            </w:r>
            <w:proofErr w:type="spellEnd"/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Напишу Вам,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що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у мене нового </w:t>
            </w:r>
            <w:proofErr w:type="gram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в</w:t>
            </w:r>
            <w:proofErr w:type="gram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школі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вдома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)... Я хочу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розповісти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Вам...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Розповім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усе</w:t>
            </w:r>
            <w:proofErr w:type="gram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за порядком...</w:t>
            </w:r>
          </w:p>
        </w:tc>
      </w:tr>
      <w:tr w:rsidR="00440413" w:rsidRPr="00FE777E" w:rsidTr="00911A99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Запитання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адресату</w:t>
            </w:r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jc w:val="center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Як </w:t>
            </w:r>
            <w:proofErr w:type="gram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Ваше</w:t>
            </w:r>
            <w:proofErr w:type="gram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здоров</w:t>
            </w: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  <w:t>’</w:t>
            </w: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я?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Які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у Вас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новини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?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Що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цікавого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  <w:t>в т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ебе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  <w:t>?</w:t>
            </w:r>
          </w:p>
        </w:tc>
      </w:tr>
      <w:tr w:rsidR="00440413" w:rsidRPr="00FE777E" w:rsidTr="00911A99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Подяка</w:t>
            </w:r>
            <w:proofErr w:type="spellEnd"/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Дякую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за те,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що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...</w:t>
            </w:r>
          </w:p>
        </w:tc>
      </w:tr>
      <w:tr w:rsidR="00440413" w:rsidRPr="00FE777E" w:rsidTr="00911A99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Прохання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написати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лист</w:t>
            </w:r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Я прошу Вас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написати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мені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... Прошу тебе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відповісти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на лист...</w:t>
            </w:r>
          </w:p>
        </w:tc>
      </w:tr>
      <w:tr w:rsidR="00440413" w:rsidRPr="00FE777E" w:rsidTr="00911A99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Передача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вітань</w:t>
            </w:r>
            <w:proofErr w:type="spellEnd"/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Передавайте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вітання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...</w:t>
            </w:r>
          </w:p>
        </w:tc>
      </w:tr>
      <w:tr w:rsidR="00440413" w:rsidRPr="00FE777E" w:rsidTr="00911A99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Прощання</w:t>
            </w:r>
            <w:proofErr w:type="spellEnd"/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До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побачення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...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Міцно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цілую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  <w:t>й</w:t>
            </w: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о</w:t>
            </w: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  <w:t>б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/>
              </w:rPr>
              <w:t>й</w:t>
            </w: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маю...</w:t>
            </w:r>
          </w:p>
        </w:tc>
      </w:tr>
      <w:tr w:rsidR="00440413" w:rsidRPr="00FE777E" w:rsidTr="00911A99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Кінцівка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і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proofErr w:type="gram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ідпис</w:t>
            </w:r>
            <w:proofErr w:type="spellEnd"/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Ваш внук (ваша внучка)...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Твій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 xml:space="preserve"> друг (твоя подруга)...</w:t>
            </w:r>
          </w:p>
        </w:tc>
      </w:tr>
      <w:tr w:rsidR="00440413" w:rsidRPr="00FE777E" w:rsidTr="00911A99">
        <w:tc>
          <w:tcPr>
            <w:tcW w:w="2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911A9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Дата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і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місце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написання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якщо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їх</w:t>
            </w:r>
            <w:proofErr w:type="spell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нема </w:t>
            </w:r>
            <w:proofErr w:type="gramStart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>на</w:t>
            </w:r>
            <w:proofErr w:type="gramEnd"/>
            <w:r w:rsidRPr="00FE77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початку листа</w:t>
            </w:r>
          </w:p>
        </w:tc>
        <w:tc>
          <w:tcPr>
            <w:tcW w:w="7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0413" w:rsidRPr="00FE777E" w:rsidRDefault="00440413" w:rsidP="00440413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uk-UA" w:eastAsia="ru-RU"/>
              </w:rPr>
              <w:t>б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eastAsia="ru-RU"/>
              </w:rPr>
              <w:t>ерезня</w:t>
            </w:r>
            <w:proofErr w:type="spellEnd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2009 р. </w:t>
            </w:r>
            <w:proofErr w:type="spellStart"/>
            <w:r w:rsidRPr="00FE777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eastAsia="ru-RU"/>
              </w:rPr>
              <w:t>Чернівці</w:t>
            </w:r>
            <w:proofErr w:type="spellEnd"/>
          </w:p>
        </w:tc>
      </w:tr>
    </w:tbl>
    <w:p w:rsidR="00440413" w:rsidRPr="00FE777E" w:rsidRDefault="00440413" w:rsidP="00440413">
      <w:pPr>
        <w:spacing w:after="0"/>
        <w:ind w:firstLine="439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E777E">
        <w:rPr>
          <w:rFonts w:ascii="Times New Roman" w:eastAsia="Calibri" w:hAnsi="Times New Roman" w:cs="Times New Roman"/>
          <w:sz w:val="28"/>
          <w:szCs w:val="28"/>
          <w:lang w:val="uk-UA"/>
        </w:rPr>
        <w:t>Директору спорткомплексу «Динамо»</w:t>
      </w:r>
    </w:p>
    <w:p w:rsidR="00440413" w:rsidRPr="00FE777E" w:rsidRDefault="00440413" w:rsidP="00440413">
      <w:pPr>
        <w:spacing w:after="0"/>
        <w:ind w:firstLine="439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E77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Пану </w:t>
      </w:r>
      <w:proofErr w:type="spellStart"/>
      <w:r w:rsidRPr="00FE777E">
        <w:rPr>
          <w:rFonts w:ascii="Times New Roman" w:eastAsia="Calibri" w:hAnsi="Times New Roman" w:cs="Times New Roman"/>
          <w:sz w:val="28"/>
          <w:szCs w:val="28"/>
          <w:lang w:val="uk-UA"/>
        </w:rPr>
        <w:t>Маринюку</w:t>
      </w:r>
      <w:proofErr w:type="spellEnd"/>
      <w:r w:rsidRPr="00FE77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Т.Т.</w:t>
      </w:r>
    </w:p>
    <w:p w:rsidR="00440413" w:rsidRPr="00FE777E" w:rsidRDefault="00440413" w:rsidP="00440413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E777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440413" w:rsidRPr="00FE777E" w:rsidRDefault="00440413" w:rsidP="00440413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E777E">
        <w:rPr>
          <w:rFonts w:ascii="Times New Roman" w:eastAsia="Calibri" w:hAnsi="Times New Roman" w:cs="Times New Roman"/>
          <w:sz w:val="28"/>
          <w:szCs w:val="28"/>
          <w:lang w:val="uk-UA"/>
        </w:rPr>
        <w:t>Адміністрація гімназії №8 м. Полтави просить Вас надати спортивні майданчики для проведення змагань з легкої атлетики. Оплату гарантуємо.</w:t>
      </w:r>
    </w:p>
    <w:p w:rsidR="00440413" w:rsidRPr="00FE777E" w:rsidRDefault="00440413" w:rsidP="00440413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E77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14.09.2019 р.                                         </w:t>
      </w:r>
    </w:p>
    <w:p w:rsidR="00440413" w:rsidRPr="00FE777E" w:rsidRDefault="00440413" w:rsidP="00440413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E777E">
        <w:rPr>
          <w:rFonts w:ascii="Times New Roman" w:eastAsia="Calibri" w:hAnsi="Times New Roman" w:cs="Times New Roman"/>
          <w:sz w:val="28"/>
          <w:szCs w:val="28"/>
          <w:lang w:val="uk-UA"/>
        </w:rPr>
        <w:t>Директор                                                О. Савчук</w:t>
      </w:r>
    </w:p>
    <w:p w:rsidR="00440413" w:rsidRPr="00FE777E" w:rsidRDefault="00440413" w:rsidP="004404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40413" w:rsidRPr="00FE777E" w:rsidRDefault="00440413" w:rsidP="0044041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i/>
          <w:sz w:val="28"/>
          <w:szCs w:val="28"/>
          <w:lang w:val="uk-UA"/>
        </w:rPr>
        <w:t>Зразок №2.</w:t>
      </w:r>
    </w:p>
    <w:p w:rsidR="00440413" w:rsidRPr="00FE777E" w:rsidRDefault="00440413" w:rsidP="0044041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i/>
          <w:sz w:val="28"/>
          <w:szCs w:val="28"/>
          <w:lang w:val="uk-UA"/>
        </w:rPr>
        <w:t>З листа поета Василя Стуса синові Дмитру</w:t>
      </w:r>
    </w:p>
    <w:p w:rsidR="00440413" w:rsidRPr="00FE777E" w:rsidRDefault="00440413" w:rsidP="00440413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i/>
          <w:sz w:val="28"/>
          <w:szCs w:val="28"/>
          <w:lang w:val="uk-UA"/>
        </w:rPr>
        <w:t>9.02.81 р.</w:t>
      </w:r>
    </w:p>
    <w:p w:rsidR="00440413" w:rsidRPr="00FE777E" w:rsidRDefault="00440413" w:rsidP="004404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Дорогий сину!</w:t>
      </w:r>
    </w:p>
    <w:p w:rsidR="00440413" w:rsidRPr="00FE777E" w:rsidRDefault="00440413" w:rsidP="004404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Дякую тобі за листа. Знаєш, я був приємно здивований, що ти став краще вчитися. Братися за навчання. Може, ти й справді зможеш закінчити чверть без трійок? Чи задоволена тобою мама? Шануйся, сину. Не залишай маму саму, частіше бувай з нею. Не пускай маму саму нікуди – завжди, коли вона не перечитиме…</w:t>
      </w:r>
    </w:p>
    <w:p w:rsidR="00440413" w:rsidRPr="00FE777E" w:rsidRDefault="00440413" w:rsidP="004404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lastRenderedPageBreak/>
        <w:t>За мене не турбуйся. Я нібито залізний. Бо інакше мені просто не можна.</w:t>
      </w:r>
    </w:p>
    <w:p w:rsidR="00440413" w:rsidRPr="00FE777E" w:rsidRDefault="00440413" w:rsidP="004404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Обіймаю і зичу добра.</w:t>
      </w:r>
    </w:p>
    <w:p w:rsidR="00440413" w:rsidRPr="00FE777E" w:rsidRDefault="00440413" w:rsidP="004404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Пиши. Що ти читаєш тепер. Але пиши – тільки тоді, коли є настрій, бажання. А не просто мус.</w:t>
      </w:r>
    </w:p>
    <w:p w:rsidR="00440413" w:rsidRPr="00FE777E" w:rsidRDefault="00440413" w:rsidP="004404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Будьмо ж!</w:t>
      </w:r>
    </w:p>
    <w:p w:rsidR="00440413" w:rsidRPr="00FE777E" w:rsidRDefault="00440413" w:rsidP="004404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Твій тато</w:t>
      </w:r>
    </w:p>
    <w:p w:rsidR="00440413" w:rsidRPr="00FE777E" w:rsidRDefault="00440413" w:rsidP="0044041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i/>
          <w:sz w:val="28"/>
          <w:szCs w:val="28"/>
          <w:lang w:val="uk-UA"/>
        </w:rPr>
        <w:t>Зразок №3.</w:t>
      </w:r>
    </w:p>
    <w:p w:rsidR="00440413" w:rsidRPr="00FE777E" w:rsidRDefault="00440413" w:rsidP="004404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Люба бабусю!</w:t>
      </w:r>
    </w:p>
    <w:p w:rsidR="00440413" w:rsidRPr="00FE777E" w:rsidRDefault="00440413" w:rsidP="004404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Пише Вам онук Іванко. Я одержав Вашого листа, де Ви пишете про свої життєві клопоти. Мені дуже шкода, що можу лише зрідка з Вами бачитись, що так мало, і тільки на канікулах, допомагаю Вам по господарству. Сподіваюся, швидко настане літо, і я приїду до Вас. Гадаю, Ви теж мене дуже чекаєте.</w:t>
      </w:r>
    </w:p>
    <w:p w:rsidR="00440413" w:rsidRPr="00FE777E" w:rsidRDefault="00440413" w:rsidP="004404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Хочу трохи розповісти про свої справи. Я навчаюся на «відмінно». А ще відвідую спортивну секцію, вчуся грати на гітарі. Бабусю, коли я до Вас приїду, то співатимемо наші улюблені пісні під гітару.</w:t>
      </w:r>
    </w:p>
    <w:p w:rsidR="00440413" w:rsidRPr="00FE777E" w:rsidRDefault="00440413" w:rsidP="004404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На Новий рік та Різдво ми, нажаль, до Вас не приїдемо, тому що поїдемо відпочивати в Карпати. Тож я попередньо вітаю Вас із цими чудовими святами.</w:t>
      </w:r>
    </w:p>
    <w:p w:rsidR="00440413" w:rsidRPr="00FE777E" w:rsidRDefault="00440413" w:rsidP="004404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>Бувайте здорові, люба моя бабусенько! Ми з татом і мамою міцно Вас обнімаємо.</w:t>
      </w:r>
    </w:p>
    <w:p w:rsidR="00440413" w:rsidRPr="00FE777E" w:rsidRDefault="00440413" w:rsidP="00440413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sz w:val="28"/>
          <w:szCs w:val="28"/>
          <w:lang w:val="uk-UA"/>
        </w:rPr>
        <w:t xml:space="preserve">              Ваш онучок Іванко</w:t>
      </w:r>
    </w:p>
    <w:p w:rsidR="00440413" w:rsidRPr="00FE777E" w:rsidRDefault="00440413" w:rsidP="0044041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777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440413" w:rsidRPr="00FE777E" w:rsidRDefault="00440413" w:rsidP="004404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Написати листа </w:t>
      </w:r>
    </w:p>
    <w:p w:rsidR="00440413" w:rsidRPr="00FE777E" w:rsidRDefault="00440413" w:rsidP="0044041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0413" w:rsidRPr="00FE777E" w:rsidRDefault="00440413" w:rsidP="0044041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6E6B" w:rsidRDefault="00506E6B"/>
    <w:sectPr w:rsidR="00506E6B" w:rsidSect="00C20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90263"/>
    <w:multiLevelType w:val="hybridMultilevel"/>
    <w:tmpl w:val="97A2CDCC"/>
    <w:lvl w:ilvl="0" w:tplc="1A20A828">
      <w:start w:val="20"/>
      <w:numFmt w:val="decimal"/>
      <w:lvlText w:val="%1"/>
      <w:lvlJc w:val="left"/>
      <w:pPr>
        <w:ind w:left="92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40413"/>
    <w:rsid w:val="00440413"/>
    <w:rsid w:val="00506E6B"/>
    <w:rsid w:val="00C202F2"/>
    <w:rsid w:val="00E22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41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2022-04-28T06:15:00Z</dcterms:created>
  <dcterms:modified xsi:type="dcterms:W3CDTF">2022-04-28T06:25:00Z</dcterms:modified>
</cp:coreProperties>
</file>