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5DA" w:rsidRPr="00F945DA" w:rsidRDefault="00F945DA" w:rsidP="00F945D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</w:pPr>
      <w:r w:rsidRPr="00F945DA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  <w:t xml:space="preserve">Тема. Правила </w:t>
      </w:r>
      <w:proofErr w:type="spellStart"/>
      <w:r w:rsidRPr="00F945DA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  <w:t>вживання</w:t>
      </w:r>
      <w:proofErr w:type="spellEnd"/>
      <w:r w:rsidRPr="00F945DA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  <w:t xml:space="preserve"> знака </w:t>
      </w:r>
      <w:proofErr w:type="spellStart"/>
      <w:r w:rsidRPr="00F945DA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  <w:t>м'якшення</w:t>
      </w:r>
      <w:proofErr w:type="spellEnd"/>
      <w:r w:rsidRPr="00F945DA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  <w:t xml:space="preserve"> (</w:t>
      </w:r>
      <w:proofErr w:type="spellStart"/>
      <w:r w:rsidRPr="00F945DA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  <w:t>повторення</w:t>
      </w:r>
      <w:proofErr w:type="spellEnd"/>
      <w:r w:rsidRPr="00F945DA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  <w:t xml:space="preserve"> й </w:t>
      </w:r>
      <w:proofErr w:type="spellStart"/>
      <w:r w:rsidRPr="00F945DA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  <w:t>поглиблення</w:t>
      </w:r>
      <w:proofErr w:type="spellEnd"/>
      <w:r w:rsidRPr="00F945DA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  <w:t>).</w:t>
      </w:r>
    </w:p>
    <w:p w:rsidR="00F945DA" w:rsidRDefault="00F945DA" w:rsidP="00F945DA">
      <w:pPr>
        <w:spacing w:after="0" w:line="240" w:lineRule="auto"/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</w:pPr>
    </w:p>
    <w:p w:rsidR="00F945DA" w:rsidRPr="00F945DA" w:rsidRDefault="00F945DA" w:rsidP="00F945DA">
      <w:pPr>
        <w:spacing w:after="0" w:line="240" w:lineRule="auto"/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</w:pPr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1.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Повторіть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вивчений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матеріал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( стор.153-154).</w:t>
      </w:r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2.Виконайте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вправу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(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усно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) " Так" - "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Ні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".</w:t>
      </w:r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- Звук -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найменша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одиниця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мови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.</w:t>
      </w:r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- В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українській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мові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39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звуків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. </w:t>
      </w:r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- Звуки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поділяються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на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голосні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та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м'які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.</w:t>
      </w:r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-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Голосних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звуків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є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шість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.</w:t>
      </w:r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-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Приголосні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бувають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тверді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та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м'які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.</w:t>
      </w:r>
      <w:bookmarkStart w:id="0" w:name="_GoBack"/>
      <w:bookmarkEnd w:id="0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-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Деякі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приголосні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утворюють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пари.</w:t>
      </w:r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-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Шиплячі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звуки - ж, ш, ч, ц.</w:t>
      </w:r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- У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слові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"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дзвін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" 5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звуків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.</w:t>
      </w:r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- На початку  слова 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літери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я, ю, є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позначають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2 звуки.</w:t>
      </w:r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-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Літери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я, ю, є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завжди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позначають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2 звуки.</w:t>
      </w:r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- У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слові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" люди " буква ю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позначає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2 звуки.</w:t>
      </w:r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3.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Подані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слова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запишіть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звукописом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.</w:t>
      </w:r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Ціль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скриньці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усміхаються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, лялька,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камінь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волинський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трьох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.</w:t>
      </w:r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4.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Розподільчий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диктант.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Запишіть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слова у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дві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колонки.</w:t>
      </w:r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>                     Ь                                                           -</w:t>
      </w:r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>     </w:t>
      </w:r>
      <w:proofErr w:type="spellStart"/>
      <w:proofErr w:type="gram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Уман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..</w:t>
      </w:r>
      <w:proofErr w:type="spellStart"/>
      <w:proofErr w:type="gram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щина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лял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..ка, юн.., кров..,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бачит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.., автор..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ський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різ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..кий,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авос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..ка, м'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якен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..ко,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їжак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олен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..,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ніс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..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ся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аптекар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..,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якийсь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.. .</w:t>
      </w:r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5.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Розгляньте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таблиці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(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вправа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353,362).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Поясніть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написання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поданих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після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них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слів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(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усно</w:t>
      </w:r>
      <w:proofErr w:type="spellEnd"/>
      <w:proofErr w:type="gram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).</w:t>
      </w:r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>6.Виконайте</w:t>
      </w:r>
      <w:proofErr w:type="gram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вправу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358.</w:t>
      </w:r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Домашнє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завдання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.</w:t>
      </w:r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Вивчити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правила (стор.157-160).</w:t>
      </w:r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Вправа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367.</w:t>
      </w:r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proofErr w:type="spellStart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Повторити</w:t>
      </w:r>
      <w:proofErr w:type="spellEnd"/>
      <w:r w:rsidRPr="00F945DA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стор.42.</w:t>
      </w:r>
    </w:p>
    <w:p w:rsidR="0021431D" w:rsidRPr="00F945DA" w:rsidRDefault="0021431D" w:rsidP="00F945DA">
      <w:pPr>
        <w:spacing w:line="240" w:lineRule="auto"/>
        <w:rPr>
          <w:rFonts w:ascii="Times New Roman" w:hAnsi="Times New Roman" w:cs="Times New Roman"/>
        </w:rPr>
      </w:pPr>
    </w:p>
    <w:sectPr w:rsidR="0021431D" w:rsidRPr="00F94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B2"/>
    <w:rsid w:val="0021431D"/>
    <w:rsid w:val="003643B2"/>
    <w:rsid w:val="00F9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2CE138-2FFA-40F2-9B88-F2BB4C81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67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979</Characters>
  <Application>Microsoft Office Word</Application>
  <DocSecurity>0</DocSecurity>
  <Lines>8</Lines>
  <Paragraphs>2</Paragraphs>
  <ScaleCrop>false</ScaleCrop>
  <Company>SPecialiST RePack</Company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2022-01-31T13:21:00Z</dcterms:created>
  <dcterms:modified xsi:type="dcterms:W3CDTF">2022-01-31T13:22:00Z</dcterms:modified>
</cp:coreProperties>
</file>