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F7593" w:rsidRDefault="001D6B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04.05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читель: </w:t>
      </w:r>
      <w:r>
        <w:rPr>
          <w:rFonts w:ascii="Times New Roman" w:eastAsia="Times New Roman" w:hAnsi="Times New Roman" w:cs="Times New Roman"/>
          <w:sz w:val="28"/>
          <w:szCs w:val="28"/>
        </w:rPr>
        <w:t>Кузьменко Ю.Г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2" w14:textId="77777777" w:rsidR="00FF7593" w:rsidRDefault="001D6B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Постановка завдання, планування проекту</w:t>
      </w:r>
    </w:p>
    <w:p w14:paraId="00000003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Після цього заняття потрібно вміти:</w:t>
      </w:r>
    </w:p>
    <w:p w14:paraId="00000004" w14:textId="77777777" w:rsidR="00FF7593" w:rsidRPr="001D6BDD" w:rsidRDefault="001D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Складати план виконання проекту</w:t>
      </w:r>
    </w:p>
    <w:p w14:paraId="00000005" w14:textId="77777777" w:rsidR="00FF7593" w:rsidRPr="001D6BDD" w:rsidRDefault="001D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Прогнозувати результат виконання проекту</w:t>
      </w:r>
    </w:p>
    <w:p w14:paraId="00000007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Повторюємо</w:t>
      </w:r>
      <w:bookmarkStart w:id="0" w:name="_GoBack"/>
      <w:bookmarkEnd w:id="0"/>
    </w:p>
    <w:p w14:paraId="00000008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</w:t>
      </w: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 — це скоординована діяльність групи людей, спрямована на досягнення певного результату за визначений час.</w:t>
      </w:r>
    </w:p>
    <w:p w14:paraId="00000009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Мета проекту</w:t>
      </w: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 — це те, що ми бажаємо отримати в результаті його виконання.</w:t>
      </w:r>
    </w:p>
    <w:p w14:paraId="0000000A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проекту</w:t>
      </w: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 — це дії, які потрібно виконати для досягнення мети проект</w:t>
      </w: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у.</w:t>
      </w:r>
    </w:p>
    <w:p w14:paraId="0000000B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after="30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Самостійна робота над проектом з допомогою вчителя та однокласників — тривалий та відповідальний процес. </w:t>
      </w:r>
    </w:p>
    <w:p w14:paraId="0000000C" w14:textId="77777777" w:rsidR="00FF7593" w:rsidRPr="001D6BDD" w:rsidRDefault="001D6BDD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Ознайомтеся з матеріалом</w:t>
      </w:r>
    </w:p>
    <w:p w14:paraId="0000000D" w14:textId="77777777" w:rsidR="00FF7593" w:rsidRPr="001D6BDD" w:rsidRDefault="001D6BDD">
      <w:pPr>
        <w:shd w:val="clear" w:color="auto" w:fill="FFFFFF"/>
        <w:tabs>
          <w:tab w:val="right" w:pos="4861"/>
          <w:tab w:val="left" w:pos="8789"/>
          <w:tab w:val="left" w:pos="8931"/>
        </w:tabs>
        <w:ind w:firstLine="425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DD"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  <w:t>Класифікація проектів</w:t>
      </w:r>
    </w:p>
    <w:p w14:paraId="0000000E" w14:textId="77777777" w:rsidR="00FF7593" w:rsidRPr="001D6BDD" w:rsidRDefault="001D6BDD">
      <w:pPr>
        <w:shd w:val="clear" w:color="auto" w:fill="FFFFFF"/>
        <w:tabs>
          <w:tab w:val="right" w:pos="4861"/>
          <w:tab w:val="left" w:pos="8789"/>
          <w:tab w:val="left" w:pos="8931"/>
        </w:tabs>
        <w:ind w:hanging="360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FF9900"/>
          <w:sz w:val="24"/>
          <w:szCs w:val="24"/>
        </w:rPr>
        <w:t>1)</w:t>
      </w:r>
      <w:r w:rsidRPr="001D6BDD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1D6BDD">
        <w:rPr>
          <w:rFonts w:ascii="Times New Roman" w:eastAsia="Times New Roman" w:hAnsi="Times New Roman" w:cs="Times New Roman"/>
          <w:b/>
          <w:color w:val="FF9900"/>
          <w:sz w:val="24"/>
          <w:szCs w:val="24"/>
        </w:rPr>
        <w:t>За метою та характером проектної діяльності:</w:t>
      </w:r>
    </w:p>
    <w:p w14:paraId="0000000F" w14:textId="77777777" w:rsidR="00FF7593" w:rsidRPr="001D6BDD" w:rsidRDefault="001D6BDD">
      <w:pPr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sz w:val="24"/>
            <w:szCs w:val="24"/>
          </w:rPr>
          <w:tag w:val="goog_rdk_0"/>
          <w:id w:val="-1678337574"/>
        </w:sdtPr>
        <w:sdtEndPr/>
        <w:sdtContent>
          <w:r w:rsidRPr="001D6BDD"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  <w:r w:rsidRPr="001D6BDD">
            <w:rPr>
              <w:rFonts w:ascii="Arial Unicode MS" w:eastAsia="Arial Unicode MS" w:hAnsi="Arial Unicode MS" w:cs="Arial Unicode MS"/>
              <w:sz w:val="24"/>
              <w:szCs w:val="24"/>
            </w:rPr>
            <w:t>  Дослідницькі проекти</w:t>
          </w:r>
        </w:sdtContent>
      </w:sdt>
    </w:p>
    <w:p w14:paraId="00000010" w14:textId="77777777" w:rsidR="00FF7593" w:rsidRPr="001D6BDD" w:rsidRDefault="001D6BDD">
      <w:pPr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sz w:val="24"/>
            <w:szCs w:val="24"/>
          </w:rPr>
          <w:tag w:val="goog_rdk_1"/>
          <w:id w:val="-1911764932"/>
        </w:sdtPr>
        <w:sdtEndPr/>
        <w:sdtContent>
          <w:r w:rsidRPr="001D6BDD"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  <w:r w:rsidRPr="001D6BDD">
            <w:rPr>
              <w:rFonts w:ascii="Arial Unicode MS" w:eastAsia="Arial Unicode MS" w:hAnsi="Arial Unicode MS" w:cs="Arial Unicode MS"/>
              <w:sz w:val="24"/>
              <w:szCs w:val="24"/>
            </w:rPr>
            <w:t>  Творчі проекти</w:t>
          </w:r>
        </w:sdtContent>
      </w:sdt>
    </w:p>
    <w:p w14:paraId="00000011" w14:textId="77777777" w:rsidR="00FF7593" w:rsidRPr="001D6BDD" w:rsidRDefault="001D6BDD">
      <w:pPr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sz w:val="24"/>
            <w:szCs w:val="24"/>
          </w:rPr>
          <w:tag w:val="goog_rdk_2"/>
          <w:id w:val="375593533"/>
        </w:sdtPr>
        <w:sdtEndPr/>
        <w:sdtContent>
          <w:r w:rsidRPr="001D6BDD"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  <w:r w:rsidRPr="001D6BDD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  Ігрові проекти </w:t>
          </w:r>
        </w:sdtContent>
      </w:sdt>
    </w:p>
    <w:p w14:paraId="00000012" w14:textId="77777777" w:rsidR="00FF7593" w:rsidRPr="001D6BDD" w:rsidRDefault="001D6BDD">
      <w:pPr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sz w:val="24"/>
            <w:szCs w:val="24"/>
          </w:rPr>
          <w:tag w:val="goog_rdk_3"/>
          <w:id w:val="-758513312"/>
        </w:sdtPr>
        <w:sdtEndPr/>
        <w:sdtContent>
          <w:r w:rsidRPr="001D6BDD">
            <w:rPr>
              <w:rFonts w:ascii="Arial Unicode MS" w:eastAsia="Arial Unicode MS" w:hAnsi="Arial Unicode MS" w:cs="Arial Unicode MS"/>
              <w:sz w:val="24"/>
              <w:szCs w:val="24"/>
            </w:rPr>
            <w:t>✔</w:t>
          </w:r>
          <w:r w:rsidRPr="001D6BDD">
            <w:rPr>
              <w:rFonts w:ascii="Arial Unicode MS" w:eastAsia="Arial Unicode MS" w:hAnsi="Arial Unicode MS" w:cs="Arial Unicode MS"/>
              <w:sz w:val="24"/>
              <w:szCs w:val="24"/>
            </w:rPr>
            <w:t>  Інформаційні проекти</w:t>
          </w:r>
        </w:sdtContent>
      </w:sdt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3" w14:textId="77777777" w:rsidR="00FF7593" w:rsidRPr="001D6BDD" w:rsidRDefault="001D6BDD">
      <w:pPr>
        <w:shd w:val="clear" w:color="auto" w:fill="FFFFFF"/>
        <w:tabs>
          <w:tab w:val="left" w:pos="8789"/>
        </w:tabs>
        <w:ind w:hanging="360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FF9900"/>
          <w:sz w:val="24"/>
          <w:szCs w:val="24"/>
        </w:rPr>
        <w:t>2)</w:t>
      </w:r>
      <w:r w:rsidRPr="001D6BDD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1D6BDD">
        <w:rPr>
          <w:rFonts w:ascii="Times New Roman" w:eastAsia="Times New Roman" w:hAnsi="Times New Roman" w:cs="Times New Roman"/>
          <w:b/>
          <w:color w:val="FF9900"/>
          <w:sz w:val="24"/>
          <w:szCs w:val="24"/>
        </w:rPr>
        <w:t>За рівнем реалізації міжпредметних зв’язків:</w:t>
      </w:r>
    </w:p>
    <w:p w14:paraId="00000014" w14:textId="77777777" w:rsidR="00FF7593" w:rsidRPr="001D6BDD" w:rsidRDefault="001D6BDD">
      <w:pPr>
        <w:shd w:val="clear" w:color="auto" w:fill="FFFFFF"/>
        <w:tabs>
          <w:tab w:val="left" w:pos="993"/>
          <w:tab w:val="left" w:pos="9214"/>
          <w:tab w:val="left" w:pos="9639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Монопроекти</w:t>
      </w:r>
      <w:proofErr w:type="spellEnd"/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</w:p>
    <w:p w14:paraId="00000015" w14:textId="77777777" w:rsidR="00FF7593" w:rsidRPr="001D6BDD" w:rsidRDefault="001D6BDD">
      <w:pPr>
        <w:shd w:val="clear" w:color="auto" w:fill="FFFFFF"/>
        <w:tabs>
          <w:tab w:val="left" w:pos="993"/>
          <w:tab w:val="left" w:pos="9214"/>
          <w:tab w:val="left" w:pos="9639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Міжпредметні проекти.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</w:p>
    <w:p w14:paraId="00000016" w14:textId="77777777" w:rsidR="00FF7593" w:rsidRPr="001D6BDD" w:rsidRDefault="001D6BDD">
      <w:pPr>
        <w:shd w:val="clear" w:color="auto" w:fill="FFFFFF"/>
        <w:tabs>
          <w:tab w:val="left" w:pos="8789"/>
          <w:tab w:val="left" w:pos="9356"/>
        </w:tabs>
        <w:ind w:hanging="425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FF9900"/>
          <w:sz w:val="24"/>
          <w:szCs w:val="24"/>
        </w:rPr>
        <w:t>3) За складом учасників:</w:t>
      </w:r>
    </w:p>
    <w:p w14:paraId="00000017" w14:textId="77777777" w:rsidR="00FF7593" w:rsidRPr="001D6BDD" w:rsidRDefault="001D6BDD">
      <w:pPr>
        <w:shd w:val="clear" w:color="auto" w:fill="FFFFFF"/>
        <w:tabs>
          <w:tab w:val="left" w:pos="1276"/>
          <w:tab w:val="left" w:pos="8789"/>
          <w:tab w:val="left" w:pos="9356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Внутрішні або регіональні проекти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>(у межах однієї країни)</w:t>
      </w:r>
    </w:p>
    <w:p w14:paraId="00000018" w14:textId="77777777" w:rsidR="00FF7593" w:rsidRPr="001D6BDD" w:rsidRDefault="001D6BDD">
      <w:pPr>
        <w:shd w:val="clear" w:color="auto" w:fill="FFFFFF"/>
        <w:tabs>
          <w:tab w:val="left" w:pos="1276"/>
          <w:tab w:val="left" w:pos="8789"/>
          <w:tab w:val="left" w:pos="9356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Міжнародні проекти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(учасники проекту є представниками різних країн)</w:t>
      </w:r>
    </w:p>
    <w:p w14:paraId="00000019" w14:textId="77777777" w:rsidR="00FF7593" w:rsidRPr="001D6BDD" w:rsidRDefault="001D6BDD">
      <w:pPr>
        <w:shd w:val="clear" w:color="auto" w:fill="FFFFFF"/>
        <w:tabs>
          <w:tab w:val="left" w:pos="8789"/>
          <w:tab w:val="left" w:pos="9356"/>
        </w:tabs>
        <w:ind w:hanging="425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FF9900"/>
          <w:sz w:val="24"/>
          <w:szCs w:val="24"/>
        </w:rPr>
        <w:t>4) За кількістю учасників проекту:</w:t>
      </w:r>
    </w:p>
    <w:p w14:paraId="0000001A" w14:textId="77777777" w:rsidR="00FF7593" w:rsidRPr="001D6BDD" w:rsidRDefault="001D6BDD">
      <w:pPr>
        <w:shd w:val="clear" w:color="auto" w:fill="FFFFFF"/>
        <w:tabs>
          <w:tab w:val="left" w:pos="1134"/>
          <w:tab w:val="left" w:pos="8789"/>
          <w:tab w:val="left" w:pos="9356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Індивідуальні (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персональні) проекти. Такі проекти виконує один учень. </w:t>
      </w:r>
    </w:p>
    <w:p w14:paraId="0000001B" w14:textId="77777777" w:rsidR="00FF7593" w:rsidRPr="001D6BDD" w:rsidRDefault="001D6BDD">
      <w:pPr>
        <w:shd w:val="clear" w:color="auto" w:fill="FFFFFF"/>
        <w:tabs>
          <w:tab w:val="left" w:pos="1134"/>
          <w:tab w:val="left" w:pos="8789"/>
          <w:tab w:val="left" w:pos="9356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Парні проекти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</w:p>
    <w:p w14:paraId="0000001C" w14:textId="77777777" w:rsidR="00FF7593" w:rsidRPr="001D6BDD" w:rsidRDefault="001D6BDD">
      <w:pPr>
        <w:shd w:val="clear" w:color="auto" w:fill="FFFFFF"/>
        <w:tabs>
          <w:tab w:val="left" w:pos="1134"/>
          <w:tab w:val="left" w:pos="8789"/>
          <w:tab w:val="left" w:pos="9356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Групові проекти.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Групові проекти формують навички співробітництва. </w:t>
      </w:r>
    </w:p>
    <w:p w14:paraId="0000001D" w14:textId="77777777" w:rsidR="00FF7593" w:rsidRPr="001D6BDD" w:rsidRDefault="001D6BDD">
      <w:pPr>
        <w:shd w:val="clear" w:color="auto" w:fill="FFFFFF"/>
        <w:tabs>
          <w:tab w:val="left" w:pos="1134"/>
          <w:tab w:val="left" w:pos="8789"/>
          <w:tab w:val="left" w:pos="9356"/>
        </w:tabs>
        <w:ind w:hanging="425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FF9900"/>
          <w:sz w:val="24"/>
          <w:szCs w:val="24"/>
        </w:rPr>
        <w:t>5) За тривалістю виконання проекту:</w:t>
      </w:r>
    </w:p>
    <w:p w14:paraId="0000001E" w14:textId="77777777" w:rsidR="00FF7593" w:rsidRPr="001D6BDD" w:rsidRDefault="001D6BDD">
      <w:pPr>
        <w:shd w:val="clear" w:color="auto" w:fill="FFFFFF"/>
        <w:tabs>
          <w:tab w:val="left" w:pos="993"/>
          <w:tab w:val="left" w:pos="9356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Короткострокові проекти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(один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урок)</w:t>
      </w:r>
    </w:p>
    <w:p w14:paraId="0000001F" w14:textId="77777777" w:rsidR="00FF7593" w:rsidRPr="001D6BDD" w:rsidRDefault="001D6BDD">
      <w:pPr>
        <w:shd w:val="clear" w:color="auto" w:fill="FFFFFF"/>
        <w:tabs>
          <w:tab w:val="left" w:pos="993"/>
          <w:tab w:val="left" w:pos="9356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Проекти середньої тривалості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(від тижня до місяця)</w:t>
      </w:r>
    </w:p>
    <w:p w14:paraId="00000020" w14:textId="77777777" w:rsidR="00FF7593" w:rsidRPr="001D6BDD" w:rsidRDefault="001D6BDD">
      <w:pPr>
        <w:shd w:val="clear" w:color="auto" w:fill="FFFFFF"/>
        <w:tabs>
          <w:tab w:val="left" w:pos="993"/>
          <w:tab w:val="left" w:pos="9356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Noto Sans Symbols" w:eastAsia="Noto Sans Symbols" w:hAnsi="Noto Sans Symbols" w:cs="Noto Sans Symbols"/>
          <w:sz w:val="24"/>
          <w:szCs w:val="24"/>
        </w:rPr>
        <w:t>✔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Довгострокові проекти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(від місяця до кількох місяців)</w:t>
      </w:r>
    </w:p>
    <w:p w14:paraId="00000021" w14:textId="77777777" w:rsidR="00FF7593" w:rsidRPr="001D6BDD" w:rsidRDefault="001D6BD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  <w:t>Робота над проектами проходить в кілька етапів: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00000022" w14:textId="77777777" w:rsidR="00FF7593" w:rsidRPr="001D6BDD" w:rsidRDefault="001D6BDD">
      <w:pPr>
        <w:numPr>
          <w:ilvl w:val="0"/>
          <w:numId w:val="3"/>
        </w:num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Підготовка до роботи над проектом. </w:t>
      </w:r>
    </w:p>
    <w:p w14:paraId="00000023" w14:textId="77777777" w:rsidR="00FF7593" w:rsidRPr="001D6BDD" w:rsidRDefault="001D6BD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Вибір теми. </w:t>
      </w:r>
    </w:p>
    <w:p w14:paraId="00000024" w14:textId="77777777" w:rsidR="00FF7593" w:rsidRPr="001D6BDD" w:rsidRDefault="001D6BD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Постановка мети і завдання проекту. </w:t>
      </w:r>
    </w:p>
    <w:p w14:paraId="00000025" w14:textId="77777777" w:rsidR="00FF7593" w:rsidRPr="001D6BDD" w:rsidRDefault="001D6BD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Пошук інформації різними способами. </w:t>
      </w:r>
    </w:p>
    <w:p w14:paraId="00000026" w14:textId="77777777" w:rsidR="00FF7593" w:rsidRPr="001D6BDD" w:rsidRDefault="001D6BD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Виконання завдань проекту. </w:t>
      </w:r>
    </w:p>
    <w:p w14:paraId="00000027" w14:textId="77777777" w:rsidR="00FF7593" w:rsidRPr="001D6BDD" w:rsidRDefault="001D6BD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Підготовка до захисту проекту. </w:t>
      </w:r>
    </w:p>
    <w:p w14:paraId="00000028" w14:textId="77777777" w:rsidR="00FF7593" w:rsidRPr="001D6BDD" w:rsidRDefault="001D6BD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Презентація (захист) проектів. </w:t>
      </w:r>
    </w:p>
    <w:p w14:paraId="00000029" w14:textId="77777777" w:rsidR="00FF7593" w:rsidRPr="001D6BDD" w:rsidRDefault="001D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0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Аналіз результатів проектної роботи. </w:t>
      </w:r>
    </w:p>
    <w:p w14:paraId="0000002A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after="300" w:line="259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 початком роботи треба</w:t>
      </w:r>
      <w:r w:rsidRPr="001D6BDD"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  <w:t xml:space="preserve"> підготувати</w:t>
      </w: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2B" w14:textId="77777777" w:rsidR="00FF7593" w:rsidRPr="001D6BDD" w:rsidRDefault="001D6B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Ідею проекту</w:t>
      </w:r>
    </w:p>
    <w:p w14:paraId="0000002C" w14:textId="77777777" w:rsidR="00FF7593" w:rsidRPr="001D6BDD" w:rsidRDefault="001D6B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Прогнозований результат</w:t>
      </w:r>
    </w:p>
    <w:p w14:paraId="0000002D" w14:textId="77777777" w:rsidR="00FF7593" w:rsidRPr="001D6BDD" w:rsidRDefault="001D6B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План реалізації проекту</w:t>
      </w:r>
    </w:p>
    <w:p w14:paraId="0000002E" w14:textId="77777777" w:rsidR="00FF7593" w:rsidRPr="001D6BDD" w:rsidRDefault="001D6B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Підготовка матеріалів</w:t>
      </w:r>
    </w:p>
    <w:p w14:paraId="0000002F" w14:textId="77777777" w:rsidR="00FF7593" w:rsidRPr="001D6BDD" w:rsidRDefault="001D6B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Представлення результату</w:t>
      </w:r>
    </w:p>
    <w:p w14:paraId="00000030" w14:textId="77777777" w:rsidR="00FF7593" w:rsidRPr="001D6BDD" w:rsidRDefault="00FF7593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after="300" w:line="259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Перш ніж приступити до роботи над проектом, потрібно ретельно продумати все від задуму до отримання очікуваного результату, а також спланувати, що потрібно зробити та у якій формі. </w:t>
      </w:r>
    </w:p>
    <w:p w14:paraId="00000032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after="300" w:line="259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Презентація або інший документ, у якому підбиваються підсумки виконання проекту, повинні містити матеріали про результативність проекту — досягнення (не досягнення) мети, що ставилася на початку проекту, та якість реалізації відповідних завдань.</w:t>
      </w:r>
    </w:p>
    <w:p w14:paraId="00000033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after="300" w:line="259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Завершальним і дуже важливим етапом роботи над проектом є його публічний захист, у ході якого відбувається презентація результатів реалізації проекту. Важливим є не тільки вміст самої презентації, але й чітке та зрозуміле подання відомостей про проект.</w:t>
      </w:r>
    </w:p>
    <w:p w14:paraId="00000034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Зав</w:t>
      </w:r>
      <w:r w:rsidRPr="001D6BD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дання</w:t>
      </w:r>
    </w:p>
    <w:p w14:paraId="00000035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Скласти план та розпочати збір матеріалів проекту.</w:t>
      </w:r>
    </w:p>
    <w:p w14:paraId="00000036" w14:textId="77777777" w:rsidR="00FF7593" w:rsidRPr="001D6BDD" w:rsidRDefault="00FF75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</w:t>
      </w:r>
      <w:r w:rsidRPr="001D6BDD">
        <w:rPr>
          <w:rFonts w:ascii="Times New Roman" w:eastAsia="Times New Roman" w:hAnsi="Times New Roman" w:cs="Times New Roman"/>
          <w:b/>
          <w:sz w:val="24"/>
          <w:szCs w:val="24"/>
        </w:rPr>
        <w:t>UA: майбутнє після Перемоги</w:t>
      </w:r>
      <w:r w:rsidRPr="001D6B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00000038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В ході роботи над проектом пропонується дослідити</w:t>
      </w:r>
      <w:r w:rsidRPr="001D6BDD">
        <w:rPr>
          <w:rFonts w:ascii="Times New Roman" w:eastAsia="Times New Roman" w:hAnsi="Times New Roman" w:cs="Times New Roman"/>
          <w:sz w:val="24"/>
          <w:szCs w:val="24"/>
        </w:rPr>
        <w:t xml:space="preserve"> потреби свого району та розробити пропозиції для їх вирішення</w:t>
      </w: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9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Проводячи дослідження, можна поставити собі такі </w:t>
      </w:r>
      <w:r w:rsidRPr="001D6B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запитання</w:t>
      </w: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3A" w14:textId="77777777" w:rsidR="00FF7593" w:rsidRPr="001D6BDD" w:rsidRDefault="001D6B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Що я знаю про свій район?</w:t>
      </w:r>
    </w:p>
    <w:p w14:paraId="0000003B" w14:textId="77777777" w:rsidR="00FF7593" w:rsidRPr="001D6BDD" w:rsidRDefault="001D6B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Які проблеми або потреби є у моєму районі?</w:t>
      </w:r>
    </w:p>
    <w:p w14:paraId="0000003C" w14:textId="77777777" w:rsidR="00FF7593" w:rsidRPr="001D6BDD" w:rsidRDefault="001D6B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Яким я хочу бачити мій район?</w:t>
      </w:r>
    </w:p>
    <w:p w14:paraId="0000003D" w14:textId="77777777" w:rsidR="00FF7593" w:rsidRPr="001D6BDD" w:rsidRDefault="001D6B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sz w:val="24"/>
          <w:szCs w:val="24"/>
        </w:rPr>
        <w:t>Як я можу допомогти у покращенні мого району?</w:t>
      </w:r>
    </w:p>
    <w:p w14:paraId="0000003E" w14:textId="77777777" w:rsidR="00FF7593" w:rsidRPr="001D6BDD" w:rsidRDefault="00FF75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F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проведення дослідження можна використовувати спостереження (обов’язково дотримуючись правил безпеки в умовах воєнного стану: не ходити у заміські райони, пересуватись обережно лише обладнаними для прогулянок місцями тощо), мережу Інтернет, друковану лі</w:t>
      </w: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тературу.</w:t>
      </w:r>
    </w:p>
    <w:p w14:paraId="00000040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збереження результатів дослідження можна використовувати  </w:t>
      </w:r>
      <w:proofErr w:type="spellStart"/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смартфон</w:t>
      </w:r>
      <w:proofErr w:type="spellEnd"/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, фотокамеру, диктофон, електронні текстові документи.</w:t>
      </w:r>
    </w:p>
    <w:p w14:paraId="00000041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 дослідження можна подати у вигляді комп’ютерної презентації, відеоролика, TikTok-ролика.</w:t>
      </w:r>
    </w:p>
    <w:p w14:paraId="00000042" w14:textId="77777777" w:rsidR="00FF7593" w:rsidRPr="001D6BDD" w:rsidRDefault="00FF75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3" w14:textId="77777777" w:rsidR="00FF7593" w:rsidRPr="001D6BDD" w:rsidRDefault="001D6B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Термін роботи над пр</w:t>
      </w:r>
      <w:r w:rsidRPr="001D6BDD">
        <w:rPr>
          <w:rFonts w:ascii="Times New Roman" w:eastAsia="Times New Roman" w:hAnsi="Times New Roman" w:cs="Times New Roman"/>
          <w:color w:val="000000"/>
          <w:sz w:val="24"/>
          <w:szCs w:val="24"/>
        </w:rPr>
        <w:t>оектом – 3 тижні. Можна працювати в групах або індивідуально.</w:t>
      </w:r>
    </w:p>
    <w:p w14:paraId="00000044" w14:textId="77777777" w:rsidR="00FF7593" w:rsidRDefault="00FF75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5" w14:textId="77777777" w:rsidR="00FF7593" w:rsidRDefault="00FF75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6" w14:textId="77777777" w:rsidR="00FF7593" w:rsidRDefault="00FF75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7" w14:textId="77777777" w:rsidR="00FF7593" w:rsidRDefault="00FF759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F7593">
      <w:pgSz w:w="11906" w:h="16838"/>
      <w:pgMar w:top="720" w:right="720" w:bottom="72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92F"/>
    <w:multiLevelType w:val="multilevel"/>
    <w:tmpl w:val="BA607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0626147"/>
    <w:multiLevelType w:val="multilevel"/>
    <w:tmpl w:val="6B180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66592601"/>
    <w:multiLevelType w:val="multilevel"/>
    <w:tmpl w:val="5A1676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7CB070C"/>
    <w:multiLevelType w:val="multilevel"/>
    <w:tmpl w:val="07D83CBE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7593"/>
    <w:rsid w:val="001D6BDD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Звичайний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character" w:customStyle="1" w:styleId="a5">
    <w:name w:val="Шрифт абзацу за промовчанням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a6">
    <w:name w:val="Звичайна таблиця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7">
    <w:name w:val="Немає списку"/>
    <w:qFormat/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Звичайний (веб)"/>
    <w:basedOn w:val="a0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Гіперпосилання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Balloon Text"/>
    <w:basedOn w:val="a"/>
    <w:link w:val="ad"/>
    <w:uiPriority w:val="99"/>
    <w:semiHidden/>
    <w:unhideWhenUsed/>
    <w:rsid w:val="001D6BD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D6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Звичайний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character" w:customStyle="1" w:styleId="a5">
    <w:name w:val="Шрифт абзацу за промовчанням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a6">
    <w:name w:val="Звичайна таблиця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7">
    <w:name w:val="Немає списку"/>
    <w:qFormat/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Звичайний (веб)"/>
    <w:basedOn w:val="a0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Гіперпосилання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Balloon Text"/>
    <w:basedOn w:val="a"/>
    <w:link w:val="ad"/>
    <w:uiPriority w:val="99"/>
    <w:semiHidden/>
    <w:unhideWhenUsed/>
    <w:rsid w:val="001D6BD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D6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OB5pXMGBwIz9WH+BMWSuo1EUYA==">AMUW2mXQ0md6Z/YlmS7VzmPVCxMZkZcjJe0IstNpp1AYqj+4jj1SKqlsjZUBMjmlBFkYv/s1JdscNAtjxT2BptpPtYIzx3JtHHylWjkS+sZ8vTcm5XXP/ZEKIxKeU7FvoM+b2962/NKimqyCbV8ULghmPqh9FZXzkZXsM+y8slEpJYpTabW+iAgMMeIGWCnpzhMWRgi1LIzCJhPiIxSpM+AGMNFViAeHgHlMFVOUpDLgXUAEwgV7Kg3lclv7ooffdRepp93/KjaIGSe7FbQccE6gt5Okd7zkLjqyvcToeXw3Z7OG+H+R4vvDLS8V0vvVIxhcm4qjfMlIOcGuD9+bcUcUK1GthbXILXTa9oGWrg+BeKcvnypnM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</cp:revision>
  <dcterms:created xsi:type="dcterms:W3CDTF">2020-03-31T09:41:00Z</dcterms:created>
  <dcterms:modified xsi:type="dcterms:W3CDTF">2022-05-07T08:00:00Z</dcterms:modified>
</cp:coreProperties>
</file>