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216C0E" w:rsidRDefault="00215C09" w:rsidP="00216C0E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215C09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BF4EF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BF4EF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EC75D9" w:rsidRPr="00216C0E">
        <w:rPr>
          <w:rFonts w:ascii="Times New Roman" w:hAnsi="Times New Roman" w:cs="Times New Roman"/>
          <w:sz w:val="28"/>
          <w:szCs w:val="28"/>
        </w:rPr>
        <w:t>1</w:t>
      </w:r>
      <w:r w:rsidR="00C15104" w:rsidRPr="00216C0E">
        <w:rPr>
          <w:rFonts w:ascii="Times New Roman" w:hAnsi="Times New Roman" w:cs="Times New Roman"/>
          <w:sz w:val="28"/>
          <w:szCs w:val="28"/>
        </w:rPr>
        <w:t>0</w:t>
      </w:r>
      <w:r w:rsidR="00C064AE" w:rsidRPr="00216C0E">
        <w:rPr>
          <w:rFonts w:ascii="Times New Roman" w:hAnsi="Times New Roman" w:cs="Times New Roman"/>
          <w:sz w:val="28"/>
          <w:szCs w:val="28"/>
        </w:rPr>
        <w:t>.</w:t>
      </w:r>
      <w:r w:rsidR="00477ED1" w:rsidRPr="00216C0E">
        <w:rPr>
          <w:rFonts w:ascii="Times New Roman" w:hAnsi="Times New Roman" w:cs="Times New Roman"/>
          <w:sz w:val="28"/>
          <w:szCs w:val="28"/>
        </w:rPr>
        <w:t>1</w:t>
      </w:r>
      <w:r w:rsidR="00EC75D9" w:rsidRPr="00216C0E">
        <w:rPr>
          <w:rFonts w:ascii="Times New Roman" w:hAnsi="Times New Roman" w:cs="Times New Roman"/>
          <w:sz w:val="28"/>
          <w:szCs w:val="28"/>
        </w:rPr>
        <w:t>1</w:t>
      </w:r>
      <w:r w:rsidR="00C064AE" w:rsidRPr="00216C0E">
        <w:rPr>
          <w:rFonts w:ascii="Times New Roman" w:hAnsi="Times New Roman" w:cs="Times New Roman"/>
          <w:sz w:val="28"/>
          <w:szCs w:val="28"/>
        </w:rPr>
        <w:t>.21 р.</w:t>
      </w:r>
    </w:p>
    <w:p w:rsidR="00462C46" w:rsidRDefault="00C064AE" w:rsidP="00216C0E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C15104" w:rsidRPr="00216C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CCF" w:rsidRPr="00216C0E">
        <w:rPr>
          <w:rFonts w:ascii="Times New Roman" w:hAnsi="Times New Roman" w:cs="Times New Roman"/>
          <w:b/>
          <w:color w:val="FF0000"/>
          <w:sz w:val="28"/>
          <w:szCs w:val="28"/>
        </w:rPr>
        <w:t>Додавання тексту до зображення.</w:t>
      </w:r>
      <w:r w:rsidR="004041AB" w:rsidRPr="00216C0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Формати файлів векторних і растрових зображень.</w:t>
      </w:r>
    </w:p>
    <w:p w:rsidR="00216C0E" w:rsidRPr="00216C0E" w:rsidRDefault="00216C0E" w:rsidP="00216C0E">
      <w:pPr>
        <w:pStyle w:val="a5"/>
        <w:spacing w:line="24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C75D9" w:rsidRPr="00216C0E" w:rsidRDefault="006A33F3" w:rsidP="00216C0E">
      <w:pPr>
        <w:pStyle w:val="a5"/>
        <w:spacing w:line="240" w:lineRule="atLeast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EC75D9" w:rsidRPr="00216C0E" w:rsidRDefault="002F70F3" w:rsidP="00216C0E">
      <w:pPr>
        <w:pStyle w:val="a5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Як створити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графічне зображення засобами PowerPoint</w:t>
      </w: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?</w:t>
      </w:r>
    </w:p>
    <w:p w:rsidR="00EC75D9" w:rsidRPr="00216C0E" w:rsidRDefault="002F70F3" w:rsidP="00216C0E">
      <w:pPr>
        <w:pStyle w:val="a5"/>
        <w:numPr>
          <w:ilvl w:val="0"/>
          <w:numId w:val="5"/>
        </w:numPr>
        <w:spacing w:line="240" w:lineRule="atLeast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Назвіть способи виділення групи графічних об'єктів у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PowerPoint.</w:t>
      </w:r>
    </w:p>
    <w:p w:rsidR="002F70F3" w:rsidRPr="00216C0E" w:rsidRDefault="002F70F3" w:rsidP="00216C0E">
      <w:pPr>
        <w:pStyle w:val="a5"/>
        <w:numPr>
          <w:ilvl w:val="0"/>
          <w:numId w:val="5"/>
        </w:numPr>
        <w:spacing w:line="240" w:lineRule="atLeast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F70F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Поясніть, чому векторне графічне зображення називають багатошаровим.</w:t>
      </w:r>
    </w:p>
    <w:p w:rsidR="002F70F3" w:rsidRPr="00216C0E" w:rsidRDefault="004041AB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Щоб додати текст до малюнку у </w:t>
      </w:r>
      <w:r w:rsidR="002F70F3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PowerPoint  використ</w:t>
      </w:r>
      <w:r w:rsidR="002F70F3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овують об’єкт </w:t>
      </w:r>
      <w:proofErr w:type="spellStart"/>
      <w:r w:rsidR="002F70F3"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WordArt</w:t>
      </w:r>
      <w:proofErr w:type="spellEnd"/>
      <w:r w:rsidR="002F70F3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 вкладки «Вставка»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:</w:t>
      </w:r>
    </w:p>
    <w:p w:rsidR="004041AB" w:rsidRDefault="004041AB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5504845" cy="2475781"/>
            <wp:effectExtent l="19050" t="0" r="6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8247" b="48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47" cy="24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0E" w:rsidRPr="00216C0E" w:rsidRDefault="00216C0E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4041AB" w:rsidRPr="004041AB" w:rsidRDefault="004041AB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proofErr w:type="spellStart"/>
      <w:r w:rsidRPr="004041A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WordArt</w:t>
      </w:r>
      <w:proofErr w:type="spellEnd"/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– це текст, який графічно прикрашений. Додається з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</w:t>
      </w:r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допомогою кнопки , що знаходиться в блоці тексту.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Там</w:t>
      </w:r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лише потрібно обрати стиль та написати текст, після цього він буде графічно оформлений. До його редагування також можна повернутись.</w:t>
      </w:r>
    </w:p>
    <w:p w:rsidR="004041AB" w:rsidRPr="00216C0E" w:rsidRDefault="004041AB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4041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Після вибору дизайну перед нами з’явиться діалогове вікно в якому вводимо потрібний текст, обираємо шрифт та розмір.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4041AB" w:rsidRPr="00216C0E" w:rsidRDefault="004041AB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Формат</w:t>
      </w:r>
      <w:r w:rsidR="00EC216D"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и</w:t>
      </w: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файлів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Кожне зображення в кінцевому результаті має бути збережене. Та зберігати можна в декількох варіаціях, тобто в різних форматах.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того, щоб перевірити я</w:t>
      </w:r>
      <w:bookmarkStart w:id="0" w:name="_GoBack"/>
      <w:bookmarkEnd w:id="0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кий формат зображення у вас міститься на комп’ютері потрібно натиснути за зображення правою кнопкою миші (</w:t>
      </w:r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ПКМ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 та вибрати в контекстному меню пункт «</w:t>
      </w:r>
      <w:proofErr w:type="spellStart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Свойства</w:t>
      </w:r>
      <w:proofErr w:type="spellEnd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» де ми в типі файлу зможемо дізнатись про його формат</w:t>
      </w:r>
      <w:r w:rsidRPr="00216C0E">
        <w:rPr>
          <w:rFonts w:ascii="Times New Roman" w:hAnsi="Times New Roman" w:cs="Times New Roman"/>
          <w:sz w:val="26"/>
          <w:szCs w:val="26"/>
        </w:rPr>
        <w:t>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Щоб зберегти файл у потрібному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форматі, 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потрібно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натиснути «</w:t>
      </w:r>
      <w:proofErr w:type="spellStart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Сохранить</w:t>
      </w:r>
      <w:proofErr w:type="spellEnd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216C0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uk-UA"/>
        </w:rPr>
        <w:t>как</w:t>
      </w:r>
      <w:proofErr w:type="spellEnd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» та обрати формат файлу який вам підходить.</w:t>
      </w:r>
    </w:p>
    <w:p w:rsidR="00EC75D9" w:rsidRPr="00216C0E" w:rsidRDefault="00EC75D9" w:rsidP="00216C0E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</w:p>
    <w:p w:rsidR="00EC216D" w:rsidRPr="004041AB" w:rsidRDefault="002E7BCB" w:rsidP="00216C0E">
      <w:pPr>
        <w:shd w:val="clear" w:color="auto" w:fill="FFFFFF"/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lastRenderedPageBreak/>
        <w:drawing>
          <wp:inline distT="0" distB="0" distL="0" distR="0">
            <wp:extent cx="5134769" cy="2303253"/>
            <wp:effectExtent l="19050" t="0" r="8731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0958" b="5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69" cy="230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AB" w:rsidRPr="002F70F3" w:rsidRDefault="002E7BCB" w:rsidP="00216C0E">
      <w:pPr>
        <w:spacing w:before="100" w:beforeAutospacing="1" w:after="68" w:line="240" w:lineRule="atLeast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286385</wp:posOffset>
            </wp:positionV>
            <wp:extent cx="5285740" cy="2700020"/>
            <wp:effectExtent l="19050" t="0" r="0" b="0"/>
            <wp:wrapTight wrapText="bothSides">
              <wp:wrapPolygon edited="0">
                <wp:start x="-78" y="0"/>
                <wp:lineTo x="-78" y="21488"/>
                <wp:lineTo x="21564" y="21488"/>
                <wp:lineTo x="21564" y="0"/>
                <wp:lineTo x="-78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930" r="9579" b="15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DC0" w:rsidRPr="00216C0E" w:rsidRDefault="00872F86" w:rsidP="00216C0E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2E7BCB" w:rsidRPr="00216C0E" w:rsidRDefault="008E5874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Уявіть себе підприємцем, який створив власну компанію. З якої б галузі вона була?</w:t>
      </w:r>
      <w:r w:rsidR="004041A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Який логотип </w:t>
      </w:r>
      <w:r w:rsidR="00216C0E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представляв би вашу компанію?</w:t>
      </w:r>
    </w:p>
    <w:p w:rsidR="004041AB" w:rsidRPr="00216C0E" w:rsidRDefault="008E5874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Створіть логотип</w:t>
      </w:r>
      <w:r w:rsidR="002E7BC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3A7CCF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(векторний)</w:t>
      </w: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підберіть назву до власної компанії.</w:t>
      </w:r>
      <w:r w:rsidR="004041AB"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</w:p>
    <w:p w:rsidR="004041AB" w:rsidRDefault="004041AB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Готову роботу надіслати вчителю (</w:t>
      </w:r>
      <w:proofErr w:type="spellStart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скріншот</w:t>
      </w:r>
      <w:proofErr w:type="spellEnd"/>
      <w:r w:rsidRP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або фото)</w:t>
      </w:r>
    </w:p>
    <w:p w:rsidR="00216C0E" w:rsidRPr="00216C0E" w:rsidRDefault="00216C0E" w:rsidP="00216C0E">
      <w:pPr>
        <w:spacing w:line="240" w:lineRule="atLeast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16C0E">
        <w:rPr>
          <w:rFonts w:ascii="Times New Roman" w:hAnsi="Times New Roman" w:cs="Times New Roman"/>
          <w:b/>
          <w:color w:val="00B050"/>
          <w:sz w:val="28"/>
          <w:szCs w:val="28"/>
        </w:rPr>
        <w:t>Додатково, за бажанням, гра "Колірний код":</w:t>
      </w:r>
    </w:p>
    <w:p w:rsidR="008E5874" w:rsidRPr="00216C0E" w:rsidRDefault="00215C09" w:rsidP="00216C0E">
      <w:pPr>
        <w:spacing w:line="240" w:lineRule="atLeast"/>
        <w:ind w:left="-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hyperlink r:id="rId8" w:history="1">
        <w:r w:rsidR="00216C0E" w:rsidRPr="006C1B6D">
          <w:rPr>
            <w:rStyle w:val="a6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uk-UA"/>
          </w:rPr>
          <w:t>http://cdn.smartgames.s3.amazonaws.com/embed/colorcode/gratwest_ru.html</w:t>
        </w:r>
      </w:hyperlink>
      <w:r w:rsidR="00216C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</w:p>
    <w:p w:rsidR="00872F86" w:rsidRPr="00216C0E" w:rsidRDefault="00872F86" w:rsidP="00216C0E">
      <w:pPr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 w:rsidRPr="00216C0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216C0E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580"/>
    <w:multiLevelType w:val="multilevel"/>
    <w:tmpl w:val="5386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860B4"/>
    <w:multiLevelType w:val="hybridMultilevel"/>
    <w:tmpl w:val="05DAE4BA"/>
    <w:lvl w:ilvl="0" w:tplc="62688A1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20F7B"/>
    <w:multiLevelType w:val="multilevel"/>
    <w:tmpl w:val="468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130E42"/>
    <w:rsid w:val="00215C09"/>
    <w:rsid w:val="00216C0E"/>
    <w:rsid w:val="00226BB7"/>
    <w:rsid w:val="0028787E"/>
    <w:rsid w:val="002915AF"/>
    <w:rsid w:val="002E7BCB"/>
    <w:rsid w:val="002F70F3"/>
    <w:rsid w:val="003529A3"/>
    <w:rsid w:val="003A7CCF"/>
    <w:rsid w:val="004041AB"/>
    <w:rsid w:val="0041588B"/>
    <w:rsid w:val="004200BA"/>
    <w:rsid w:val="00462C46"/>
    <w:rsid w:val="00472086"/>
    <w:rsid w:val="00477ED1"/>
    <w:rsid w:val="00480ED5"/>
    <w:rsid w:val="004C0A99"/>
    <w:rsid w:val="00573668"/>
    <w:rsid w:val="00597B7E"/>
    <w:rsid w:val="00683B96"/>
    <w:rsid w:val="006A33F3"/>
    <w:rsid w:val="007F79E3"/>
    <w:rsid w:val="00845E92"/>
    <w:rsid w:val="00872F86"/>
    <w:rsid w:val="008E0B02"/>
    <w:rsid w:val="008E5874"/>
    <w:rsid w:val="008E7DC0"/>
    <w:rsid w:val="00AE6E8C"/>
    <w:rsid w:val="00B94DEE"/>
    <w:rsid w:val="00BC18DE"/>
    <w:rsid w:val="00BF3C80"/>
    <w:rsid w:val="00BF4EFE"/>
    <w:rsid w:val="00C064AE"/>
    <w:rsid w:val="00C15104"/>
    <w:rsid w:val="00D465CB"/>
    <w:rsid w:val="00EC216D"/>
    <w:rsid w:val="00EC75D9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4">
    <w:name w:val="heading 4"/>
    <w:basedOn w:val="a"/>
    <w:link w:val="40"/>
    <w:uiPriority w:val="9"/>
    <w:qFormat/>
    <w:rsid w:val="003A7C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A7C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smartgames.s3.amazonaws.com/embed/colorcode/gratwest_ru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2021-04-06T15:27:00Z</dcterms:created>
  <dcterms:modified xsi:type="dcterms:W3CDTF">2021-11-09T21:22:00Z</dcterms:modified>
</cp:coreProperties>
</file>