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7B" w:rsidRDefault="001051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0517B" w:rsidRDefault="001051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10517B" w:rsidRPr="00A7364B" w:rsidRDefault="00A7364B">
      <w:pPr>
        <w:ind w:left="-567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 w:rsidRPr="00A7364B">
        <w:rPr>
          <w:rFonts w:ascii="Times New Roman" w:eastAsia="Times New Roman" w:hAnsi="Times New Roman" w:cs="Times New Roman"/>
          <w:sz w:val="20"/>
          <w:szCs w:val="20"/>
        </w:rPr>
        <w:t>20.04.22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ab/>
      </w:r>
      <w:r w:rsidRPr="00A7364B">
        <w:rPr>
          <w:rFonts w:ascii="Times New Roman" w:eastAsia="Times New Roman" w:hAnsi="Times New Roman" w:cs="Times New Roman"/>
          <w:sz w:val="20"/>
          <w:szCs w:val="20"/>
        </w:rPr>
        <w:tab/>
      </w:r>
      <w:r w:rsidRPr="00A7364B">
        <w:rPr>
          <w:rFonts w:ascii="Times New Roman" w:eastAsia="Times New Roman" w:hAnsi="Times New Roman" w:cs="Times New Roman"/>
          <w:sz w:val="20"/>
          <w:szCs w:val="20"/>
        </w:rPr>
        <w:tab/>
      </w:r>
      <w:r w:rsidRPr="00A7364B">
        <w:rPr>
          <w:rFonts w:ascii="Times New Roman" w:eastAsia="Times New Roman" w:hAnsi="Times New Roman" w:cs="Times New Roman"/>
          <w:sz w:val="20"/>
          <w:szCs w:val="20"/>
        </w:rPr>
        <w:tab/>
        <w:t>6 клас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ab/>
      </w:r>
      <w:r w:rsidRPr="00A7364B">
        <w:rPr>
          <w:rFonts w:ascii="Times New Roman" w:eastAsia="Times New Roman" w:hAnsi="Times New Roman" w:cs="Times New Roman"/>
          <w:sz w:val="20"/>
          <w:szCs w:val="20"/>
        </w:rPr>
        <w:tab/>
      </w:r>
      <w:r w:rsidRPr="00A7364B">
        <w:rPr>
          <w:rFonts w:ascii="Times New Roman" w:eastAsia="Times New Roman" w:hAnsi="Times New Roman" w:cs="Times New Roman"/>
          <w:sz w:val="20"/>
          <w:szCs w:val="20"/>
        </w:rPr>
        <w:tab/>
        <w:t>Вчитель: Кузьменко Ю.Г.</w:t>
      </w:r>
    </w:p>
    <w:p w:rsidR="0010517B" w:rsidRPr="00A7364B" w:rsidRDefault="00A7364B">
      <w:pPr>
        <w:ind w:left="-567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bookmarkStart w:id="1" w:name="_heading=h.gjdgxs" w:colFirst="0" w:colLast="0"/>
      <w:bookmarkEnd w:id="1"/>
      <w:r w:rsidRPr="00A7364B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Тема. </w:t>
      </w:r>
      <w:r w:rsidRPr="00A7364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7364B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Налаштування показу презентації</w:t>
      </w:r>
    </w:p>
    <w:p w:rsidR="0010517B" w:rsidRPr="00A7364B" w:rsidRDefault="00A7364B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b/>
          <w:sz w:val="20"/>
          <w:szCs w:val="20"/>
        </w:rPr>
        <w:t>Після цього заняття потрібно вміти:</w:t>
      </w:r>
    </w:p>
    <w:p w:rsidR="0010517B" w:rsidRPr="00A7364B" w:rsidRDefault="00A7364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>Створювати презентацію та налаштовувати її показ.</w:t>
      </w:r>
    </w:p>
    <w:p w:rsidR="0010517B" w:rsidRPr="00A7364B" w:rsidRDefault="00A7364B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>Планувати представлення презентації та виступати з нею перед аудиторією.</w:t>
      </w:r>
    </w:p>
    <w:p w:rsidR="0010517B" w:rsidRPr="00A7364B" w:rsidRDefault="00A7364B">
      <w:pPr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Повторюємо</w:t>
      </w:r>
    </w:p>
    <w:p w:rsidR="0010517B" w:rsidRPr="00A7364B" w:rsidRDefault="00A736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>Які є етапи створення комп'ютерної презентації? Схарактеризуйте їх.</w:t>
      </w:r>
    </w:p>
    <w:p w:rsidR="0010517B" w:rsidRPr="00A7364B" w:rsidRDefault="00A736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>Що таке гіперпосилання? Для чого їх використовують?</w:t>
      </w:r>
    </w:p>
    <w:p w:rsidR="0010517B" w:rsidRPr="00A7364B" w:rsidRDefault="00A736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>Які ефекти анімації можна додавати для об'єктів слайдів? Як додати анімаційний ефект до об'єкта слайда?</w:t>
      </w:r>
    </w:p>
    <w:p w:rsidR="0010517B" w:rsidRPr="00A7364B" w:rsidRDefault="0010517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10517B" w:rsidRPr="00A7364B" w:rsidRDefault="00A7364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Ознайомтеся з інформацією</w:t>
      </w:r>
    </w:p>
    <w:p w:rsidR="0010517B" w:rsidRPr="00A7364B" w:rsidRDefault="00A736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Під час планування демонстрації комп’ютерної презентації варто обміркувати: </w:t>
      </w:r>
    </w:p>
    <w:p w:rsidR="0010517B" w:rsidRPr="00A7364B" w:rsidRDefault="00A736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>у якій послідовності будуть демонструватися слайди</w:t>
      </w:r>
    </w:p>
    <w:p w:rsidR="0010517B" w:rsidRPr="00A7364B" w:rsidRDefault="00A736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>скільки часу знадобиться для показу кожного з них</w:t>
      </w:r>
    </w:p>
    <w:p w:rsidR="0010517B" w:rsidRPr="00A7364B" w:rsidRDefault="00A736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>як буде здійснюватися змінення слайдів і які ефекти будуть використані для змі</w:t>
      </w: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>нення слайдів.</w:t>
      </w:r>
    </w:p>
    <w:p w:rsidR="0010517B" w:rsidRPr="00A7364B" w:rsidRDefault="00A736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окремо варто підготувати текст вашого виступу. </w:t>
      </w:r>
    </w:p>
    <w:p w:rsidR="0010517B" w:rsidRPr="00A7364B" w:rsidRDefault="00A736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Для настроювання показу відповідно до вашого плану призначено елементи керування вкладки </w:t>
      </w:r>
      <w:r w:rsidRPr="00A7364B">
        <w:rPr>
          <w:rFonts w:ascii="Times New Roman" w:eastAsia="Times New Roman" w:hAnsi="Times New Roman" w:cs="Times New Roman"/>
          <w:b/>
          <w:sz w:val="20"/>
          <w:szCs w:val="20"/>
        </w:rPr>
        <w:t>Показ слайдів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0517B" w:rsidRPr="00A7364B" w:rsidRDefault="00A736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5A5FE791" wp14:editId="2C43794C">
            <wp:extent cx="3568700" cy="12446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2446" t="33332" r="22108" b="27688"/>
                    <a:stretch>
                      <a:fillRect/>
                    </a:stretch>
                  </pic:blipFill>
                  <pic:spPr>
                    <a:xfrm>
                      <a:off x="0" y="0"/>
                      <a:ext cx="3573511" cy="124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17B" w:rsidRPr="00A7364B" w:rsidRDefault="00A736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Використання </w:t>
      </w:r>
      <w:r w:rsidRPr="00A7364B">
        <w:rPr>
          <w:rFonts w:ascii="Times New Roman" w:eastAsia="Times New Roman" w:hAnsi="Times New Roman" w:cs="Times New Roman"/>
          <w:b/>
          <w:sz w:val="20"/>
          <w:szCs w:val="20"/>
        </w:rPr>
        <w:t>гіперпосилань і кнопок дій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 надає можливість переглядати слайди презентації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 не послідовно, а в порядку, який зручний для користувача. Гіперпосилання на слайді може бути пов’язано з фрагментами тексту або з графічними об’єктами.</w:t>
      </w:r>
    </w:p>
    <w:p w:rsidR="0010517B" w:rsidRPr="00A7364B" w:rsidRDefault="00A736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391275C" wp14:editId="629FCA96">
            <wp:extent cx="3073400" cy="14732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1804" t="26073" r="22424" b="3145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2" cy="1474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17B" w:rsidRPr="00A7364B" w:rsidRDefault="00A736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>Для кожного слайда презентації можна додати візуальний ефект, який відтворюватиметься під час появи с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лайда в процесі демонстрації комп’ютерної презентації, та вказати тривалість показу слайда. Для налаштування анімаційних ефектів змінення слайдів призначено елементи керування вкладки </w:t>
      </w:r>
      <w:r w:rsidRPr="00A7364B">
        <w:rPr>
          <w:rFonts w:ascii="Times New Roman" w:eastAsia="Times New Roman" w:hAnsi="Times New Roman" w:cs="Times New Roman"/>
          <w:b/>
          <w:sz w:val="20"/>
          <w:szCs w:val="20"/>
        </w:rPr>
        <w:t>Переходи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10517B" w:rsidRPr="00A7364B" w:rsidRDefault="00A7364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>Під час демонстрації комп’ютерної презентації можна перейти до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 перегляду будь-якого слайда або завершити показ комп’ютерної презентації, використовуючи команди контекстного меню слайда. Крім того, у контекстному меню можна вибрати вид вказівника - Перо або Виділення та робити рукописні позначки на слайді під час його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 демонстрації.</w:t>
      </w:r>
    </w:p>
    <w:p w:rsidR="0010517B" w:rsidRPr="00A7364B" w:rsidRDefault="0010517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0517B" w:rsidRPr="00A7364B" w:rsidRDefault="00A7364B">
      <w:pPr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Ознайомтесь з презентацією за посиланням:</w:t>
      </w:r>
    </w:p>
    <w:p w:rsidR="0010517B" w:rsidRPr="00A7364B" w:rsidRDefault="00A7364B">
      <w:pPr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</w:pPr>
      <w:hyperlink r:id="rId9">
        <w:r w:rsidRPr="00A7364B">
          <w:rPr>
            <w:rFonts w:ascii="Times New Roman" w:eastAsia="Times New Roman" w:hAnsi="Times New Roman" w:cs="Times New Roman"/>
            <w:b/>
            <w:color w:val="1155CC"/>
            <w:sz w:val="20"/>
            <w:szCs w:val="20"/>
            <w:u w:val="single"/>
          </w:rPr>
          <w:t>https://docs.google.com/presentation/d/1-c88tQoxBcBFu1zzFimAc8jS8ti7nMRg/edit?usp</w:t>
        </w:r>
      </w:hyperlink>
      <w:r w:rsidRPr="00A7364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 xml:space="preserve">  </w:t>
      </w:r>
    </w:p>
    <w:p w:rsidR="0010517B" w:rsidRPr="00A7364B" w:rsidRDefault="00A7364B">
      <w:pPr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Завдання:</w:t>
      </w:r>
    </w:p>
    <w:p w:rsidR="0010517B" w:rsidRPr="00A7364B" w:rsidRDefault="00A7364B">
      <w:pPr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b/>
          <w:sz w:val="20"/>
          <w:szCs w:val="20"/>
        </w:rPr>
        <w:t>§ 2.4</w:t>
      </w: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 опрацювати, створити презентацію відповідно до сценарію на с.121(практична робота  №3) та надіслати вчителю на HUMAN або на електронну пошту </w:t>
      </w:r>
      <w:hyperlink r:id="rId10">
        <w:r w:rsidRPr="00A7364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y.g.kuzmenko@gmail.com</w:t>
        </w:r>
      </w:hyperlink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:rsidR="0010517B" w:rsidRPr="00A7364B" w:rsidRDefault="00A7364B">
      <w:pPr>
        <w:rPr>
          <w:rFonts w:ascii="Times New Roman" w:eastAsia="Times New Roman" w:hAnsi="Times New Roman" w:cs="Times New Roman"/>
          <w:sz w:val="20"/>
          <w:szCs w:val="20"/>
        </w:rPr>
      </w:pPr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Посилання на підручник: </w:t>
      </w:r>
      <w:hyperlink r:id="rId11">
        <w:r w:rsidRPr="00A7364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https://pidruchnyk.com.ua/1465-informatika-rivkind-6-klas.html</w:t>
        </w:r>
      </w:hyperlink>
      <w:r w:rsidRPr="00A736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0"/>
    </w:p>
    <w:sectPr w:rsidR="0010517B" w:rsidRPr="00A7364B">
      <w:pgSz w:w="11906" w:h="16838"/>
      <w:pgMar w:top="567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700F"/>
    <w:multiLevelType w:val="multilevel"/>
    <w:tmpl w:val="65B09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BA0C64"/>
    <w:multiLevelType w:val="multilevel"/>
    <w:tmpl w:val="33DABEE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F084865"/>
    <w:multiLevelType w:val="multilevel"/>
    <w:tmpl w:val="FD96135E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517B"/>
    <w:rsid w:val="0010517B"/>
    <w:rsid w:val="00A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77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E5D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23E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A23E1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77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E5D0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A2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23E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A23E1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druchnyk.com.ua/1465-informatika-rivkind-6-kla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y.g.kuzmenko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presentation/d/1-c88tQoxBcBFu1zzFimAc8jS8ti7nMRg/edit?usp=sharing&amp;ouid=113256508230078173405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Iv4QiH2qMOTsnoGvjEqSsCtWgQ==">AMUW2mVGQUczgEUA7jDPEHVuhEuzg6SR0iLxwNflnrvE2uPmL/mJRNwpV3XO0GP+YRl4JK6HnErs/ZXS/qBA9H9GLvV7GFYEbh9g7VWOqlcnIyGKXZJC0HTfUHWB4SOrAt4VmL41q2Y5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Dubashevskiy</dc:creator>
  <cp:lastModifiedBy>Admin</cp:lastModifiedBy>
  <cp:revision>2</cp:revision>
  <dcterms:created xsi:type="dcterms:W3CDTF">2019-01-29T19:35:00Z</dcterms:created>
  <dcterms:modified xsi:type="dcterms:W3CDTF">2022-04-22T08:58:00Z</dcterms:modified>
</cp:coreProperties>
</file>