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30.03.22</w:t>
        <w:tab/>
        <w:tab/>
        <w:tab/>
        <w:t xml:space="preserve">6 клас</w:t>
        <w:tab/>
        <w:tab/>
        <w:tab/>
        <w:t xml:space="preserve">вчитель: Артемюк Н.А.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 Послідовність створення презентацій та вимоги до їх оформлення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Називати етапи створення презентації і правила компонування її об’єктів.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Знати принципи естетичного оформлення слайдів.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Пригадайте: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Що таке комп’ютерна презентація?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Які ви знаєте редактори презентацій?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Які об’єкти можуть містити слайди презентації?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150" w:line="240" w:lineRule="auto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новим матеріалом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15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Етапи створення комп'ютерної презентації: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Визначення мети презентації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– з'ясувати для чого створюється презентація, в яких умовах та ким буде переглядатися презентація.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Пошук і відбір матеріалів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– текстових, графічних, звукових, відеоматеріалів.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Визначення структури презентації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 – визначити послідовність розміщення матеріалів, кількість слайдів, їх заголовки, спланувати вміст кожного слайду, вибрати макет.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Створення комп'ютерної презентації в середовищі редактора презентацій - 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додавання слайдів, розміщення на них текстових, графічних та інших об'єктів, їх редагування та форматування.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15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Вимоги до структури комп'ютерної презентації: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презентація починається з титульного слайду;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матеріали розміщують в хронологічній або логічній послідовності;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hd w:fill="ffffff" w:val="clear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кожен слайд повинен містити заголовок, що описує основну ідею вмісту цього слайду.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after="15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Вимоги до обсягу та оформлення тексту в комп'ютерній презентації: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на слайді розміщувати не більше 6-8 рядків, по 6-8 слів в рядку;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текст повинен складатися з простих речень та бажано коротких слів;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hd w:fill="ffffff" w:val="clear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достатній розмір символів тексту, не менше ніж 24 пт.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after="15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Вимоги до графічних об'єктів слайдів: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кількість зображень не повинна переобтяжувати сприйняття вмісту слайду;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на зображеннях повинні добре розрізнятися деталі;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на одному слайді розміщувати зображення одного типу: або фотографії, або мальовані зображення;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shd w:fill="ffffff" w:val="clear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навколо об'єктів слайду залишати поля (бажано однакової ширини).</w:t>
      </w:r>
    </w:p>
    <w:p w:rsidR="00000000" w:rsidDel="00000000" w:rsidP="00000000" w:rsidRDefault="00000000" w:rsidRPr="00000000" w14:paraId="0000001E">
      <w:pPr>
        <w:pageBreakBefore w:val="0"/>
        <w:shd w:fill="ffffff" w:val="clear"/>
        <w:spacing w:after="15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Вимоги до загального оформлення слайдів комп'ютерної презентації: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6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слайди бажано оформлювати в одному стилі;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6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в кольоровій гамі презентації використовувати не більше ніж 2-3 кольори та 2-3 їх відтінки;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6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для демонстрації на екрані монітора фон повинен бути в темних відтінках, а для демонстрації з використанням проектора колір тла має бути світлим;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6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не використовувати фотографії як фон слайдів;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6"/>
        </w:numPr>
        <w:shd w:fill="ffffff" w:val="clear"/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колір тексту має бути контрастним до кольору тла.</w:t>
      </w:r>
    </w:p>
    <w:p w:rsidR="00000000" w:rsidDel="00000000" w:rsidP="00000000" w:rsidRDefault="00000000" w:rsidRPr="00000000" w14:paraId="00000024">
      <w:pPr>
        <w:pageBreakBefore w:val="0"/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навчальне відео за посиланням: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https://youtu.be/ndE4nTG5eeM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16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Перевірте свої знання перейшовши за посиланням: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https://learningapps.org/watch?v=png90xabj17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Підручник § 2.1 ст. 40-47. Створити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відповідно до вимог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презентацію на 6 слайдів за зразком на с.44-45 та надіслати вчителю</w:t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50.9842519685049" w:top="426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8449B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character" w:styleId="a4">
    <w:name w:val="Hyperlink"/>
    <w:basedOn w:val="a0"/>
    <w:uiPriority w:val="99"/>
    <w:unhideWhenUsed w:val="1"/>
    <w:rsid w:val="008449BB"/>
    <w:rPr>
      <w:color w:val="0000ff"/>
      <w:u w:val="single"/>
    </w:rPr>
  </w:style>
  <w:style w:type="character" w:styleId="a5">
    <w:name w:val="Strong"/>
    <w:basedOn w:val="a0"/>
    <w:uiPriority w:val="22"/>
    <w:qFormat w:val="1"/>
    <w:rsid w:val="00664E34"/>
    <w:rPr>
      <w:b w:val="1"/>
      <w:bCs w:val="1"/>
    </w:rPr>
  </w:style>
  <w:style w:type="paragraph" w:styleId="a6">
    <w:name w:val="List Paragraph"/>
    <w:basedOn w:val="a"/>
    <w:uiPriority w:val="34"/>
    <w:qFormat w:val="1"/>
    <w:rsid w:val="00664E3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ndE4nTG5eeM" TargetMode="External"/><Relationship Id="rId8" Type="http://schemas.openxmlformats.org/officeDocument/2006/relationships/hyperlink" Target="https://learningapps.org/watch?v=png90xabj1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73VChwwn6va8u4aAGLiv30dUhg==">AMUW2mUE9zKfdPp5DVIhRF3wxF9xfEQyB4n4cdMAwAUeLEgl4D4IjKyiQD98bq32F0atPVv8axD08Zc5NPP2EQEwdOCLkjyQYqQEA1Q4J8CKyeTFeHspnTM=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2021-04-04T18:58:00Z</dcterms:created>
  <dc:creator>admin</dc:creator>
</cp:coreProperties>
</file>