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0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.0</w:t>
      </w:r>
      <w:r>
        <w:rPr>
          <w:rFonts w:hint="default"/>
          <w:lang w:val="uk-UA"/>
        </w:rPr>
        <w:t>6</w:t>
      </w:r>
      <w:r>
        <w:rPr>
          <w:rFonts w:hint="default"/>
          <w:lang w:val="ru-RU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Б</w:t>
      </w:r>
      <w:bookmarkStart w:id="0" w:name="_GoBack"/>
      <w:bookmarkEnd w:id="0"/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Повторення за 2 семестр.</w:t>
      </w:r>
    </w:p>
    <w:p>
      <w:pPr>
        <w:jc w:val="both"/>
        <w:rPr>
          <w:rFonts w:hint="default"/>
        </w:rPr>
      </w:pPr>
      <w:r>
        <w:rPr>
          <w:rFonts w:hint="default"/>
        </w:rPr>
        <w:t>Мета: узагальнити та систематизувати знання, уміння та навички з тем «Країни та їхні столиці», «Лондон»; повторити правила уживання означеного та неозначеного артиклів, Present Simple,Past Simple та Present Perfect</w:t>
      </w:r>
      <w:r>
        <w:rPr>
          <w:rFonts w:hint="default"/>
          <w:lang w:val="uk-UA"/>
        </w:rPr>
        <w:t xml:space="preserve">; </w:t>
      </w:r>
      <w:r>
        <w:rPr>
          <w:rFonts w:hint="default"/>
        </w:rPr>
        <w:t>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Дайте відповіді на  питання.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Ex.10 page 185</w:t>
      </w:r>
    </w:p>
    <w:p>
      <w:r>
        <w:drawing>
          <wp:inline distT="0" distB="0" distL="114300" distR="114300">
            <wp:extent cx="5269230" cy="34423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Grammar 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Повторюємо граматичні часи, розкрийте дужки та оберіть правильний варіант(усно).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 the brackets and put the correct tense form of the verb (Future Simple, Present Continuous, Past Simple)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Tom ___ (not to eat) breakfast yesterday.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won’t eat     b. doesn’t eat      c. didn’t eat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His father __ (not to watch) TV at the moment.</w:t>
      </w:r>
    </w:p>
    <w:p>
      <w:pPr>
        <w:pStyle w:val="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not watching    b. aren’t watching    c. isn’t watching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Where _ she __ (to be) tomorrow?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she be   b. has she been    c. is she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He __ (not to go) to the south a week ago.</w:t>
      </w:r>
    </w:p>
    <w:p>
      <w:pPr>
        <w:pStyle w:val="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didn’t went   b. didn’t go  c. didn’t goed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She __ (to enjoy) listening to his songs last night.</w:t>
      </w:r>
    </w:p>
    <w:p>
      <w:pPr>
        <w:pStyle w:val="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enjoyed     b. has enjoyed    c. enjoyes  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Tom __ (to travel) around the world next year.</w:t>
      </w:r>
    </w:p>
    <w:p>
      <w:pPr>
        <w:pStyle w:val="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travels      b. will travel   c. has traveled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__ (to be) very busy last summer.</w:t>
      </w:r>
    </w:p>
    <w:p>
      <w:pPr>
        <w:pStyle w:val="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    b. were   c. been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__ (to go) to bed at ten o’clock tomorrow.</w:t>
      </w:r>
    </w:p>
    <w:p>
      <w:pPr>
        <w:pStyle w:val="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went   b. go   c. will go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_ you __ (to leave) home for school tomorrow?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you leaving   b. will you leave  c. did you leave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Look! The baby __ (to sleep).</w:t>
      </w:r>
    </w:p>
    <w:p>
      <w:pPr>
        <w:pStyle w:val="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sleeping  b. is sleeping   c. are sleeping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 he __ (to play) now?</w:t>
      </w:r>
    </w:p>
    <w:p>
      <w:pPr>
        <w:pStyle w:val="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he play  b. Is he playing   c. Will he sleep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 granny _ (to cook) dinner now?</w:t>
      </w:r>
    </w:p>
    <w:p>
      <w:pPr>
        <w:pStyle w:val="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granny cooking  b. Did granny cook    c. Will granny cook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</w:t>
      </w:r>
      <w:r>
        <w:rPr>
          <w:rFonts w:hint="default"/>
          <w:b/>
          <w:bCs/>
          <w:i/>
          <w:iCs/>
          <w:highlight w:val="yellow"/>
          <w:lang w:val="uk-UA"/>
        </w:rPr>
        <w:t>crambled questions</w:t>
      </w:r>
    </w:p>
    <w:p>
      <w:r>
        <w:rPr>
          <w:rFonts w:hint="default"/>
        </w:rPr>
        <w:t>Put the words in the logical order to make up the questions and answer them.</w:t>
      </w:r>
    </w:p>
    <w:p>
      <w:pPr>
        <w:rPr>
          <w:rFonts w:hint="default"/>
        </w:rPr>
      </w:pPr>
      <w:r>
        <w:rPr>
          <w:rFonts w:hint="default"/>
        </w:rPr>
        <w:t>Є п’ять речень із розкиданих слів. Потрібно правильно побудувати питання та дати на нього відповідь.</w:t>
      </w:r>
    </w:p>
    <w:p>
      <w:pPr>
        <w:rPr>
          <w:rFonts w:hint="default"/>
        </w:rPr>
      </w:pPr>
      <w:r>
        <w:rPr>
          <w:rFonts w:hint="default"/>
        </w:rPr>
        <w:t>1. Is / main / what / the / national / holiday / Ukraine / in? — What is the main national holiday in Ukraine? (Independence Day)</w:t>
      </w:r>
    </w:p>
    <w:p>
      <w:pPr>
        <w:rPr>
          <w:rFonts w:hint="default"/>
        </w:rPr>
      </w:pPr>
      <w:r>
        <w:rPr>
          <w:rFonts w:hint="default"/>
        </w:rPr>
        <w:t>2. The / what / official / is / in / country / our / state / language? — What is the official state language in our country? (Ukrainian)</w:t>
      </w:r>
    </w:p>
    <w:p>
      <w:pPr>
        <w:rPr>
          <w:rFonts w:hint="default"/>
        </w:rPr>
      </w:pPr>
      <w:r>
        <w:rPr>
          <w:rFonts w:hint="default"/>
        </w:rPr>
        <w:t>3. What / does / border / on / Ukraine / countries? — What countries does Ukraine border on? (Ukraine borders on Poland, Hungary, ...)</w:t>
      </w:r>
    </w:p>
    <w:p>
      <w:r>
        <w:rPr>
          <w:rFonts w:hint="default"/>
        </w:rPr>
        <w:t>4. Population / Ukraine / of / the / is / what? — What is the population of Ukraine? (More than 39 million)</w:t>
      </w:r>
    </w:p>
    <w:p>
      <w:pPr>
        <w:rPr>
          <w:rFonts w:hint="default"/>
        </w:rPr>
      </w:pPr>
      <w:r>
        <w:rPr>
          <w:rFonts w:hint="default"/>
        </w:rPr>
        <w:t>5. Ukraine / river / is / the / main / what / in? — What is the main river in Ukraine? (Dnieper)</w:t>
      </w:r>
    </w:p>
    <w:p>
      <w:pPr>
        <w:rPr>
          <w:rFonts w:hint="default"/>
        </w:rPr>
      </w:pPr>
      <w:r>
        <w:rPr>
          <w:rFonts w:hint="default"/>
        </w:rPr>
        <w:t>6. Situated / where / Ukraine / is? — Where is Ukraine situated? (In the centre of Europe)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5. Reading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The Houses of Parliament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official name is the Palace of Westminster. Most of the building was built in 1840 after a fire in 1834 destroyed the old palace. At the north end of the building by Westminster Bridge is the famous clock tower, Big Ben.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The National History Museum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Situated in Kensington. One of London’s greatest museums. A huge collection of animals and plants, including a quarter of a million butterflies, a blue whale and the famous dinosaur skeletons. Cafeteria, gift shop and book shop. Open daily 10 — 5.45.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Madame Tussaud's Museum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famous waxworks has models of famous people from pop stars to prime ministers. Displays of battles and Chamber of Horrors. Gift shop.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every day 10 — 5.30, except Christmas Day.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6.Writing</w:t>
      </w:r>
    </w:p>
    <w:p>
      <w:pPr>
        <w:pStyle w:val="6"/>
        <w:numPr>
          <w:ilvl w:val="0"/>
          <w:numId w:val="0"/>
        </w:numPr>
        <w:spacing w:before="0" w:beforeAutospacing="0" w:after="0" w:afterAutospacing="0"/>
        <w:ind w:leftChars="0"/>
        <w:jc w:val="center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Thursday, the second of June</w:t>
      </w:r>
    </w:p>
    <w:p>
      <w:pPr>
        <w:pStyle w:val="6"/>
        <w:numPr>
          <w:ilvl w:val="0"/>
          <w:numId w:val="0"/>
        </w:numPr>
        <w:spacing w:before="0" w:beforeAutospacing="0" w:after="0" w:afterAutospacing="0"/>
        <w:ind w:leftChars="0"/>
        <w:jc w:val="center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Style w:val="7"/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Розкрийте дужки та поставте дієслово у </w:t>
      </w:r>
      <w:r>
        <w:rPr>
          <w:rStyle w:val="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Present Perfect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Open the brackets and form Present Perfect:</w:t>
      </w:r>
    </w:p>
    <w:p>
      <w:p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We _____ (already to learn) a lot of English words.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The boy __ ( not to do) his homework yet.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He __ (already to learn) the rule.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 __ (not to eat) yet.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 __ (not to see) him since 1987.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You __ (to book) tickets? – Yes, I __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lang w:val="uk-UA"/>
        </w:rPr>
        <w:t xml:space="preserve">Виконати вправу з розділу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Writing</w:t>
      </w:r>
      <w:r>
        <w:rPr>
          <w:rFonts w:hint="default"/>
          <w:lang w:val="uk-UA"/>
        </w:rPr>
        <w:t xml:space="preserve"> </w:t>
      </w:r>
      <w:r>
        <w:rPr>
          <w:rFonts w:hint="default"/>
          <w:b/>
          <w:bCs/>
          <w:i/>
          <w:iCs/>
          <w:highlight w:val="none"/>
          <w:lang w:val="uk-UA"/>
        </w:rPr>
        <w:t>(письмово)</w:t>
      </w:r>
    </w:p>
    <w:p>
      <w:pPr>
        <w:numPr>
          <w:ilvl w:val="0"/>
          <w:numId w:val="16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pStyle w:val="8"/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D838B"/>
    <w:multiLevelType w:val="singleLevel"/>
    <w:tmpl w:val="E22D838B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06B624D6"/>
    <w:multiLevelType w:val="multilevel"/>
    <w:tmpl w:val="06B624D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D2DEC"/>
    <w:multiLevelType w:val="multilevel"/>
    <w:tmpl w:val="0E1D2DE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6AF1"/>
    <w:multiLevelType w:val="multilevel"/>
    <w:tmpl w:val="0F9F6AF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64F05"/>
    <w:multiLevelType w:val="multilevel"/>
    <w:tmpl w:val="18F64F0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2C2"/>
    <w:multiLevelType w:val="multilevel"/>
    <w:tmpl w:val="25A852C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A14D2"/>
    <w:multiLevelType w:val="multilevel"/>
    <w:tmpl w:val="2EDA14D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C17D3"/>
    <w:multiLevelType w:val="multilevel"/>
    <w:tmpl w:val="388C17D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8009F"/>
    <w:multiLevelType w:val="multilevel"/>
    <w:tmpl w:val="3AF8009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57D0B"/>
    <w:multiLevelType w:val="multilevel"/>
    <w:tmpl w:val="3FE57D0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44812B2"/>
    <w:multiLevelType w:val="multilevel"/>
    <w:tmpl w:val="544812B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33044"/>
    <w:multiLevelType w:val="multilevel"/>
    <w:tmpl w:val="56C3304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43CEF"/>
    <w:multiLevelType w:val="multilevel"/>
    <w:tmpl w:val="61E43CE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0A2216"/>
    <w:multiLevelType w:val="multilevel"/>
    <w:tmpl w:val="680A22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B0A09"/>
    <w:multiLevelType w:val="multilevel"/>
    <w:tmpl w:val="794B0A0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7354C"/>
    <w:rsid w:val="225B1012"/>
    <w:rsid w:val="5C45000C"/>
    <w:rsid w:val="6C2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2022-06-01T14:49:00Z</dcterms:created>
  <dc:creator>yaros</dc:creator>
  <cp:lastModifiedBy>yaros</cp:lastModifiedBy>
  <dcterms:modified xsi:type="dcterms:W3CDTF">2022-06-01T19:55:03Z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3DE6C85211B447F19C55F5DE4689DAF7</vt:lpwstr>
  </property>
</Properties>
</file>