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8EE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46D0CDD" w14:textId="31D601F9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Дата: </w:t>
      </w:r>
      <w:r w:rsidR="00D75D20">
        <w:rPr>
          <w:rFonts w:ascii="Times New Roman" w:hAnsi="Times New Roman" w:cs="Times New Roman"/>
          <w:sz w:val="28"/>
          <w:szCs w:val="28"/>
        </w:rPr>
        <w:t>0</w:t>
      </w:r>
      <w:r w:rsidR="00540365">
        <w:rPr>
          <w:rFonts w:ascii="Times New Roman" w:hAnsi="Times New Roman" w:cs="Times New Roman"/>
          <w:sz w:val="28"/>
          <w:szCs w:val="28"/>
        </w:rPr>
        <w:t>3.</w:t>
      </w:r>
      <w:r w:rsidRPr="00575655">
        <w:rPr>
          <w:rFonts w:ascii="Times New Roman" w:hAnsi="Times New Roman" w:cs="Times New Roman"/>
          <w:sz w:val="28"/>
          <w:szCs w:val="28"/>
        </w:rPr>
        <w:t>0</w:t>
      </w:r>
      <w:r w:rsidR="00D75D20">
        <w:rPr>
          <w:rFonts w:ascii="Times New Roman" w:hAnsi="Times New Roman" w:cs="Times New Roman"/>
          <w:sz w:val="28"/>
          <w:szCs w:val="28"/>
        </w:rPr>
        <w:t>5</w:t>
      </w:r>
      <w:r w:rsidRPr="00575655">
        <w:rPr>
          <w:rFonts w:ascii="Times New Roman" w:hAnsi="Times New Roman" w:cs="Times New Roman"/>
          <w:sz w:val="28"/>
          <w:szCs w:val="28"/>
        </w:rPr>
        <w:t>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6-А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2B3D99ED" w14:textId="2033B242" w:rsidR="00D75D20" w:rsidRPr="00575655" w:rsidRDefault="00221F03" w:rsidP="00EA4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332081">
        <w:rPr>
          <w:rFonts w:ascii="Times New Roman" w:hAnsi="Times New Roman" w:cs="Times New Roman"/>
          <w:b/>
          <w:bCs/>
          <w:sz w:val="28"/>
          <w:szCs w:val="28"/>
        </w:rPr>
        <w:t>Подорожуємо</w:t>
      </w:r>
      <w:proofErr w:type="spellEnd"/>
      <w:r w:rsidR="00332081">
        <w:rPr>
          <w:rFonts w:ascii="Times New Roman" w:hAnsi="Times New Roman" w:cs="Times New Roman"/>
          <w:b/>
          <w:bCs/>
          <w:sz w:val="28"/>
          <w:szCs w:val="28"/>
        </w:rPr>
        <w:t xml:space="preserve"> Лондоном</w:t>
      </w:r>
    </w:p>
    <w:p w14:paraId="0F2E68DC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24CCF5CC" w14:textId="4AE86812" w:rsidR="00011388" w:rsidRPr="00011388" w:rsidRDefault="00221F03" w:rsidP="000113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652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>.</w:t>
      </w:r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609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6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2A7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0772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772A7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="000772A7">
        <w:rPr>
          <w:rFonts w:ascii="Times New Roman" w:hAnsi="Times New Roman" w:cs="Times New Roman"/>
          <w:sz w:val="28"/>
          <w:szCs w:val="28"/>
        </w:rPr>
        <w:t>)</w:t>
      </w:r>
      <w:r w:rsidR="00011388">
        <w:rPr>
          <w:rFonts w:ascii="Times New Roman" w:hAnsi="Times New Roman" w:cs="Times New Roman"/>
          <w:sz w:val="28"/>
          <w:szCs w:val="28"/>
        </w:rPr>
        <w:t>:</w:t>
      </w:r>
    </w:p>
    <w:p w14:paraId="5FE61BB2" w14:textId="77777777" w:rsidR="002F6609" w:rsidRDefault="00875F7F" w:rsidP="002F6609">
      <w:p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875F7F">
        <w:rPr>
          <w:rFonts w:ascii="Times New Roman" w:hAnsi="Times New Roman" w:cs="Times New Roman"/>
          <w:sz w:val="24"/>
          <w:szCs w:val="24"/>
          <w:lang w:val="en-US"/>
        </w:rPr>
        <w:t>Do you remember the ways of travelling?</w:t>
      </w:r>
    </w:p>
    <w:p w14:paraId="3ED2BD7F" w14:textId="6A2E8729" w:rsidR="00875F7F" w:rsidRPr="002F6609" w:rsidRDefault="002F6609" w:rsidP="002F6609">
      <w:p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875F7F" w:rsidRPr="002F6609">
        <w:rPr>
          <w:rFonts w:ascii="Times New Roman" w:hAnsi="Times New Roman" w:cs="Times New Roman"/>
          <w:sz w:val="24"/>
          <w:szCs w:val="24"/>
          <w:lang w:val="en-US"/>
        </w:rPr>
        <w:t>What is the fastest?</w:t>
      </w:r>
    </w:p>
    <w:p w14:paraId="35BC7FD0" w14:textId="50ED4A69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most comfortable?</w:t>
      </w:r>
    </w:p>
    <w:p w14:paraId="3A4C901C" w14:textId="77777777" w:rsidR="00011388" w:rsidRDefault="00011388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801DC4" w14:textId="26416694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slowest?</w:t>
      </w:r>
    </w:p>
    <w:p w14:paraId="3608FE87" w14:textId="77777777" w:rsidR="00011388" w:rsidRDefault="00011388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029B75" w14:textId="77777777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favourite?</w:t>
      </w:r>
    </w:p>
    <w:p w14:paraId="176BED35" w14:textId="27741A29" w:rsidR="00ED4D6E" w:rsidRDefault="00ED4D6E" w:rsidP="00ED4D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8F2BDB" w14:textId="3763CCB8" w:rsidR="00CD5E12" w:rsidRPr="007A7922" w:rsidRDefault="00015FFA" w:rsidP="007A79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46A886" wp14:editId="60C19CE3">
            <wp:simplePos x="0" y="0"/>
            <wp:positionH relativeFrom="column">
              <wp:posOffset>62865</wp:posOffset>
            </wp:positionH>
            <wp:positionV relativeFrom="paragraph">
              <wp:posOffset>632460</wp:posOffset>
            </wp:positionV>
            <wp:extent cx="5835650" cy="5149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22D1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 w:rsidR="000222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22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2D1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="00951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C6E">
        <w:rPr>
          <w:rFonts w:ascii="Times New Roman" w:hAnsi="Times New Roman" w:cs="Times New Roman"/>
          <w:sz w:val="28"/>
          <w:szCs w:val="28"/>
        </w:rPr>
        <w:t>ступенів</w:t>
      </w:r>
      <w:proofErr w:type="spellEnd"/>
      <w:r w:rsidR="00951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C6E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="00951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C6E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="00951C6E">
        <w:rPr>
          <w:rFonts w:ascii="Times New Roman" w:hAnsi="Times New Roman" w:cs="Times New Roman"/>
          <w:sz w:val="28"/>
          <w:szCs w:val="28"/>
        </w:rPr>
        <w:t>.</w:t>
      </w:r>
      <w:r w:rsidR="001F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FA4">
        <w:rPr>
          <w:rFonts w:ascii="Times New Roman" w:hAnsi="Times New Roman" w:cs="Times New Roman"/>
          <w:sz w:val="28"/>
          <w:szCs w:val="28"/>
        </w:rPr>
        <w:t>Попрацюй</w:t>
      </w:r>
      <w:proofErr w:type="spellEnd"/>
      <w:r w:rsidR="001F2FA4">
        <w:rPr>
          <w:rFonts w:ascii="Times New Roman" w:hAnsi="Times New Roman" w:cs="Times New Roman"/>
          <w:sz w:val="28"/>
          <w:szCs w:val="28"/>
        </w:rPr>
        <w:t xml:space="preserve"> з таблицею. </w:t>
      </w:r>
      <w:proofErr w:type="spellStart"/>
      <w:r w:rsidR="001F2FA4">
        <w:rPr>
          <w:rFonts w:ascii="Times New Roman" w:hAnsi="Times New Roman" w:cs="Times New Roman"/>
          <w:sz w:val="28"/>
          <w:szCs w:val="28"/>
        </w:rPr>
        <w:t>Запам'ятай</w:t>
      </w:r>
      <w:proofErr w:type="spellEnd"/>
      <w:r w:rsidR="001F2FA4">
        <w:rPr>
          <w:rFonts w:ascii="Times New Roman" w:hAnsi="Times New Roman" w:cs="Times New Roman"/>
          <w:sz w:val="28"/>
          <w:szCs w:val="28"/>
        </w:rPr>
        <w:t>!!</w:t>
      </w:r>
    </w:p>
    <w:p w14:paraId="7C8240F5" w14:textId="77777777" w:rsidR="00951C6E" w:rsidRDefault="00951C6E" w:rsidP="00951C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C2CFA7" w14:textId="25C4A6D1" w:rsidR="008F6BB7" w:rsidRPr="00881FBD" w:rsidRDefault="008F6BB7" w:rsidP="00881F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A7F01F" w14:textId="49A7AD75" w:rsidR="0003503D" w:rsidRPr="00C63B64" w:rsidRDefault="0003503D" w:rsidP="000350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3B64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Pr="00C63B64">
        <w:rPr>
          <w:rFonts w:ascii="Times New Roman" w:hAnsi="Times New Roman" w:cs="Times New Roman"/>
          <w:sz w:val="28"/>
          <w:szCs w:val="28"/>
        </w:rPr>
        <w:t>.</w:t>
      </w:r>
      <w:r w:rsidR="004A2356" w:rsidRPr="00C63B64">
        <w:rPr>
          <w:rFonts w:ascii="Times New Roman" w:hAnsi="Times New Roman" w:cs="Times New Roman"/>
          <w:sz w:val="28"/>
          <w:szCs w:val="28"/>
        </w:rPr>
        <w:t xml:space="preserve"> Прочитайте текст Ех.3 р.168. </w:t>
      </w:r>
      <w:proofErr w:type="spellStart"/>
      <w:r w:rsidR="004A2356" w:rsidRPr="00C63B64">
        <w:rPr>
          <w:rFonts w:ascii="Times New Roman" w:hAnsi="Times New Roman" w:cs="Times New Roman"/>
          <w:sz w:val="28"/>
          <w:szCs w:val="28"/>
        </w:rPr>
        <w:t>З</w:t>
      </w:r>
      <w:r w:rsidR="00721EBC" w:rsidRPr="00C63B64">
        <w:rPr>
          <w:rFonts w:ascii="Times New Roman" w:hAnsi="Times New Roman" w:cs="Times New Roman"/>
          <w:sz w:val="28"/>
          <w:szCs w:val="28"/>
        </w:rPr>
        <w:t>верніть</w:t>
      </w:r>
      <w:proofErr w:type="spellEnd"/>
      <w:r w:rsidR="00721EBC" w:rsidRPr="00C6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EBC" w:rsidRPr="00C63B64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721EBC" w:rsidRPr="00C63B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21EBC" w:rsidRPr="00C63B64"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="00721EBC" w:rsidRPr="00C6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EBC" w:rsidRPr="00C63B64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="00721EBC" w:rsidRPr="00C63B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3298" w:rsidRPr="00C63B64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="007D3298" w:rsidRPr="00C6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298" w:rsidRPr="00C63B64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="007D3298" w:rsidRPr="00C63B64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="007D3298" w:rsidRPr="00C63B64">
        <w:rPr>
          <w:rFonts w:ascii="Times New Roman" w:hAnsi="Times New Roman" w:cs="Times New Roman"/>
          <w:sz w:val="28"/>
          <w:szCs w:val="28"/>
        </w:rPr>
        <w:t>малюнками</w:t>
      </w:r>
      <w:proofErr w:type="spellEnd"/>
      <w:r w:rsidR="007D3298" w:rsidRPr="00C63B64">
        <w:rPr>
          <w:rFonts w:ascii="Times New Roman" w:hAnsi="Times New Roman" w:cs="Times New Roman"/>
          <w:sz w:val="28"/>
          <w:szCs w:val="28"/>
        </w:rPr>
        <w:t>):</w:t>
      </w:r>
    </w:p>
    <w:p w14:paraId="6FDE489F" w14:textId="51B23AD7" w:rsidR="007F4D8A" w:rsidRPr="007F4D8A" w:rsidRDefault="000239C7" w:rsidP="007F4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883375" wp14:editId="05CDA573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5940425" cy="754951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DE071" w14:textId="30BB6848" w:rsidR="008F6BB7" w:rsidRDefault="008F6BB7" w:rsidP="001F74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F2D1D2" w14:textId="7768541B" w:rsidR="00C63B64" w:rsidRPr="00605F66" w:rsidRDefault="00C63B64" w:rsidP="00605F66">
      <w:pPr>
        <w:rPr>
          <w:rFonts w:ascii="Times New Roman" w:hAnsi="Times New Roman" w:cs="Times New Roman"/>
          <w:sz w:val="28"/>
          <w:szCs w:val="28"/>
        </w:rPr>
      </w:pPr>
    </w:p>
    <w:p w14:paraId="786F8DE9" w14:textId="77777777" w:rsidR="00C63B64" w:rsidRPr="006A5EA4" w:rsidRDefault="00C63B64" w:rsidP="001F74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F3271D" w14:textId="018D1226" w:rsidR="002D1283" w:rsidRPr="002D1283" w:rsidRDefault="003038F3" w:rsidP="002D12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38F3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05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F66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="00605F6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05F66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605F66">
        <w:rPr>
          <w:rFonts w:ascii="Times New Roman" w:hAnsi="Times New Roman" w:cs="Times New Roman"/>
          <w:sz w:val="28"/>
          <w:szCs w:val="28"/>
        </w:rPr>
        <w:t xml:space="preserve"> </w:t>
      </w:r>
      <w:r w:rsidR="00E16DE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E16DEC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="00E16DEC">
        <w:rPr>
          <w:rFonts w:ascii="Times New Roman" w:hAnsi="Times New Roman" w:cs="Times New Roman"/>
          <w:sz w:val="28"/>
          <w:szCs w:val="28"/>
        </w:rPr>
        <w:t xml:space="preserve"> текст:</w:t>
      </w:r>
      <w:r w:rsidR="002D1283" w:rsidRPr="002D128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2D1283" w:rsidRPr="002D1283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https://drive.google.com/file/d/1Oc9sd3G4WjzPuh9pGSrOnHHGR1ZsX5Pz/view?usp=drivesdk</w:t>
        </w:r>
      </w:hyperlink>
    </w:p>
    <w:p w14:paraId="7C62DE6A" w14:textId="77777777" w:rsidR="002D1283" w:rsidRPr="002D1283" w:rsidRDefault="002D1283" w:rsidP="002D12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99F68" w14:textId="661E7173" w:rsidR="003038F3" w:rsidRDefault="00103750" w:rsidP="007A79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46D3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Прочитайте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4 р.169 </w:t>
      </w:r>
    </w:p>
    <w:p w14:paraId="65EDBC97" w14:textId="3DC3FC97" w:rsidR="002146D3" w:rsidRPr="002146D3" w:rsidRDefault="00CB2E07" w:rsidP="002146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30C952" wp14:editId="6BA6F3C7">
            <wp:simplePos x="0" y="0"/>
            <wp:positionH relativeFrom="column">
              <wp:posOffset>443865</wp:posOffset>
            </wp:positionH>
            <wp:positionV relativeFrom="paragraph">
              <wp:posOffset>90805</wp:posOffset>
            </wp:positionV>
            <wp:extent cx="5041900" cy="6832600"/>
            <wp:effectExtent l="0" t="0" r="635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B014" w14:textId="77777777" w:rsidR="002146D3" w:rsidRPr="003038F3" w:rsidRDefault="002146D3" w:rsidP="002146D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14425" w14:textId="7E1F99EB" w:rsidR="00265CF6" w:rsidRPr="00CB2E07" w:rsidRDefault="00DD0A04" w:rsidP="00CB2E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A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3E0BA" w14:textId="77777777" w:rsidR="00C50327" w:rsidRDefault="005C0FC6" w:rsidP="005C0F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ступені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="00C50327">
        <w:rPr>
          <w:rFonts w:ascii="Times New Roman" w:hAnsi="Times New Roman" w:cs="Times New Roman"/>
          <w:sz w:val="28"/>
          <w:szCs w:val="28"/>
        </w:rPr>
        <w:t>.</w:t>
      </w:r>
    </w:p>
    <w:p w14:paraId="1E9D6C96" w14:textId="0A85016E" w:rsidR="00221F03" w:rsidRPr="00C50327" w:rsidRDefault="008D38CD" w:rsidP="00C503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E07" w:rsidRPr="005C0FC6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CB2E07" w:rsidRPr="005C0FC6">
        <w:rPr>
          <w:rFonts w:ascii="Times New Roman" w:hAnsi="Times New Roman" w:cs="Times New Roman"/>
          <w:sz w:val="28"/>
          <w:szCs w:val="28"/>
        </w:rPr>
        <w:t xml:space="preserve">. 4 </w:t>
      </w:r>
      <w:r w:rsidR="007B38B0" w:rsidRPr="005C0FC6">
        <w:rPr>
          <w:rFonts w:ascii="Times New Roman" w:hAnsi="Times New Roman" w:cs="Times New Roman"/>
          <w:sz w:val="28"/>
          <w:szCs w:val="28"/>
        </w:rPr>
        <w:t xml:space="preserve">(б) р.169 дайте </w:t>
      </w:r>
      <w:proofErr w:type="spellStart"/>
      <w:r w:rsidR="007B38B0" w:rsidRPr="005C0FC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7B38B0" w:rsidRPr="005C0FC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B38B0" w:rsidRPr="005C0FC6">
        <w:rPr>
          <w:rFonts w:ascii="Times New Roman" w:hAnsi="Times New Roman" w:cs="Times New Roman"/>
          <w:sz w:val="28"/>
          <w:szCs w:val="28"/>
        </w:rPr>
        <w:t>пит</w:t>
      </w:r>
      <w:r w:rsidR="005C0FC6" w:rsidRPr="005C0FC6">
        <w:rPr>
          <w:rFonts w:ascii="Times New Roman" w:hAnsi="Times New Roman" w:cs="Times New Roman"/>
          <w:sz w:val="28"/>
          <w:szCs w:val="28"/>
        </w:rPr>
        <w:t>ання</w:t>
      </w:r>
      <w:proofErr w:type="spellEnd"/>
      <w:r w:rsidR="005C0FC6" w:rsidRPr="005C0FC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0FC6" w:rsidRPr="005C0FC6">
        <w:rPr>
          <w:rFonts w:ascii="Times New Roman" w:hAnsi="Times New Roman" w:cs="Times New Roman"/>
          <w:sz w:val="28"/>
          <w:szCs w:val="28"/>
        </w:rPr>
        <w:t>Надішліть</w:t>
      </w:r>
      <w:proofErr w:type="spellEnd"/>
      <w:r w:rsidR="005C0FC6" w:rsidRPr="005C0F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C0FC6" w:rsidRPr="005C0FC6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="005C0FC6" w:rsidRPr="005C0FC6">
        <w:rPr>
          <w:rFonts w:ascii="Times New Roman" w:hAnsi="Times New Roman" w:cs="Times New Roman"/>
          <w:sz w:val="28"/>
          <w:szCs w:val="28"/>
        </w:rPr>
        <w:t>.</w:t>
      </w:r>
    </w:p>
    <w:sectPr w:rsidR="00221F03" w:rsidRPr="00C5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54B9A" w14:textId="77777777" w:rsidR="004F2786" w:rsidRDefault="004F2786" w:rsidP="008F6BB7">
      <w:pPr>
        <w:spacing w:after="0" w:line="240" w:lineRule="auto"/>
      </w:pPr>
      <w:r>
        <w:separator/>
      </w:r>
    </w:p>
  </w:endnote>
  <w:endnote w:type="continuationSeparator" w:id="0">
    <w:p w14:paraId="0638E44E" w14:textId="77777777" w:rsidR="004F2786" w:rsidRDefault="004F2786" w:rsidP="008F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C413" w14:textId="77777777" w:rsidR="004F2786" w:rsidRDefault="004F2786" w:rsidP="008F6BB7">
      <w:pPr>
        <w:spacing w:after="0" w:line="240" w:lineRule="auto"/>
      </w:pPr>
      <w:r>
        <w:separator/>
      </w:r>
    </w:p>
  </w:footnote>
  <w:footnote w:type="continuationSeparator" w:id="0">
    <w:p w14:paraId="15F0A7E8" w14:textId="77777777" w:rsidR="004F2786" w:rsidRDefault="004F2786" w:rsidP="008F6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A15"/>
    <w:multiLevelType w:val="hybridMultilevel"/>
    <w:tmpl w:val="8C00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7651F"/>
    <w:multiLevelType w:val="hybridMultilevel"/>
    <w:tmpl w:val="3E02210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C7F22"/>
    <w:multiLevelType w:val="hybridMultilevel"/>
    <w:tmpl w:val="2AE85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3"/>
    <w:rsid w:val="00011388"/>
    <w:rsid w:val="00015FFA"/>
    <w:rsid w:val="000222D1"/>
    <w:rsid w:val="000239C7"/>
    <w:rsid w:val="0003503D"/>
    <w:rsid w:val="000436E8"/>
    <w:rsid w:val="000772A7"/>
    <w:rsid w:val="000D011B"/>
    <w:rsid w:val="000E4A74"/>
    <w:rsid w:val="00103750"/>
    <w:rsid w:val="001414F2"/>
    <w:rsid w:val="0015537C"/>
    <w:rsid w:val="001C70A8"/>
    <w:rsid w:val="001D235B"/>
    <w:rsid w:val="001E40A5"/>
    <w:rsid w:val="001F2FA4"/>
    <w:rsid w:val="002146D3"/>
    <w:rsid w:val="00221F03"/>
    <w:rsid w:val="00265CF6"/>
    <w:rsid w:val="00285DE5"/>
    <w:rsid w:val="002A1CA3"/>
    <w:rsid w:val="002A4736"/>
    <w:rsid w:val="002D1283"/>
    <w:rsid w:val="002E220B"/>
    <w:rsid w:val="002F466D"/>
    <w:rsid w:val="002F6609"/>
    <w:rsid w:val="003038F3"/>
    <w:rsid w:val="00332081"/>
    <w:rsid w:val="003478E3"/>
    <w:rsid w:val="00377438"/>
    <w:rsid w:val="003F2340"/>
    <w:rsid w:val="00451E64"/>
    <w:rsid w:val="004A2356"/>
    <w:rsid w:val="004A6B8A"/>
    <w:rsid w:val="004C7942"/>
    <w:rsid w:val="004F2786"/>
    <w:rsid w:val="00510ABF"/>
    <w:rsid w:val="00540365"/>
    <w:rsid w:val="00585701"/>
    <w:rsid w:val="0058622F"/>
    <w:rsid w:val="00596984"/>
    <w:rsid w:val="005C0FC6"/>
    <w:rsid w:val="00605F66"/>
    <w:rsid w:val="006A5EA4"/>
    <w:rsid w:val="006D63B6"/>
    <w:rsid w:val="006E3417"/>
    <w:rsid w:val="00715F80"/>
    <w:rsid w:val="007176DD"/>
    <w:rsid w:val="00721EBC"/>
    <w:rsid w:val="00785EE9"/>
    <w:rsid w:val="007A7922"/>
    <w:rsid w:val="007B38B0"/>
    <w:rsid w:val="007D3298"/>
    <w:rsid w:val="007F4D8A"/>
    <w:rsid w:val="008550CF"/>
    <w:rsid w:val="00875F7F"/>
    <w:rsid w:val="00881FBD"/>
    <w:rsid w:val="008D38CD"/>
    <w:rsid w:val="008F6BB7"/>
    <w:rsid w:val="009032D2"/>
    <w:rsid w:val="00917E41"/>
    <w:rsid w:val="00951C6E"/>
    <w:rsid w:val="009D6807"/>
    <w:rsid w:val="00A37FA0"/>
    <w:rsid w:val="00A93E87"/>
    <w:rsid w:val="00AA0F30"/>
    <w:rsid w:val="00AD78DD"/>
    <w:rsid w:val="00B36AAF"/>
    <w:rsid w:val="00BC0D59"/>
    <w:rsid w:val="00BC340D"/>
    <w:rsid w:val="00C06770"/>
    <w:rsid w:val="00C1672E"/>
    <w:rsid w:val="00C50327"/>
    <w:rsid w:val="00C63B64"/>
    <w:rsid w:val="00CA1B4E"/>
    <w:rsid w:val="00CB2E07"/>
    <w:rsid w:val="00CD5E12"/>
    <w:rsid w:val="00D75D20"/>
    <w:rsid w:val="00DD0A04"/>
    <w:rsid w:val="00DE30C3"/>
    <w:rsid w:val="00DE36A8"/>
    <w:rsid w:val="00DF159D"/>
    <w:rsid w:val="00DF4DF8"/>
    <w:rsid w:val="00DF63C8"/>
    <w:rsid w:val="00DF6A24"/>
    <w:rsid w:val="00E16DEC"/>
    <w:rsid w:val="00ED4D6E"/>
    <w:rsid w:val="00F758AF"/>
    <w:rsid w:val="00F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2D272"/>
  <w15:chartTrackingRefBased/>
  <w15:docId w15:val="{AB9ADB57-59AD-9342-A4FD-9B90614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67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6BB7"/>
  </w:style>
  <w:style w:type="paragraph" w:styleId="a8">
    <w:name w:val="footer"/>
    <w:basedOn w:val="a"/>
    <w:link w:val="a9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6BB7"/>
  </w:style>
  <w:style w:type="table" w:styleId="aa">
    <w:name w:val="Table Grid"/>
    <w:basedOn w:val="a1"/>
    <w:uiPriority w:val="39"/>
    <w:rsid w:val="00CD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file/d/1Oc9sd3G4WjzPuh9pGSrOnHHGR1ZsX5Pz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35</cp:revision>
  <dcterms:created xsi:type="dcterms:W3CDTF">2022-04-20T22:02:00Z</dcterms:created>
  <dcterms:modified xsi:type="dcterms:W3CDTF">2022-05-01T16:42:00Z</dcterms:modified>
</cp:coreProperties>
</file>