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5622C" w14:textId="77777777" w:rsidR="00B502B7" w:rsidRPr="00406CC5" w:rsidRDefault="00B502B7" w:rsidP="001E12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06CC5">
        <w:rPr>
          <w:rFonts w:ascii="Times New Roman" w:hAnsi="Times New Roman" w:cs="Times New Roman"/>
          <w:sz w:val="28"/>
          <w:szCs w:val="28"/>
        </w:rPr>
        <w:t>Англійська</w:t>
      </w:r>
      <w:proofErr w:type="spellEnd"/>
      <w:r w:rsidRPr="00406C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CC5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406CC5">
        <w:rPr>
          <w:rFonts w:ascii="Times New Roman" w:hAnsi="Times New Roman" w:cs="Times New Roman"/>
          <w:sz w:val="28"/>
          <w:szCs w:val="28"/>
        </w:rPr>
        <w:t xml:space="preserve">   </w:t>
      </w:r>
      <w:r w:rsidRPr="00406CC5">
        <w:rPr>
          <w:rFonts w:ascii="Times New Roman" w:hAnsi="Times New Roman" w:cs="Times New Roman"/>
          <w:sz w:val="28"/>
          <w:szCs w:val="28"/>
        </w:rPr>
        <w:tab/>
      </w:r>
      <w:r w:rsidRPr="00406CC5">
        <w:rPr>
          <w:rFonts w:ascii="Times New Roman" w:hAnsi="Times New Roman" w:cs="Times New Roman"/>
          <w:sz w:val="28"/>
          <w:szCs w:val="28"/>
        </w:rPr>
        <w:tab/>
      </w:r>
      <w:r w:rsidRPr="00406CC5">
        <w:rPr>
          <w:rFonts w:ascii="Times New Roman" w:hAnsi="Times New Roman" w:cs="Times New Roman"/>
          <w:sz w:val="28"/>
          <w:szCs w:val="28"/>
        </w:rPr>
        <w:tab/>
      </w:r>
      <w:r w:rsidRPr="00406CC5">
        <w:rPr>
          <w:rFonts w:ascii="Times New Roman" w:hAnsi="Times New Roman" w:cs="Times New Roman"/>
          <w:sz w:val="28"/>
          <w:szCs w:val="28"/>
        </w:rPr>
        <w:tab/>
      </w:r>
      <w:r w:rsidRPr="00406CC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06CC5">
        <w:rPr>
          <w:rFonts w:ascii="Times New Roman" w:hAnsi="Times New Roman" w:cs="Times New Roman"/>
          <w:sz w:val="28"/>
          <w:szCs w:val="28"/>
        </w:rPr>
        <w:t>Вчитель</w:t>
      </w:r>
      <w:proofErr w:type="spellEnd"/>
      <w:r w:rsidRPr="00406CC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06CC5">
        <w:rPr>
          <w:rFonts w:ascii="Times New Roman" w:hAnsi="Times New Roman" w:cs="Times New Roman"/>
          <w:sz w:val="28"/>
          <w:szCs w:val="28"/>
        </w:rPr>
        <w:t>Фурт</w:t>
      </w:r>
      <w:proofErr w:type="spellEnd"/>
      <w:r w:rsidRPr="00406CC5">
        <w:rPr>
          <w:rFonts w:ascii="Times New Roman" w:hAnsi="Times New Roman" w:cs="Times New Roman"/>
          <w:sz w:val="28"/>
          <w:szCs w:val="28"/>
        </w:rPr>
        <w:t xml:space="preserve"> С.В.</w:t>
      </w:r>
    </w:p>
    <w:p w14:paraId="40541E68" w14:textId="256B6AD5" w:rsidR="00B502B7" w:rsidRPr="00406CC5" w:rsidRDefault="00B502B7" w:rsidP="001E129B">
      <w:pPr>
        <w:rPr>
          <w:rFonts w:ascii="Times New Roman" w:hAnsi="Times New Roman" w:cs="Times New Roman"/>
          <w:sz w:val="28"/>
          <w:szCs w:val="28"/>
        </w:rPr>
      </w:pPr>
      <w:r w:rsidRPr="00406CC5">
        <w:rPr>
          <w:rFonts w:ascii="Times New Roman" w:hAnsi="Times New Roman" w:cs="Times New Roman"/>
          <w:sz w:val="28"/>
          <w:szCs w:val="28"/>
        </w:rPr>
        <w:t>Дата: 0</w:t>
      </w:r>
      <w:r>
        <w:rPr>
          <w:rFonts w:ascii="Times New Roman" w:hAnsi="Times New Roman" w:cs="Times New Roman"/>
          <w:sz w:val="28"/>
          <w:szCs w:val="28"/>
        </w:rPr>
        <w:t>7.</w:t>
      </w:r>
      <w:r w:rsidRPr="00406CC5">
        <w:rPr>
          <w:rFonts w:ascii="Times New Roman" w:hAnsi="Times New Roman" w:cs="Times New Roman"/>
          <w:sz w:val="28"/>
          <w:szCs w:val="28"/>
        </w:rPr>
        <w:t>04.2022</w:t>
      </w:r>
      <w:r w:rsidRPr="00406CC5">
        <w:rPr>
          <w:rFonts w:ascii="Times New Roman" w:hAnsi="Times New Roman" w:cs="Times New Roman"/>
          <w:sz w:val="28"/>
          <w:szCs w:val="28"/>
        </w:rPr>
        <w:tab/>
      </w:r>
      <w:r w:rsidRPr="00406CC5">
        <w:rPr>
          <w:rFonts w:ascii="Times New Roman" w:hAnsi="Times New Roman" w:cs="Times New Roman"/>
          <w:sz w:val="28"/>
          <w:szCs w:val="28"/>
        </w:rPr>
        <w:tab/>
      </w:r>
      <w:r w:rsidRPr="00406CC5">
        <w:rPr>
          <w:rFonts w:ascii="Times New Roman" w:hAnsi="Times New Roman" w:cs="Times New Roman"/>
          <w:sz w:val="28"/>
          <w:szCs w:val="28"/>
        </w:rPr>
        <w:tab/>
      </w:r>
      <w:r w:rsidRPr="00406CC5">
        <w:rPr>
          <w:rFonts w:ascii="Times New Roman" w:hAnsi="Times New Roman" w:cs="Times New Roman"/>
          <w:sz w:val="28"/>
          <w:szCs w:val="28"/>
        </w:rPr>
        <w:tab/>
      </w:r>
      <w:r w:rsidRPr="00406CC5">
        <w:rPr>
          <w:rFonts w:ascii="Times New Roman" w:hAnsi="Times New Roman" w:cs="Times New Roman"/>
          <w:sz w:val="28"/>
          <w:szCs w:val="28"/>
        </w:rPr>
        <w:tab/>
        <w:t xml:space="preserve">          6-А  </w:t>
      </w:r>
      <w:proofErr w:type="spellStart"/>
      <w:r w:rsidRPr="00406CC5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406CC5">
        <w:rPr>
          <w:rFonts w:ascii="Times New Roman" w:hAnsi="Times New Roman" w:cs="Times New Roman"/>
          <w:sz w:val="28"/>
          <w:szCs w:val="28"/>
        </w:rPr>
        <w:t xml:space="preserve">  </w:t>
      </w:r>
      <w:r w:rsidRPr="00406CC5">
        <w:rPr>
          <w:rFonts w:ascii="Times New Roman" w:hAnsi="Times New Roman" w:cs="Times New Roman"/>
          <w:sz w:val="28"/>
          <w:szCs w:val="28"/>
        </w:rPr>
        <w:tab/>
      </w:r>
      <w:r w:rsidRPr="00406CC5">
        <w:rPr>
          <w:rFonts w:ascii="Times New Roman" w:hAnsi="Times New Roman" w:cs="Times New Roman"/>
          <w:sz w:val="28"/>
          <w:szCs w:val="28"/>
        </w:rPr>
        <w:tab/>
      </w:r>
      <w:r w:rsidRPr="00406CC5">
        <w:rPr>
          <w:rFonts w:ascii="Times New Roman" w:hAnsi="Times New Roman" w:cs="Times New Roman"/>
          <w:sz w:val="28"/>
          <w:szCs w:val="28"/>
        </w:rPr>
        <w:tab/>
      </w:r>
    </w:p>
    <w:p w14:paraId="761F4F40" w14:textId="21009890" w:rsidR="00B502B7" w:rsidRPr="00406CC5" w:rsidRDefault="00B502B7" w:rsidP="001E129B">
      <w:pPr>
        <w:rPr>
          <w:rFonts w:ascii="Times New Roman" w:hAnsi="Times New Roman" w:cs="Times New Roman"/>
          <w:sz w:val="28"/>
          <w:szCs w:val="28"/>
        </w:rPr>
      </w:pPr>
      <w:r w:rsidRPr="00406CC5">
        <w:rPr>
          <w:rFonts w:ascii="Times New Roman" w:hAnsi="Times New Roman" w:cs="Times New Roman"/>
          <w:sz w:val="28"/>
          <w:szCs w:val="28"/>
        </w:rPr>
        <w:t>Тема  уроку:</w:t>
      </w:r>
      <w:r w:rsidR="00A707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0778" w:rsidRPr="006A1012">
        <w:rPr>
          <w:rFonts w:ascii="Times New Roman" w:hAnsi="Times New Roman" w:cs="Times New Roman"/>
          <w:b/>
          <w:bCs/>
          <w:sz w:val="28"/>
          <w:szCs w:val="28"/>
        </w:rPr>
        <w:t>Зб</w:t>
      </w:r>
      <w:r w:rsidRPr="006A1012">
        <w:rPr>
          <w:rFonts w:ascii="Times New Roman" w:hAnsi="Times New Roman" w:cs="Times New Roman"/>
          <w:b/>
          <w:bCs/>
          <w:sz w:val="28"/>
          <w:szCs w:val="28"/>
        </w:rPr>
        <w:t>ира</w:t>
      </w:r>
      <w:r w:rsidR="00A70778" w:rsidRPr="006A1012">
        <w:rPr>
          <w:rFonts w:ascii="Times New Roman" w:hAnsi="Times New Roman" w:cs="Times New Roman"/>
          <w:b/>
          <w:bCs/>
          <w:sz w:val="28"/>
          <w:szCs w:val="28"/>
        </w:rPr>
        <w:t>є</w:t>
      </w:r>
      <w:r w:rsidRPr="006A1012">
        <w:rPr>
          <w:rFonts w:ascii="Times New Roman" w:hAnsi="Times New Roman" w:cs="Times New Roman"/>
          <w:b/>
          <w:bCs/>
          <w:sz w:val="28"/>
          <w:szCs w:val="28"/>
        </w:rPr>
        <w:t>мо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валізу</w:t>
      </w:r>
      <w:proofErr w:type="spellEnd"/>
    </w:p>
    <w:p w14:paraId="2A30316E" w14:textId="77777777" w:rsidR="00B502B7" w:rsidRPr="00406CC5" w:rsidRDefault="00B502B7" w:rsidP="001E12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6CC5"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proofErr w:type="spellStart"/>
      <w:r w:rsidRPr="00406CC5">
        <w:rPr>
          <w:rFonts w:ascii="Times New Roman" w:hAnsi="Times New Roman" w:cs="Times New Roman"/>
          <w:b/>
          <w:bCs/>
          <w:sz w:val="28"/>
          <w:szCs w:val="28"/>
        </w:rPr>
        <w:t>Хід</w:t>
      </w:r>
      <w:proofErr w:type="spellEnd"/>
      <w:r w:rsidRPr="00406CC5">
        <w:rPr>
          <w:rFonts w:ascii="Times New Roman" w:hAnsi="Times New Roman" w:cs="Times New Roman"/>
          <w:b/>
          <w:bCs/>
          <w:sz w:val="28"/>
          <w:szCs w:val="28"/>
        </w:rPr>
        <w:t xml:space="preserve"> уроку</w:t>
      </w:r>
    </w:p>
    <w:p w14:paraId="1E5FD14D" w14:textId="5CED39F5" w:rsidR="00E43F78" w:rsidRPr="00E43F78" w:rsidRDefault="00B502B7" w:rsidP="00E43F7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43F78">
        <w:rPr>
          <w:rFonts w:ascii="Times New Roman" w:hAnsi="Times New Roman" w:cs="Times New Roman"/>
          <w:b/>
          <w:bCs/>
          <w:sz w:val="28"/>
          <w:szCs w:val="28"/>
        </w:rPr>
        <w:t>Warm-up</w:t>
      </w:r>
      <w:proofErr w:type="spellEnd"/>
      <w:r w:rsidRPr="00E43F7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E43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3F78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E43F7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43F78">
        <w:rPr>
          <w:rFonts w:ascii="Times New Roman" w:hAnsi="Times New Roman" w:cs="Times New Roman"/>
          <w:sz w:val="28"/>
          <w:szCs w:val="28"/>
        </w:rPr>
        <w:t>англомовну</w:t>
      </w:r>
      <w:proofErr w:type="spellEnd"/>
      <w:r w:rsidRPr="00E43F78">
        <w:rPr>
          <w:rFonts w:ascii="Times New Roman" w:hAnsi="Times New Roman" w:cs="Times New Roman"/>
          <w:sz w:val="28"/>
          <w:szCs w:val="28"/>
        </w:rPr>
        <w:t xml:space="preserve"> атмосферу. </w:t>
      </w:r>
      <w:proofErr w:type="spellStart"/>
      <w:r w:rsidRPr="00E43F78">
        <w:rPr>
          <w:rFonts w:ascii="Times New Roman" w:hAnsi="Times New Roman" w:cs="Times New Roman"/>
          <w:sz w:val="28"/>
          <w:szCs w:val="28"/>
        </w:rPr>
        <w:t>Good</w:t>
      </w:r>
      <w:proofErr w:type="spellEnd"/>
      <w:r w:rsidRPr="00E43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3F78">
        <w:rPr>
          <w:rFonts w:ascii="Times New Roman" w:hAnsi="Times New Roman" w:cs="Times New Roman"/>
          <w:sz w:val="28"/>
          <w:szCs w:val="28"/>
        </w:rPr>
        <w:t>afternoon</w:t>
      </w:r>
      <w:proofErr w:type="spellEnd"/>
      <w:r w:rsidRPr="00E43F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3F78">
        <w:rPr>
          <w:rFonts w:ascii="Times New Roman" w:hAnsi="Times New Roman" w:cs="Times New Roman"/>
          <w:sz w:val="28"/>
          <w:szCs w:val="28"/>
        </w:rPr>
        <w:t>dear</w:t>
      </w:r>
      <w:proofErr w:type="spellEnd"/>
      <w:r w:rsidRPr="00E43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3F78">
        <w:rPr>
          <w:rFonts w:ascii="Times New Roman" w:hAnsi="Times New Roman" w:cs="Times New Roman"/>
          <w:sz w:val="28"/>
          <w:szCs w:val="28"/>
        </w:rPr>
        <w:t>children</w:t>
      </w:r>
      <w:proofErr w:type="spellEnd"/>
      <w:r w:rsidRPr="00E43F78">
        <w:rPr>
          <w:rFonts w:ascii="Times New Roman" w:hAnsi="Times New Roman" w:cs="Times New Roman"/>
          <w:sz w:val="28"/>
          <w:szCs w:val="28"/>
        </w:rPr>
        <w:t xml:space="preserve">! </w:t>
      </w:r>
    </w:p>
    <w:p w14:paraId="636913AC" w14:textId="1A1FE329" w:rsidR="00DC6013" w:rsidRPr="00E43F78" w:rsidRDefault="00DC6013" w:rsidP="00E43F78">
      <w:pPr>
        <w:pStyle w:val="a5"/>
        <w:rPr>
          <w:rFonts w:ascii="Times New Roman" w:hAnsi="Times New Roman" w:cs="Times New Roman"/>
          <w:noProof/>
          <w:sz w:val="28"/>
          <w:szCs w:val="28"/>
        </w:rPr>
      </w:pPr>
      <w:proofErr w:type="spellStart"/>
      <w:r w:rsidRPr="00E43F78">
        <w:rPr>
          <w:rFonts w:ascii="Times New Roman" w:hAnsi="Times New Roman" w:cs="Times New Roman"/>
          <w:color w:val="000000" w:themeColor="text1"/>
          <w:sz w:val="28"/>
          <w:szCs w:val="28"/>
        </w:rPr>
        <w:t>There</w:t>
      </w:r>
      <w:proofErr w:type="spellEnd"/>
      <w:r w:rsidRPr="00E43F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F78">
        <w:rPr>
          <w:rFonts w:ascii="Times New Roman" w:hAnsi="Times New Roman" w:cs="Times New Roman"/>
          <w:color w:val="000000" w:themeColor="text1"/>
          <w:sz w:val="28"/>
          <w:szCs w:val="28"/>
        </w:rPr>
        <w:t>are</w:t>
      </w:r>
      <w:proofErr w:type="spellEnd"/>
      <w:r w:rsidRPr="00E43F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F78">
        <w:rPr>
          <w:rFonts w:ascii="Times New Roman" w:hAnsi="Times New Roman" w:cs="Times New Roman"/>
          <w:color w:val="000000" w:themeColor="text1"/>
          <w:sz w:val="28"/>
          <w:szCs w:val="28"/>
        </w:rPr>
        <w:t>different</w:t>
      </w:r>
      <w:proofErr w:type="spellEnd"/>
      <w:r w:rsidRPr="00E43F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F78">
        <w:rPr>
          <w:rFonts w:ascii="Times New Roman" w:hAnsi="Times New Roman" w:cs="Times New Roman"/>
          <w:color w:val="000000" w:themeColor="text1"/>
          <w:sz w:val="28"/>
          <w:szCs w:val="28"/>
        </w:rPr>
        <w:t>thoughts</w:t>
      </w:r>
      <w:proofErr w:type="spellEnd"/>
      <w:r w:rsidRPr="00E43F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F78">
        <w:rPr>
          <w:rFonts w:ascii="Times New Roman" w:hAnsi="Times New Roman" w:cs="Times New Roman"/>
          <w:color w:val="000000" w:themeColor="text1"/>
          <w:sz w:val="28"/>
          <w:szCs w:val="28"/>
        </w:rPr>
        <w:t>about</w:t>
      </w:r>
      <w:proofErr w:type="spellEnd"/>
      <w:r w:rsidRPr="00E43F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F78">
        <w:rPr>
          <w:rFonts w:ascii="Times New Roman" w:hAnsi="Times New Roman" w:cs="Times New Roman"/>
          <w:color w:val="000000" w:themeColor="text1"/>
          <w:sz w:val="28"/>
          <w:szCs w:val="28"/>
        </w:rPr>
        <w:t>travelling</w:t>
      </w:r>
      <w:proofErr w:type="spellEnd"/>
      <w:r w:rsidRPr="00E43F7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43F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Існують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різні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думки про </w:t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подорожі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1248B12" w14:textId="1BEA687E" w:rsidR="00DC6013" w:rsidRPr="00DC6013" w:rsidRDefault="00E43F78" w:rsidP="00DC60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  <w:proofErr w:type="spellStart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What</w:t>
      </w:r>
      <w:proofErr w:type="spellEnd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are</w:t>
      </w:r>
      <w:proofErr w:type="spellEnd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advantages</w:t>
      </w:r>
      <w:proofErr w:type="spellEnd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disadvantages</w:t>
      </w:r>
      <w:proofErr w:type="spellEnd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proofErr w:type="spellEnd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each</w:t>
      </w:r>
      <w:proofErr w:type="spellEnd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way</w:t>
      </w:r>
      <w:proofErr w:type="spellEnd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proofErr w:type="spellEnd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travelling</w:t>
      </w:r>
      <w:proofErr w:type="spellEnd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14:paraId="01F8065D" w14:textId="45EA0E5A" w:rsidR="00DC6013" w:rsidRPr="00DC6013" w:rsidRDefault="00085149" w:rsidP="00DC60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  <w:proofErr w:type="spellStart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Які</w:t>
      </w:r>
      <w:proofErr w:type="spellEnd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переваги</w:t>
      </w:r>
      <w:proofErr w:type="spellEnd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недоліки</w:t>
      </w:r>
      <w:proofErr w:type="spellEnd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кожного виду?</w:t>
      </w:r>
    </w:p>
    <w:p w14:paraId="2318C294" w14:textId="0257AC81" w:rsidR="00DC6013" w:rsidRPr="00DC6013" w:rsidRDefault="00DC6013" w:rsidP="00DC60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r w:rsidR="000851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Use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map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on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p.150 </w:t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to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complete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sentences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7ED625E" w14:textId="1D00C0CC" w:rsidR="00DC6013" w:rsidRPr="00DC6013" w:rsidRDefault="00DC6013" w:rsidP="00DC60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r w:rsidR="000851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Використовуй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карту впр.5, стор.150 і </w:t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доповни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речення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8E355EA" w14:textId="77777777" w:rsidR="00DC6013" w:rsidRPr="00DC6013" w:rsidRDefault="00DC6013" w:rsidP="00DC60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1A1739C" w14:textId="78107BB7" w:rsidR="00F3666F" w:rsidRDefault="00487F46" w:rsidP="00DC6013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97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Listening</w:t>
      </w:r>
      <w:proofErr w:type="spellEnd"/>
      <w:r w:rsidRPr="00397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proofErr w:type="spellStart"/>
      <w:r w:rsidRPr="00397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Grammar</w:t>
      </w:r>
      <w:proofErr w:type="spellEnd"/>
      <w:r w:rsidRPr="00397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proofErr w:type="spellStart"/>
      <w:r w:rsidR="00DC6013" w:rsidRPr="00397B77">
        <w:rPr>
          <w:rFonts w:ascii="Times New Roman" w:hAnsi="Times New Roman" w:cs="Times New Roman"/>
          <w:color w:val="000000" w:themeColor="text1"/>
          <w:sz w:val="28"/>
          <w:szCs w:val="28"/>
        </w:rPr>
        <w:t>Уважно</w:t>
      </w:r>
      <w:proofErr w:type="spellEnd"/>
      <w:r w:rsidR="00DC6013" w:rsidRPr="00397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подивись </w:t>
      </w:r>
      <w:proofErr w:type="spellStart"/>
      <w:r w:rsidR="00DC6013" w:rsidRPr="00397B77">
        <w:rPr>
          <w:rFonts w:ascii="Times New Roman" w:hAnsi="Times New Roman" w:cs="Times New Roman"/>
          <w:color w:val="000000" w:themeColor="text1"/>
          <w:sz w:val="28"/>
          <w:szCs w:val="28"/>
        </w:rPr>
        <w:t>відео</w:t>
      </w:r>
      <w:proofErr w:type="spellEnd"/>
      <w:r w:rsidR="00DC6013" w:rsidRPr="00397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 </w:t>
      </w:r>
      <w:proofErr w:type="spellStart"/>
      <w:r w:rsidR="00DC6013" w:rsidRPr="00397B77">
        <w:rPr>
          <w:rFonts w:ascii="Times New Roman" w:hAnsi="Times New Roman" w:cs="Times New Roman"/>
          <w:color w:val="000000" w:themeColor="text1"/>
          <w:sz w:val="28"/>
          <w:szCs w:val="28"/>
        </w:rPr>
        <w:t>вживання</w:t>
      </w:r>
      <w:proofErr w:type="spellEnd"/>
      <w:r w:rsidR="00DC6013" w:rsidRPr="00397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C6013" w:rsidRPr="00397B77">
        <w:rPr>
          <w:rFonts w:ascii="Times New Roman" w:hAnsi="Times New Roman" w:cs="Times New Roman"/>
          <w:color w:val="000000" w:themeColor="text1"/>
          <w:sz w:val="28"/>
          <w:szCs w:val="28"/>
        </w:rPr>
        <w:t>Present</w:t>
      </w:r>
      <w:proofErr w:type="spellEnd"/>
      <w:r w:rsidR="00DC6013" w:rsidRPr="00397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F1391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Perfect</w:t>
      </w:r>
      <w:proofErr w:type="spellEnd"/>
      <w:r w:rsidR="00DF139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66E778B" w14:textId="77777777" w:rsidR="00F3666F" w:rsidRDefault="00F3666F" w:rsidP="00F3666F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A57107" w14:textId="1C40B062" w:rsidR="00F3666F" w:rsidRDefault="00BD7EA7" w:rsidP="00F3666F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" w:history="1">
        <w:r w:rsidR="00E27CE6" w:rsidRPr="00A50ED7">
          <w:rPr>
            <w:rStyle w:val="a6"/>
            <w:rFonts w:ascii="Times New Roman" w:hAnsi="Times New Roman" w:cs="Times New Roman"/>
            <w:sz w:val="28"/>
            <w:szCs w:val="28"/>
          </w:rPr>
          <w:t>https://www.google.com/url?q=https://www.youtube.com/watch?v%3DDInKEo2hiVM&amp;sa=D&amp;source=editors&amp;ust=1649288604518170&amp;usg=AOvVaw0VYE4--4Mhb1PgECp8FRh2</w:t>
        </w:r>
      </w:hyperlink>
    </w:p>
    <w:p w14:paraId="4F37666F" w14:textId="77777777" w:rsidR="00E27CE6" w:rsidRDefault="00E27CE6" w:rsidP="00F3666F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9D07E4" w14:textId="77777777" w:rsidR="007748BE" w:rsidRDefault="009923A5" w:rsidP="009A139C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8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Writing</w:t>
      </w:r>
      <w:r w:rsidRPr="007748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="00DC6013" w:rsidRPr="007748BE">
        <w:rPr>
          <w:rFonts w:ascii="Times New Roman" w:hAnsi="Times New Roman" w:cs="Times New Roman"/>
          <w:color w:val="000000" w:themeColor="text1"/>
          <w:sz w:val="28"/>
          <w:szCs w:val="28"/>
        </w:rPr>
        <w:t>Виконай</w:t>
      </w:r>
      <w:proofErr w:type="spellEnd"/>
      <w:r w:rsidR="007E4B48" w:rsidRPr="007748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E4B48" w:rsidRPr="007748BE">
        <w:rPr>
          <w:rFonts w:ascii="Times New Roman" w:hAnsi="Times New Roman" w:cs="Times New Roman"/>
          <w:color w:val="000000" w:themeColor="text1"/>
          <w:sz w:val="28"/>
          <w:szCs w:val="28"/>
        </w:rPr>
        <w:t>Ех</w:t>
      </w:r>
      <w:proofErr w:type="spellEnd"/>
      <w:r w:rsidR="007E4B48" w:rsidRPr="007748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1 </w:t>
      </w:r>
      <w:r w:rsidR="00DC6013" w:rsidRPr="007748BE">
        <w:rPr>
          <w:rFonts w:ascii="Times New Roman" w:hAnsi="Times New Roman" w:cs="Times New Roman"/>
          <w:color w:val="000000" w:themeColor="text1"/>
          <w:sz w:val="28"/>
          <w:szCs w:val="28"/>
        </w:rPr>
        <w:t>р.151</w:t>
      </w:r>
      <w:r w:rsidR="00805872" w:rsidRPr="007748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5872" w:rsidRPr="007748BE">
        <w:rPr>
          <w:rFonts w:ascii="Times New Roman" w:hAnsi="Times New Roman" w:cs="Times New Roman"/>
          <w:color w:val="000000" w:themeColor="text1"/>
          <w:sz w:val="28"/>
          <w:szCs w:val="28"/>
        </w:rPr>
        <w:t>письмово</w:t>
      </w:r>
      <w:proofErr w:type="spellEnd"/>
      <w:r w:rsidR="00805872" w:rsidRPr="007748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805872" w:rsidRPr="007748BE">
        <w:rPr>
          <w:rFonts w:ascii="Times New Roman" w:hAnsi="Times New Roman" w:cs="Times New Roman"/>
          <w:color w:val="000000" w:themeColor="text1"/>
          <w:sz w:val="28"/>
          <w:szCs w:val="28"/>
        </w:rPr>
        <w:t>Вставити</w:t>
      </w:r>
      <w:proofErr w:type="spellEnd"/>
      <w:r w:rsidR="00805872" w:rsidRPr="007748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F1391" w:rsidRPr="007748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слова в </w:t>
      </w:r>
      <w:proofErr w:type="spellStart"/>
      <w:r w:rsidR="00080317" w:rsidRPr="007748BE">
        <w:rPr>
          <w:rFonts w:ascii="Times New Roman" w:hAnsi="Times New Roman" w:cs="Times New Roman"/>
          <w:color w:val="000000" w:themeColor="text1"/>
          <w:sz w:val="28"/>
          <w:szCs w:val="28"/>
        </w:rPr>
        <w:t>Present</w:t>
      </w:r>
      <w:proofErr w:type="spellEnd"/>
      <w:r w:rsidR="00080317" w:rsidRPr="007748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80317" w:rsidRPr="007748BE">
        <w:rPr>
          <w:rFonts w:ascii="Times New Roman" w:hAnsi="Times New Roman" w:cs="Times New Roman"/>
          <w:color w:val="000000" w:themeColor="text1"/>
          <w:sz w:val="28"/>
          <w:szCs w:val="28"/>
        </w:rPr>
        <w:t>Perfect</w:t>
      </w:r>
      <w:proofErr w:type="spellEnd"/>
      <w:r w:rsidR="00080317" w:rsidRPr="007748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="00080317" w:rsidRPr="007748BE">
        <w:rPr>
          <w:rFonts w:ascii="Times New Roman" w:hAnsi="Times New Roman" w:cs="Times New Roman"/>
          <w:color w:val="000000" w:themeColor="text1"/>
          <w:sz w:val="28"/>
          <w:szCs w:val="28"/>
        </w:rPr>
        <w:t>таблиці</w:t>
      </w:r>
      <w:proofErr w:type="spellEnd"/>
      <w:r w:rsidR="00080317" w:rsidRPr="007748B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3A3B2B0" w14:textId="77777777" w:rsidR="007748BE" w:rsidRDefault="007748BE" w:rsidP="007748BE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C5D89E" w14:textId="3F60B227" w:rsidR="00DC6013" w:rsidRPr="007748BE" w:rsidRDefault="007748BE" w:rsidP="009A139C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D79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</w:t>
      </w:r>
      <w:r w:rsidR="002D79E4" w:rsidRPr="002D79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</w:t>
      </w:r>
      <w:proofErr w:type="spellEnd"/>
      <w:r w:rsidR="002D7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DC6013" w:rsidRPr="007748BE">
        <w:rPr>
          <w:rFonts w:ascii="Times New Roman" w:hAnsi="Times New Roman" w:cs="Times New Roman"/>
          <w:color w:val="000000" w:themeColor="text1"/>
          <w:sz w:val="28"/>
          <w:szCs w:val="28"/>
        </w:rPr>
        <w:t>Виконай</w:t>
      </w:r>
      <w:proofErr w:type="spellEnd"/>
      <w:r w:rsidR="00DC6013" w:rsidRPr="007748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тест</w:t>
      </w:r>
      <w:r w:rsidR="009705D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6140FCD" w14:textId="77777777" w:rsidR="00DC6013" w:rsidRPr="00DC6013" w:rsidRDefault="00DC6013" w:rsidP="00DC60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Запитання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 </w:t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Present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Perfect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використовуємо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позначення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дії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яка </w:t>
      </w:r>
    </w:p>
    <w:p w14:paraId="1AAEE7B8" w14:textId="77777777" w:rsidR="00DC6013" w:rsidRPr="00DC6013" w:rsidRDefault="00DC6013" w:rsidP="00DC60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відбувається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даний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момент. </w:t>
      </w:r>
    </w:p>
    <w:p w14:paraId="42FC32D1" w14:textId="77777777" w:rsidR="00DC6013" w:rsidRPr="00DC6013" w:rsidRDefault="00DC6013" w:rsidP="00DC60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відбулася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конкретний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проміжок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часу в </w:t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минулому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03665DF" w14:textId="77777777" w:rsidR="00DC6013" w:rsidRPr="00DC6013" w:rsidRDefault="00DC6013" w:rsidP="00DC60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відбулася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колись, але результат </w:t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важливий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зараз.</w:t>
      </w:r>
    </w:p>
    <w:p w14:paraId="21EF1612" w14:textId="114BF8DC" w:rsidR="00DC6013" w:rsidRDefault="00DC6013" w:rsidP="00DC60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буде </w:t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відбуватися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майбутньому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A96C9B1" w14:textId="77777777" w:rsidR="002B7309" w:rsidRPr="00DC6013" w:rsidRDefault="002B7309" w:rsidP="00DC60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2E8641" w14:textId="77777777" w:rsidR="00DC6013" w:rsidRPr="00DC6013" w:rsidRDefault="00DC6013" w:rsidP="00DC60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Запитання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2. </w:t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Choose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correct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variant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FE16406" w14:textId="77777777" w:rsidR="00DC6013" w:rsidRPr="00DC6013" w:rsidRDefault="00DC6013" w:rsidP="00DC60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Mary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gone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to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Lviv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4C71020" w14:textId="77777777" w:rsidR="00DC6013" w:rsidRPr="00DC6013" w:rsidRDefault="00DC6013" w:rsidP="00DC60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Mary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have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gone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to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Lviv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3C25C37" w14:textId="77777777" w:rsidR="00DC6013" w:rsidRPr="00DC6013" w:rsidRDefault="00DC6013" w:rsidP="00DC60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Mary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will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gone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to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Lviv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258737C" w14:textId="7B9F5748" w:rsidR="00DC6013" w:rsidRDefault="00DC6013" w:rsidP="00DC60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•</w:t>
      </w:r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Mary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has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gone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to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Lviv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AE4728C" w14:textId="77777777" w:rsidR="009705D4" w:rsidRPr="00DC6013" w:rsidRDefault="009705D4" w:rsidP="00DC60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533D27" w14:textId="2F681A4A" w:rsidR="00DC6013" w:rsidRPr="00DC6013" w:rsidRDefault="00DC6013" w:rsidP="00DC60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Запитання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3. </w:t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Choose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correct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variant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25DEA97" w14:textId="2FF65280" w:rsidR="00DC6013" w:rsidRPr="00DC6013" w:rsidRDefault="00DC6013" w:rsidP="00DC60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Have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you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ever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been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to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London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14:paraId="77FD927F" w14:textId="77777777" w:rsidR="00DC6013" w:rsidRPr="00DC6013" w:rsidRDefault="00DC6013" w:rsidP="00DC60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Has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you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ever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been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to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London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14:paraId="55EA04B3" w14:textId="77777777" w:rsidR="00DC6013" w:rsidRPr="00DC6013" w:rsidRDefault="00DC6013" w:rsidP="00DC60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Have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ever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been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you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to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London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14:paraId="0507DB4F" w14:textId="5BA56418" w:rsidR="00531499" w:rsidRPr="00406CC5" w:rsidRDefault="00DC6013" w:rsidP="00233C9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Have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you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been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to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London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yesterday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14:paraId="5FAB1DAF" w14:textId="77777777" w:rsidR="00025240" w:rsidRDefault="00025240" w:rsidP="009C312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60E7AB" w14:textId="60352D8C" w:rsidR="00A43612" w:rsidRDefault="0047489C" w:rsidP="00A43612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36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05D4" w:rsidRPr="00A4361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Home</w:t>
      </w:r>
      <w:r w:rsidR="00EB3A3B" w:rsidRPr="00A4361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work</w:t>
      </w:r>
      <w:proofErr w:type="spellEnd"/>
      <w:r w:rsidR="00F50566" w:rsidRPr="00A4361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3214632" w14:textId="77777777" w:rsidR="00B2245E" w:rsidRDefault="00B2245E" w:rsidP="00B2245E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2DEEE1" w14:textId="7E0751F4" w:rsidR="00AD3F41" w:rsidRPr="002320E2" w:rsidRDefault="00A43612" w:rsidP="002320E2">
      <w:pPr>
        <w:pStyle w:val="a5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320E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6338BE" w:rsidRPr="002320E2">
        <w:rPr>
          <w:rFonts w:ascii="Times New Roman" w:hAnsi="Times New Roman" w:cs="Times New Roman"/>
          <w:color w:val="000000" w:themeColor="text1"/>
          <w:sz w:val="28"/>
          <w:szCs w:val="28"/>
        </w:rPr>
        <w:t>ивчити</w:t>
      </w:r>
      <w:proofErr w:type="spellEnd"/>
      <w:r w:rsidR="006338BE" w:rsidRPr="002320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правила </w:t>
      </w:r>
      <w:proofErr w:type="spellStart"/>
      <w:r w:rsidR="006338BE" w:rsidRPr="002320E2">
        <w:rPr>
          <w:rFonts w:ascii="Times New Roman" w:hAnsi="Times New Roman" w:cs="Times New Roman"/>
          <w:color w:val="000000" w:themeColor="text1"/>
          <w:sz w:val="28"/>
          <w:szCs w:val="28"/>
        </w:rPr>
        <w:t>вживання</w:t>
      </w:r>
      <w:proofErr w:type="spellEnd"/>
      <w:r w:rsidR="00AD3F41" w:rsidRPr="002320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D3F41" w:rsidRPr="002320E2">
        <w:rPr>
          <w:rFonts w:ascii="Times New Roman" w:hAnsi="Times New Roman" w:cs="Times New Roman"/>
          <w:color w:val="000000" w:themeColor="text1"/>
          <w:sz w:val="28"/>
          <w:szCs w:val="28"/>
        </w:rPr>
        <w:t>Present</w:t>
      </w:r>
      <w:proofErr w:type="spellEnd"/>
      <w:r w:rsidR="00AD3F41" w:rsidRPr="002320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D3F41" w:rsidRPr="002320E2">
        <w:rPr>
          <w:rFonts w:ascii="Times New Roman" w:hAnsi="Times New Roman" w:cs="Times New Roman"/>
          <w:color w:val="000000" w:themeColor="text1"/>
          <w:sz w:val="28"/>
          <w:szCs w:val="28"/>
        </w:rPr>
        <w:t>Perfect</w:t>
      </w:r>
      <w:proofErr w:type="spellEnd"/>
      <w:r w:rsidR="00AD3F41" w:rsidRPr="002320E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031DA8B" w14:textId="77777777" w:rsidR="00AD3F41" w:rsidRDefault="00AD3F41" w:rsidP="00380D34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4051D2" w14:textId="57944E6C" w:rsidR="006070C0" w:rsidRPr="00A43612" w:rsidRDefault="009C5283" w:rsidP="00A43612">
      <w:pPr>
        <w:pStyle w:val="a5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43612">
        <w:rPr>
          <w:rFonts w:ascii="Times New Roman" w:hAnsi="Times New Roman" w:cs="Times New Roman"/>
          <w:color w:val="000000" w:themeColor="text1"/>
          <w:sz w:val="28"/>
          <w:szCs w:val="28"/>
        </w:rPr>
        <w:t>Ех</w:t>
      </w:r>
      <w:proofErr w:type="spellEnd"/>
      <w:r w:rsidRPr="00A436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2 р.151 </w:t>
      </w:r>
      <w:proofErr w:type="spellStart"/>
      <w:r w:rsidRPr="00A43612">
        <w:rPr>
          <w:rFonts w:ascii="Times New Roman" w:hAnsi="Times New Roman" w:cs="Times New Roman"/>
          <w:color w:val="000000" w:themeColor="text1"/>
          <w:sz w:val="28"/>
          <w:szCs w:val="28"/>
        </w:rPr>
        <w:t>письмово</w:t>
      </w:r>
      <w:proofErr w:type="spellEnd"/>
      <w:r w:rsidR="005F42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F4268">
        <w:rPr>
          <w:rFonts w:ascii="Times New Roman" w:hAnsi="Times New Roman" w:cs="Times New Roman"/>
          <w:color w:val="000000" w:themeColor="text1"/>
          <w:sz w:val="28"/>
          <w:szCs w:val="28"/>
        </w:rPr>
        <w:t>знайти</w:t>
      </w:r>
      <w:proofErr w:type="spellEnd"/>
      <w:r w:rsidR="005F42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F4268">
        <w:rPr>
          <w:rFonts w:ascii="Times New Roman" w:hAnsi="Times New Roman" w:cs="Times New Roman"/>
          <w:color w:val="000000" w:themeColor="text1"/>
          <w:sz w:val="28"/>
          <w:szCs w:val="28"/>
        </w:rPr>
        <w:t>відповідності</w:t>
      </w:r>
      <w:proofErr w:type="spellEnd"/>
      <w:r w:rsidRPr="00A4361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320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320E2">
        <w:rPr>
          <w:rFonts w:ascii="Times New Roman" w:hAnsi="Times New Roman" w:cs="Times New Roman"/>
          <w:color w:val="000000" w:themeColor="text1"/>
          <w:sz w:val="28"/>
          <w:szCs w:val="28"/>
        </w:rPr>
        <w:t>Надіслати</w:t>
      </w:r>
      <w:proofErr w:type="spellEnd"/>
      <w:r w:rsidR="002320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="002320E2"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 w:rsidR="00C95765">
        <w:rPr>
          <w:rFonts w:ascii="Times New Roman" w:hAnsi="Times New Roman" w:cs="Times New Roman"/>
          <w:color w:val="000000" w:themeColor="text1"/>
          <w:sz w:val="28"/>
          <w:szCs w:val="28"/>
        </w:rPr>
        <w:t>ьюм</w:t>
      </w:r>
      <w:r w:rsidR="002320E2">
        <w:rPr>
          <w:rFonts w:ascii="Times New Roman" w:hAnsi="Times New Roman" w:cs="Times New Roman"/>
          <w:color w:val="000000" w:themeColor="text1"/>
          <w:sz w:val="28"/>
          <w:szCs w:val="28"/>
        </w:rPr>
        <w:t>ен</w:t>
      </w:r>
      <w:proofErr w:type="spellEnd"/>
      <w:r w:rsidR="002320E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02F26C0" w14:textId="276428D8" w:rsidR="00F728BB" w:rsidRPr="006F1D13" w:rsidRDefault="00BC7A4D" w:rsidP="006F1D13">
      <w:pPr>
        <w:pStyle w:val="a3"/>
        <w:spacing w:before="0" w:beforeAutospacing="0" w:after="188" w:afterAutospacing="0"/>
        <w:rPr>
          <w:color w:val="333333"/>
          <w:sz w:val="28"/>
          <w:szCs w:val="28"/>
        </w:rPr>
      </w:pPr>
      <w:r>
        <w:rPr>
          <w:noProof/>
          <w:color w:val="333333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F6F24B9" wp14:editId="195DF71D">
            <wp:simplePos x="0" y="0"/>
            <wp:positionH relativeFrom="column">
              <wp:posOffset>803910</wp:posOffset>
            </wp:positionH>
            <wp:positionV relativeFrom="paragraph">
              <wp:posOffset>219075</wp:posOffset>
            </wp:positionV>
            <wp:extent cx="4817110" cy="5346065"/>
            <wp:effectExtent l="0" t="0" r="2540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110" cy="534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728BB" w:rsidRPr="006F1D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2DAF8" w14:textId="77777777" w:rsidR="00AC2877" w:rsidRDefault="00AC2877" w:rsidP="00DC6013">
      <w:pPr>
        <w:spacing w:after="0" w:line="240" w:lineRule="auto"/>
      </w:pPr>
      <w:r>
        <w:separator/>
      </w:r>
    </w:p>
  </w:endnote>
  <w:endnote w:type="continuationSeparator" w:id="0">
    <w:p w14:paraId="46237BD6" w14:textId="77777777" w:rsidR="00AC2877" w:rsidRDefault="00AC2877" w:rsidP="00DC6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4F8AF" w14:textId="77777777" w:rsidR="00AC2877" w:rsidRDefault="00AC2877" w:rsidP="00DC6013">
      <w:pPr>
        <w:spacing w:after="0" w:line="240" w:lineRule="auto"/>
      </w:pPr>
      <w:r>
        <w:separator/>
      </w:r>
    </w:p>
  </w:footnote>
  <w:footnote w:type="continuationSeparator" w:id="0">
    <w:p w14:paraId="0381DDEF" w14:textId="77777777" w:rsidR="00AC2877" w:rsidRDefault="00AC2877" w:rsidP="00DC6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51154"/>
    <w:multiLevelType w:val="hybridMultilevel"/>
    <w:tmpl w:val="FF6209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515F6"/>
    <w:multiLevelType w:val="hybridMultilevel"/>
    <w:tmpl w:val="F0C431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BAD81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128"/>
    <w:rsid w:val="00016E78"/>
    <w:rsid w:val="00021B46"/>
    <w:rsid w:val="00025240"/>
    <w:rsid w:val="000656EE"/>
    <w:rsid w:val="00073049"/>
    <w:rsid w:val="00080317"/>
    <w:rsid w:val="00083AB6"/>
    <w:rsid w:val="00085149"/>
    <w:rsid w:val="000930B4"/>
    <w:rsid w:val="000A2C51"/>
    <w:rsid w:val="000B5843"/>
    <w:rsid w:val="000B650B"/>
    <w:rsid w:val="000D5917"/>
    <w:rsid w:val="000D644E"/>
    <w:rsid w:val="000F77D8"/>
    <w:rsid w:val="00125C4E"/>
    <w:rsid w:val="00140857"/>
    <w:rsid w:val="00167C2E"/>
    <w:rsid w:val="001719DF"/>
    <w:rsid w:val="0018267A"/>
    <w:rsid w:val="001B1CCD"/>
    <w:rsid w:val="001B569F"/>
    <w:rsid w:val="001C3296"/>
    <w:rsid w:val="001C7774"/>
    <w:rsid w:val="001E1519"/>
    <w:rsid w:val="00202D17"/>
    <w:rsid w:val="00203AFC"/>
    <w:rsid w:val="002060B3"/>
    <w:rsid w:val="002136BF"/>
    <w:rsid w:val="002176D2"/>
    <w:rsid w:val="002320E2"/>
    <w:rsid w:val="00233C97"/>
    <w:rsid w:val="00240D02"/>
    <w:rsid w:val="00242BD7"/>
    <w:rsid w:val="00245456"/>
    <w:rsid w:val="0025627F"/>
    <w:rsid w:val="002578F1"/>
    <w:rsid w:val="00276B51"/>
    <w:rsid w:val="002A4E25"/>
    <w:rsid w:val="002B067D"/>
    <w:rsid w:val="002B7309"/>
    <w:rsid w:val="002D56F8"/>
    <w:rsid w:val="002D79E4"/>
    <w:rsid w:val="002F3A10"/>
    <w:rsid w:val="0030068A"/>
    <w:rsid w:val="00307FAE"/>
    <w:rsid w:val="00324EC8"/>
    <w:rsid w:val="0033716E"/>
    <w:rsid w:val="00356968"/>
    <w:rsid w:val="00356E2A"/>
    <w:rsid w:val="00372E76"/>
    <w:rsid w:val="00377F52"/>
    <w:rsid w:val="003834D9"/>
    <w:rsid w:val="00391745"/>
    <w:rsid w:val="00397B77"/>
    <w:rsid w:val="003C0CB5"/>
    <w:rsid w:val="003F5664"/>
    <w:rsid w:val="00406CC5"/>
    <w:rsid w:val="00412AB6"/>
    <w:rsid w:val="00434B1E"/>
    <w:rsid w:val="00447B73"/>
    <w:rsid w:val="0047489C"/>
    <w:rsid w:val="00477007"/>
    <w:rsid w:val="00487F46"/>
    <w:rsid w:val="00497437"/>
    <w:rsid w:val="004B51A3"/>
    <w:rsid w:val="004D5CCD"/>
    <w:rsid w:val="004D7128"/>
    <w:rsid w:val="004D797B"/>
    <w:rsid w:val="005059FF"/>
    <w:rsid w:val="0051234D"/>
    <w:rsid w:val="0052449D"/>
    <w:rsid w:val="00531499"/>
    <w:rsid w:val="00570B9A"/>
    <w:rsid w:val="005C087C"/>
    <w:rsid w:val="005F4268"/>
    <w:rsid w:val="006047D0"/>
    <w:rsid w:val="006070C0"/>
    <w:rsid w:val="00611F5B"/>
    <w:rsid w:val="00614CEF"/>
    <w:rsid w:val="00623730"/>
    <w:rsid w:val="006338BE"/>
    <w:rsid w:val="0063672D"/>
    <w:rsid w:val="00643BF1"/>
    <w:rsid w:val="00650B03"/>
    <w:rsid w:val="00654E28"/>
    <w:rsid w:val="00664DBA"/>
    <w:rsid w:val="00670CB5"/>
    <w:rsid w:val="0068483F"/>
    <w:rsid w:val="006A1012"/>
    <w:rsid w:val="006C233D"/>
    <w:rsid w:val="006F1D13"/>
    <w:rsid w:val="006F2551"/>
    <w:rsid w:val="007340C2"/>
    <w:rsid w:val="00736B66"/>
    <w:rsid w:val="007370E5"/>
    <w:rsid w:val="007379C7"/>
    <w:rsid w:val="007553BB"/>
    <w:rsid w:val="007748BE"/>
    <w:rsid w:val="007A6D90"/>
    <w:rsid w:val="007D00D7"/>
    <w:rsid w:val="007E4B48"/>
    <w:rsid w:val="008008B1"/>
    <w:rsid w:val="0080187D"/>
    <w:rsid w:val="00805872"/>
    <w:rsid w:val="0083321D"/>
    <w:rsid w:val="008512D5"/>
    <w:rsid w:val="008904D9"/>
    <w:rsid w:val="008A1018"/>
    <w:rsid w:val="008A15B3"/>
    <w:rsid w:val="008D77D7"/>
    <w:rsid w:val="008E3A40"/>
    <w:rsid w:val="00921B46"/>
    <w:rsid w:val="00923471"/>
    <w:rsid w:val="00924600"/>
    <w:rsid w:val="00932CFE"/>
    <w:rsid w:val="00934312"/>
    <w:rsid w:val="009705D4"/>
    <w:rsid w:val="00974DC6"/>
    <w:rsid w:val="0098558C"/>
    <w:rsid w:val="00990935"/>
    <w:rsid w:val="009923A5"/>
    <w:rsid w:val="009C1A12"/>
    <w:rsid w:val="009C3127"/>
    <w:rsid w:val="009C5283"/>
    <w:rsid w:val="009D108A"/>
    <w:rsid w:val="009D7662"/>
    <w:rsid w:val="009F5BDE"/>
    <w:rsid w:val="00A02941"/>
    <w:rsid w:val="00A11773"/>
    <w:rsid w:val="00A301D4"/>
    <w:rsid w:val="00A433BF"/>
    <w:rsid w:val="00A43612"/>
    <w:rsid w:val="00A44450"/>
    <w:rsid w:val="00A66052"/>
    <w:rsid w:val="00A70778"/>
    <w:rsid w:val="00A73DE1"/>
    <w:rsid w:val="00A91944"/>
    <w:rsid w:val="00AA44F8"/>
    <w:rsid w:val="00AC123E"/>
    <w:rsid w:val="00AC2877"/>
    <w:rsid w:val="00AD0E3A"/>
    <w:rsid w:val="00AD3F41"/>
    <w:rsid w:val="00AE3E10"/>
    <w:rsid w:val="00AF4825"/>
    <w:rsid w:val="00B2245E"/>
    <w:rsid w:val="00B502B7"/>
    <w:rsid w:val="00BA18EB"/>
    <w:rsid w:val="00BC232E"/>
    <w:rsid w:val="00BC7A4D"/>
    <w:rsid w:val="00BC7C6E"/>
    <w:rsid w:val="00BD7EA7"/>
    <w:rsid w:val="00C03CE1"/>
    <w:rsid w:val="00C3120E"/>
    <w:rsid w:val="00C45035"/>
    <w:rsid w:val="00C55C34"/>
    <w:rsid w:val="00C60246"/>
    <w:rsid w:val="00C71324"/>
    <w:rsid w:val="00C766AB"/>
    <w:rsid w:val="00C8788A"/>
    <w:rsid w:val="00C95765"/>
    <w:rsid w:val="00CA24FD"/>
    <w:rsid w:val="00CA4442"/>
    <w:rsid w:val="00CB6B38"/>
    <w:rsid w:val="00CC64B9"/>
    <w:rsid w:val="00CF092C"/>
    <w:rsid w:val="00CF0CBC"/>
    <w:rsid w:val="00CF13B5"/>
    <w:rsid w:val="00D051F1"/>
    <w:rsid w:val="00D16FA7"/>
    <w:rsid w:val="00D363FD"/>
    <w:rsid w:val="00D810ED"/>
    <w:rsid w:val="00D87EDE"/>
    <w:rsid w:val="00D939C1"/>
    <w:rsid w:val="00DA057C"/>
    <w:rsid w:val="00DC6013"/>
    <w:rsid w:val="00DD5BD6"/>
    <w:rsid w:val="00DE5DC3"/>
    <w:rsid w:val="00DF1391"/>
    <w:rsid w:val="00E116DB"/>
    <w:rsid w:val="00E2602E"/>
    <w:rsid w:val="00E27CE6"/>
    <w:rsid w:val="00E432EC"/>
    <w:rsid w:val="00E43F78"/>
    <w:rsid w:val="00EA0E32"/>
    <w:rsid w:val="00EB3A3B"/>
    <w:rsid w:val="00EC6FE2"/>
    <w:rsid w:val="00EE1F84"/>
    <w:rsid w:val="00F1312E"/>
    <w:rsid w:val="00F3666F"/>
    <w:rsid w:val="00F50566"/>
    <w:rsid w:val="00F54B55"/>
    <w:rsid w:val="00F628F8"/>
    <w:rsid w:val="00F728BB"/>
    <w:rsid w:val="00F74037"/>
    <w:rsid w:val="00F8228D"/>
    <w:rsid w:val="00FB28F4"/>
    <w:rsid w:val="00FF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533F83"/>
  <w15:chartTrackingRefBased/>
  <w15:docId w15:val="{BD03A759-4670-484E-ADCE-0EA26B0C1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6B3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CB6B38"/>
    <w:rPr>
      <w:b/>
      <w:bCs/>
    </w:rPr>
  </w:style>
  <w:style w:type="paragraph" w:styleId="a5">
    <w:name w:val="List Paragraph"/>
    <w:basedOn w:val="a"/>
    <w:uiPriority w:val="34"/>
    <w:qFormat/>
    <w:rsid w:val="0068483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8483F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C60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C6013"/>
  </w:style>
  <w:style w:type="paragraph" w:styleId="a9">
    <w:name w:val="footer"/>
    <w:basedOn w:val="a"/>
    <w:link w:val="aa"/>
    <w:uiPriority w:val="99"/>
    <w:unhideWhenUsed/>
    <w:rsid w:val="00DC60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C6013"/>
  </w:style>
  <w:style w:type="character" w:styleId="ab">
    <w:name w:val="Unresolved Mention"/>
    <w:basedOn w:val="a0"/>
    <w:uiPriority w:val="99"/>
    <w:semiHidden/>
    <w:unhideWhenUsed/>
    <w:rsid w:val="00E27C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87541">
      <w:marLeft w:val="-180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35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650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77262"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5">
      <w:marLeft w:val="0"/>
      <w:marRight w:val="0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ettings" Target="settings.xml" /><Relationship Id="rId7" Type="http://schemas.openxmlformats.org/officeDocument/2006/relationships/hyperlink" Target="https://www.google.com/url?q=https://www.youtube.com/watch?v%3DDInKEo2hiVM&amp;sa=D&amp;source=editors&amp;ust=1649288604518170&amp;usg=AOvVaw0VYE4--4Mhb1PgECp8FRh2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Фурт</dc:creator>
  <cp:keywords/>
  <dc:description/>
  <cp:lastModifiedBy>Богдан Фурт</cp:lastModifiedBy>
  <cp:revision>115</cp:revision>
  <dcterms:created xsi:type="dcterms:W3CDTF">2022-03-30T20:46:00Z</dcterms:created>
  <dcterms:modified xsi:type="dcterms:W3CDTF">2022-04-06T23:11:00Z</dcterms:modified>
</cp:coreProperties>
</file>