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95F" w:rsidRPr="00B272AC" w:rsidRDefault="005865D0" w:rsidP="00C269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72AC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C2695F" w:rsidRPr="00B272AC">
        <w:rPr>
          <w:rFonts w:ascii="Times New Roman" w:hAnsi="Times New Roman" w:cs="Times New Roman"/>
          <w:sz w:val="28"/>
          <w:szCs w:val="28"/>
          <w:lang w:val="uk-UA"/>
        </w:rPr>
        <w:t>10.</w:t>
      </w:r>
      <w:r w:rsidRPr="00B272AC"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="00C2695F" w:rsidRPr="00B272AC"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="00C2695F" w:rsidRPr="00B272A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695F" w:rsidRPr="00B272A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695F" w:rsidRPr="00B272A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695F" w:rsidRPr="00B272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72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72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72A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695F" w:rsidRPr="00B272AC">
        <w:rPr>
          <w:rFonts w:ascii="Times New Roman" w:hAnsi="Times New Roman" w:cs="Times New Roman"/>
          <w:sz w:val="28"/>
          <w:szCs w:val="28"/>
          <w:lang w:val="uk-UA"/>
        </w:rPr>
        <w:t>Клас: 6-А</w:t>
      </w:r>
    </w:p>
    <w:p w:rsidR="00C2695F" w:rsidRPr="00B272AC" w:rsidRDefault="00C2695F" w:rsidP="00C2695F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B272AC">
        <w:rPr>
          <w:rFonts w:ascii="Times New Roman" w:hAnsi="Times New Roman" w:cs="Times New Roman"/>
          <w:sz w:val="28"/>
          <w:szCs w:val="28"/>
          <w:lang w:val="uk-UA"/>
        </w:rPr>
        <w:t>Тема:</w:t>
      </w:r>
      <w:r w:rsidRPr="00B272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865D0" w:rsidRPr="00B272A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На уроці англійської мови</w:t>
      </w:r>
    </w:p>
    <w:p w:rsidR="00206932" w:rsidRPr="00B272AC" w:rsidRDefault="001F225F" w:rsidP="001F225F">
      <w:pPr>
        <w:pStyle w:val="a8"/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b/>
          <w:sz w:val="28"/>
          <w:szCs w:val="28"/>
          <w:lang w:eastAsia="ru-RU"/>
        </w:rPr>
      </w:pPr>
      <w:proofErr w:type="spellStart"/>
      <w:r w:rsidRPr="00B272AC">
        <w:rPr>
          <w:b/>
          <w:sz w:val="28"/>
          <w:szCs w:val="28"/>
        </w:rPr>
        <w:t>Введення</w:t>
      </w:r>
      <w:proofErr w:type="spellEnd"/>
      <w:r w:rsidRPr="00B272AC">
        <w:rPr>
          <w:b/>
          <w:sz w:val="28"/>
          <w:szCs w:val="28"/>
        </w:rPr>
        <w:t xml:space="preserve"> в </w:t>
      </w:r>
      <w:r w:rsidR="00206932" w:rsidRPr="00B272AC">
        <w:rPr>
          <w:b/>
          <w:sz w:val="28"/>
          <w:szCs w:val="28"/>
          <w:lang w:val="uk-UA"/>
        </w:rPr>
        <w:t>і</w:t>
      </w:r>
      <w:proofErr w:type="spellStart"/>
      <w:r w:rsidRPr="00B272AC">
        <w:rPr>
          <w:b/>
          <w:sz w:val="28"/>
          <w:szCs w:val="28"/>
        </w:rPr>
        <w:t>ншомовну</w:t>
      </w:r>
      <w:proofErr w:type="spellEnd"/>
      <w:r w:rsidRPr="00B272AC">
        <w:rPr>
          <w:b/>
          <w:sz w:val="28"/>
          <w:szCs w:val="28"/>
        </w:rPr>
        <w:t xml:space="preserve"> атмосферу. </w:t>
      </w:r>
      <w:r w:rsidR="00206932" w:rsidRPr="00B272AC">
        <w:rPr>
          <w:b/>
          <w:sz w:val="28"/>
          <w:szCs w:val="28"/>
          <w:lang w:val="uk-UA"/>
        </w:rPr>
        <w:t>Повторення теми «Школа».</w:t>
      </w:r>
    </w:p>
    <w:p w:rsidR="00206932" w:rsidRPr="00B272AC" w:rsidRDefault="00206932" w:rsidP="00206932">
      <w:pPr>
        <w:pStyle w:val="a8"/>
        <w:spacing w:after="0" w:line="240" w:lineRule="auto"/>
        <w:ind w:left="720"/>
        <w:textAlignment w:val="baseline"/>
        <w:rPr>
          <w:b/>
          <w:sz w:val="28"/>
          <w:szCs w:val="28"/>
          <w:lang w:val="uk-UA"/>
        </w:rPr>
      </w:pPr>
    </w:p>
    <w:p w:rsidR="001F225F" w:rsidRPr="00B272AC" w:rsidRDefault="001F225F" w:rsidP="00206932">
      <w:pPr>
        <w:pStyle w:val="a8"/>
        <w:spacing w:after="0" w:line="240" w:lineRule="auto"/>
        <w:ind w:left="720"/>
        <w:textAlignment w:val="baseline"/>
        <w:rPr>
          <w:rFonts w:eastAsia="Times New Roman"/>
          <w:color w:val="000000"/>
          <w:sz w:val="28"/>
          <w:szCs w:val="28"/>
          <w:lang w:val="uk-UA" w:eastAsia="ru-RU"/>
        </w:rPr>
      </w:pPr>
      <w:proofErr w:type="gramStart"/>
      <w:r w:rsidRPr="00B272AC">
        <w:rPr>
          <w:b/>
          <w:sz w:val="28"/>
          <w:szCs w:val="28"/>
          <w:lang w:val="en-US"/>
        </w:rPr>
        <w:t>Speaking.</w:t>
      </w:r>
      <w:proofErr w:type="gramEnd"/>
      <w:r w:rsidRPr="00B272AC">
        <w:rPr>
          <w:b/>
          <w:sz w:val="28"/>
          <w:szCs w:val="28"/>
          <w:lang w:val="en-US"/>
        </w:rPr>
        <w:t xml:space="preserve"> </w:t>
      </w:r>
      <w:r w:rsidRPr="00B272AC">
        <w:rPr>
          <w:rFonts w:eastAsia="Times New Roman"/>
          <w:color w:val="000000"/>
          <w:sz w:val="28"/>
          <w:szCs w:val="28"/>
          <w:lang w:val="en-US" w:eastAsia="ru-RU"/>
        </w:rPr>
        <w:t>Talk about your school:</w:t>
      </w:r>
    </w:p>
    <w:p w:rsidR="00B272AC" w:rsidRPr="00B272AC" w:rsidRDefault="00B272AC" w:rsidP="00206932">
      <w:pPr>
        <w:pStyle w:val="a8"/>
        <w:spacing w:after="0" w:line="240" w:lineRule="auto"/>
        <w:ind w:left="720"/>
        <w:textAlignment w:val="baseline"/>
        <w:rPr>
          <w:rFonts w:eastAsia="Times New Roman"/>
          <w:b/>
          <w:sz w:val="28"/>
          <w:szCs w:val="28"/>
          <w:lang w:val="uk-UA" w:eastAsia="ru-RU"/>
        </w:rPr>
      </w:pPr>
    </w:p>
    <w:p w:rsidR="001F225F" w:rsidRPr="001F225F" w:rsidRDefault="001F225F" w:rsidP="001F225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F22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What subjects do you study in the sixth form?</w:t>
      </w:r>
    </w:p>
    <w:p w:rsidR="001F225F" w:rsidRPr="001F225F" w:rsidRDefault="001F225F" w:rsidP="001F225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F22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What </w:t>
      </w:r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 your favorite subject</w:t>
      </w:r>
      <w:r w:rsidRPr="001F22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?</w:t>
      </w:r>
    </w:p>
    <w:p w:rsidR="001F225F" w:rsidRPr="00B272AC" w:rsidRDefault="001F225F" w:rsidP="001F225F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F22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What days do you have Ukrainian, Science etc.?</w:t>
      </w:r>
    </w:p>
    <w:p w:rsidR="001F225F" w:rsidRPr="00B272AC" w:rsidRDefault="001F225F" w:rsidP="001F225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F225F" w:rsidRPr="00B272AC" w:rsidRDefault="001F225F" w:rsidP="00B272AC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2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Listening</w:t>
      </w:r>
      <w:r w:rsidRPr="00B272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Перейдіть за посиланням та послухайте текст:</w:t>
      </w:r>
    </w:p>
    <w:p w:rsidR="001F225F" w:rsidRPr="00B272AC" w:rsidRDefault="001F225F" w:rsidP="001F2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225F" w:rsidRPr="00B272AC" w:rsidRDefault="002534D7" w:rsidP="001F2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5" w:history="1">
        <w:r w:rsidR="001F225F" w:rsidRPr="00B272A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https://drive.google.com/file/d/1AQ0mHM8Edyi9X8tc-kIF5rAVgN1GEajI/view</w:t>
        </w:r>
      </w:hyperlink>
    </w:p>
    <w:p w:rsidR="001F225F" w:rsidRPr="00B272AC" w:rsidRDefault="001F225F" w:rsidP="001F2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72AC" w:rsidRDefault="001F225F" w:rsidP="00B272AC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272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Reading</w:t>
      </w:r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the conversation</w:t>
      </w:r>
      <w:r w:rsidR="00206932"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="00B272AC"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Робота з текстом.</w:t>
      </w:r>
    </w:p>
    <w:p w:rsidR="000C4104" w:rsidRPr="00B272AC" w:rsidRDefault="000C4104" w:rsidP="000C4104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272AC" w:rsidRPr="00B272AC" w:rsidRDefault="00206932" w:rsidP="000C4104">
      <w:pPr>
        <w:pStyle w:val="a5"/>
        <w:numPr>
          <w:ilvl w:val="1"/>
          <w:numId w:val="2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Прочитайте та перекладіть текст. </w:t>
      </w:r>
      <w:proofErr w:type="spellStart"/>
      <w:r w:rsidR="00B272AC"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Ех</w:t>
      </w:r>
      <w:proofErr w:type="spellEnd"/>
      <w:r w:rsidR="00B272AC"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3 </w:t>
      </w:r>
      <w:r w:rsidR="001F225F"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F225F"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="001F225F"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57-58. </w:t>
      </w:r>
    </w:p>
    <w:p w:rsidR="00B272AC" w:rsidRPr="009B4785" w:rsidRDefault="00B272AC" w:rsidP="000C4104">
      <w:pPr>
        <w:pStyle w:val="a5"/>
        <w:numPr>
          <w:ilvl w:val="1"/>
          <w:numId w:val="2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Complete the table </w:t>
      </w:r>
      <w:proofErr w:type="spellStart"/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Ех</w:t>
      </w:r>
      <w:proofErr w:type="spellEnd"/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proofErr w:type="gramStart"/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  (</w:t>
      </w:r>
      <w:proofErr w:type="gramEnd"/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b) </w:t>
      </w:r>
      <w:r w:rsidR="001F225F"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</w:t>
      </w:r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="001F225F"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59 </w:t>
      </w:r>
      <w:r w:rsidR="009B47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Заповніть таблицю:</w:t>
      </w:r>
    </w:p>
    <w:p w:rsidR="009B4785" w:rsidRPr="009B4785" w:rsidRDefault="009B4785" w:rsidP="009B4785">
      <w:pPr>
        <w:pStyle w:val="a5"/>
        <w:spacing w:after="0" w:line="240" w:lineRule="auto"/>
        <w:ind w:left="149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B4785" w:rsidRPr="00B272AC" w:rsidRDefault="009B4785" w:rsidP="009B4785">
      <w:pPr>
        <w:pStyle w:val="a5"/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15132" cy="19651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37" cy="196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2AC" w:rsidRPr="00B272AC" w:rsidRDefault="00B272AC" w:rsidP="00B272AC">
      <w:pPr>
        <w:pStyle w:val="a5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F225F" w:rsidRPr="00B272AC" w:rsidRDefault="00B272AC" w:rsidP="00B272AC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272AC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Pr="00B272A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272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What sentences are true or false? </w:t>
      </w:r>
      <w:r w:rsidR="001F225F"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Ex</w:t>
      </w:r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="001F225F"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 p</w:t>
      </w:r>
      <w:r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="009B47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59</w:t>
      </w:r>
      <w:r w:rsidR="009B47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1F225F" w:rsidRPr="00B272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B272AC" w:rsidRPr="00B272AC" w:rsidRDefault="00B272AC" w:rsidP="00B272AC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F225F" w:rsidRPr="009B4785" w:rsidRDefault="00B272AC" w:rsidP="009B478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478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Homework.</w:t>
      </w:r>
      <w:r w:rsidRPr="009B47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F225F" w:rsidRPr="009B47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Ex</w:t>
      </w:r>
      <w:r w:rsidR="009B4785" w:rsidRPr="009B47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1F225F" w:rsidRPr="009B47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 p</w:t>
      </w:r>
      <w:r w:rsidR="009B4785" w:rsidRPr="009B47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9B4785" w:rsidRPr="009B47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59</w:t>
      </w:r>
      <w:r w:rsidR="009B4785" w:rsidRPr="009B47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B47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answer the </w:t>
      </w:r>
      <w:proofErr w:type="gramStart"/>
      <w:r w:rsidRPr="009B47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questions </w:t>
      </w:r>
      <w:r w:rsidR="001F225F" w:rsidRPr="009B47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9B478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9B4785">
        <w:rPr>
          <w:rFonts w:ascii="Times New Roman" w:hAnsi="Times New Roman" w:cs="Times New Roman"/>
          <w:sz w:val="28"/>
          <w:szCs w:val="28"/>
          <w:lang w:val="uk-UA"/>
        </w:rPr>
        <w:t>письмово</w:t>
      </w:r>
      <w:r w:rsidR="009B4785" w:rsidRPr="009B4785">
        <w:rPr>
          <w:rFonts w:ascii="Times New Roman" w:hAnsi="Times New Roman" w:cs="Times New Roman"/>
          <w:sz w:val="28"/>
          <w:szCs w:val="28"/>
          <w:lang w:val="uk-UA"/>
        </w:rPr>
        <w:t xml:space="preserve"> відповісти на питання</w:t>
      </w:r>
      <w:r w:rsidRPr="009B4785">
        <w:rPr>
          <w:rFonts w:ascii="Times New Roman" w:hAnsi="Times New Roman" w:cs="Times New Roman"/>
          <w:sz w:val="28"/>
          <w:szCs w:val="28"/>
          <w:lang w:val="uk-UA"/>
        </w:rPr>
        <w:t xml:space="preserve">, надіслати у </w:t>
      </w:r>
      <w:r w:rsidRPr="009B4785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9B478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F225F" w:rsidRPr="001F225F" w:rsidRDefault="001F225F" w:rsidP="001F225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C2695F" w:rsidRDefault="00C2695F" w:rsidP="00C2695F">
      <w:pPr>
        <w:pStyle w:val="a5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9B4785" w:rsidRDefault="009B4785" w:rsidP="00C2695F">
      <w:pPr>
        <w:pStyle w:val="a5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9B4785" w:rsidRPr="000C4104" w:rsidRDefault="009B4785" w:rsidP="000C4104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1EE9" w:rsidRPr="005865D0" w:rsidRDefault="00DB1EE9" w:rsidP="00DB1EE9">
      <w:pPr>
        <w:pStyle w:val="a5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1EE9" w:rsidRPr="005865D0" w:rsidRDefault="00DB1EE9" w:rsidP="00DB1EE9">
      <w:pPr>
        <w:pStyle w:val="a5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sectPr w:rsidR="00DB1EE9" w:rsidRPr="005865D0" w:rsidSect="00C2695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F5715"/>
    <w:multiLevelType w:val="multilevel"/>
    <w:tmpl w:val="3116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D04B8"/>
    <w:multiLevelType w:val="multilevel"/>
    <w:tmpl w:val="5EA6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DC26A8"/>
    <w:multiLevelType w:val="hybridMultilevel"/>
    <w:tmpl w:val="AD76FAEA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25B08"/>
    <w:multiLevelType w:val="multilevel"/>
    <w:tmpl w:val="06C87F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A2F92"/>
    <w:rsid w:val="000C4104"/>
    <w:rsid w:val="001F225F"/>
    <w:rsid w:val="00206932"/>
    <w:rsid w:val="002534D7"/>
    <w:rsid w:val="00563810"/>
    <w:rsid w:val="005865D0"/>
    <w:rsid w:val="008A2F92"/>
    <w:rsid w:val="009B4785"/>
    <w:rsid w:val="00A04053"/>
    <w:rsid w:val="00A64004"/>
    <w:rsid w:val="00AB3818"/>
    <w:rsid w:val="00B272AC"/>
    <w:rsid w:val="00C2695F"/>
    <w:rsid w:val="00DB1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00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2695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2695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04053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1F225F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00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2695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2695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04053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1F22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AQ0mHM8Edyi9X8tc-kIF5rAVgN1GEajI/view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Лана</dc:creator>
  <cp:keywords/>
  <dc:description/>
  <cp:lastModifiedBy>Школа</cp:lastModifiedBy>
  <cp:revision>7</cp:revision>
  <dcterms:created xsi:type="dcterms:W3CDTF">2021-10-20T19:04:00Z</dcterms:created>
  <dcterms:modified xsi:type="dcterms:W3CDTF">2021-11-09T13:40:00Z</dcterms:modified>
</cp:coreProperties>
</file>