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Англійська мова  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Вчитель: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Глуговська Л.Г.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Дата: 18.05.2022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      6-А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(1 група)</w:t>
      </w:r>
      <w:r>
        <w:rPr>
          <w:rFonts w:hint="default" w:ascii="Times New Roman" w:hAnsi="Times New Roman" w:cs="Times New Roman"/>
          <w:sz w:val="28"/>
          <w:szCs w:val="28"/>
        </w:rPr>
        <w:t xml:space="preserve"> клас</w:t>
      </w:r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Тема  уроку: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Підсумковий урок з теми «Великобританія». Моніторингова контрольна робота (тест).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Мета уроку: перевірити рівень знань учнів за темою та вивченого граматичного матеріалу, виховувати прагнення до кращого навчання, любов до країнознавства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                          Хід уроку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  <w:t>Warm-up.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Введення в англомовну атмосферу. Good afternoon, dear children!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  <w:t>Vocabulary-box.</w:t>
      </w:r>
      <w:r>
        <w:rPr>
          <w:rFonts w:hint="default" w:ascii="Times New Roman" w:hAnsi="Times New Roman" w:cs="Times New Roman"/>
          <w:sz w:val="28"/>
          <w:szCs w:val="28"/>
        </w:rPr>
        <w:t xml:space="preserve"> Повторення лексики. Повторіть вивчені слова за темою.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  <w:t>Listening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Перейдіть за посиланням перегляньте відео про визначні місця Великобританії: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"https://youtu.be/Yhg4tA7edf0"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</w:rPr>
        <w:t>https://youtu.be/Yhg4tA7edf0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  <w:t>Writing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Директорська контрольна робота. Перейдіть за посиланням та виконайте тестові завдання за темою «Великобританія»: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"https://naurok.com.ua/test/join?gamecode=3373710"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</w:rPr>
        <w:t>https://naurok.com.ua/test/join?gamecode=3373710</w:t>
      </w:r>
      <w:r>
        <w:rPr>
          <w:rFonts w:hint="default" w:ascii="Times New Roman" w:hAnsi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Увага! Тест можна пройти лише 1 раз! Час обмежений –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0 хвилин.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ОБОВ'ЯЗКОВИЙ для виконання ВСІМ учням!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Homework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Повторити вивчені слова.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Виконайте тест (директорська контрольна робота!) за посиланням в консп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екті уроку.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AB"/>
    <w:rsid w:val="0003482B"/>
    <w:rsid w:val="000E0722"/>
    <w:rsid w:val="001B61AB"/>
    <w:rsid w:val="00301CD8"/>
    <w:rsid w:val="00403776"/>
    <w:rsid w:val="007E4990"/>
    <w:rsid w:val="00906E2B"/>
    <w:rsid w:val="00A70EF0"/>
    <w:rsid w:val="00AE38EA"/>
    <w:rsid w:val="6F2A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177</Words>
  <Characters>1015</Characters>
  <Lines>8</Lines>
  <Paragraphs>2</Paragraphs>
  <TotalTime>8</TotalTime>
  <ScaleCrop>false</ScaleCrop>
  <LinksUpToDate>false</LinksUpToDate>
  <CharactersWithSpaces>1190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2022-05-17T16:33:00Z</dcterms:created>
  <dc:creator>Богдан Фурт</dc:creator>
  <cp:lastModifiedBy>yaros</cp:lastModifiedBy>
  <dcterms:modified xsi:type="dcterms:W3CDTF">2022-05-18T07:06:08Z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D62043336DDC44928B1FCFA6C21AA023</vt:lpwstr>
  </property>
</Properties>
</file>