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816F" w14:textId="07FE539E" w:rsidR="00936596" w:rsidRDefault="00936596" w:rsidP="00936596">
      <w:pPr>
        <w:spacing w:line="360" w:lineRule="auto"/>
      </w:pPr>
      <w:r>
        <w:t>Дата:</w:t>
      </w:r>
      <w:r>
        <w:rPr>
          <w:lang w:val="uk-UA"/>
        </w:rPr>
        <w:t xml:space="preserve"> 18.11.2021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462316">
        <w:rPr>
          <w:lang w:val="uk-UA"/>
        </w:rPr>
        <w:t>А</w:t>
      </w:r>
      <w:r w:rsidR="004414F7">
        <w:rPr>
          <w:lang w:val="uk-UA"/>
        </w:rPr>
        <w:t>(2</w:t>
      </w:r>
      <w:r w:rsidR="00462316">
        <w:rPr>
          <w:lang w:val="uk-UA"/>
        </w:rPr>
        <w:t xml:space="preserve"> група)</w:t>
      </w:r>
      <w:r>
        <w:tab/>
        <w:t xml:space="preserve"> Предмет : Англійська мова</w:t>
      </w:r>
    </w:p>
    <w:p w14:paraId="732D575D" w14:textId="4EBCDD84" w:rsidR="00936596" w:rsidRPr="001D3142" w:rsidRDefault="00936596" w:rsidP="00936596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Спорт. Види спорту.</w:t>
      </w:r>
    </w:p>
    <w:p w14:paraId="2A593D92" w14:textId="0A155641" w:rsidR="002B1AAD" w:rsidRDefault="002B1AAD" w:rsidP="00462316">
      <w:pPr>
        <w:spacing w:line="360" w:lineRule="auto"/>
        <w:jc w:val="both"/>
        <w:rPr>
          <w:lang w:val="uk-UA"/>
        </w:rPr>
      </w:pPr>
      <w:r w:rsidRPr="002B1AAD">
        <w:rPr>
          <w:lang w:val="uk-UA"/>
        </w:rPr>
        <w:t>Мета: ввести нові лексичні одиниці та активізувати їх у мовленні; тренувати учнів у використанні відповідних дієслів; вживання граматичних структур в усному та писемному мовленні; вдосконалювати комунікативні компетенції.</w:t>
      </w:r>
    </w:p>
    <w:p w14:paraId="2D7D7509" w14:textId="08577C73" w:rsidR="00936596" w:rsidRPr="002B1AAD" w:rsidRDefault="00936596" w:rsidP="00936596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r w:rsidR="004414F7">
        <w:rPr>
          <w:lang w:val="uk-UA"/>
        </w:rPr>
        <w:t>Фурт С.В.</w:t>
      </w:r>
    </w:p>
    <w:p w14:paraId="40FFA3A0" w14:textId="77777777" w:rsidR="00936596" w:rsidRPr="004414F7" w:rsidRDefault="00936596" w:rsidP="00936596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4414F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2A35044C" w14:textId="77777777" w:rsidR="00936596" w:rsidRPr="00570D57" w:rsidRDefault="00936596" w:rsidP="00936596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4EF2A2E9" w14:textId="77777777" w:rsidR="00936596" w:rsidRPr="00132084" w:rsidRDefault="00936596" w:rsidP="0093659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D60B38A" w14:textId="021D8682" w:rsidR="00936596" w:rsidRDefault="00936596" w:rsidP="0093659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1BDE698" w14:textId="77777777" w:rsidR="002B1AAD" w:rsidRPr="002B1AAD" w:rsidRDefault="002B1AAD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</w:p>
    <w:p w14:paraId="760D14FF" w14:textId="20DD19B7" w:rsidR="00936596" w:rsidRDefault="002B1AAD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5D303986" w14:textId="378A10F6" w:rsidR="002B1AAD" w:rsidRPr="002B1AAD" w:rsidRDefault="00462316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462316">
        <w:rPr>
          <w:b/>
          <w:bCs/>
          <w:i/>
          <w:iCs/>
          <w:szCs w:val="28"/>
          <w:lang w:val="en-US"/>
        </w:rPr>
        <w:t>Watch the video “Sports”. Learn new words.</w:t>
      </w:r>
    </w:p>
    <w:p w14:paraId="784CCB68" w14:textId="46B97466" w:rsidR="002B1AAD" w:rsidRDefault="004414F7" w:rsidP="00936596">
      <w:pPr>
        <w:spacing w:after="0" w:line="360" w:lineRule="auto"/>
        <w:jc w:val="both"/>
        <w:rPr>
          <w:szCs w:val="28"/>
          <w:lang w:val="en-US"/>
        </w:rPr>
      </w:pPr>
      <w:hyperlink r:id="rId5" w:history="1">
        <w:r w:rsidR="002B1AAD" w:rsidRPr="00906332">
          <w:rPr>
            <w:rStyle w:val="a3"/>
            <w:szCs w:val="28"/>
            <w:lang w:val="en-US"/>
          </w:rPr>
          <w:t>https://www.youtube.com/watch?v=yGJ0MoYXmZA</w:t>
        </w:r>
      </w:hyperlink>
    </w:p>
    <w:p w14:paraId="53B34E63" w14:textId="20D303EF" w:rsidR="00462316" w:rsidRDefault="00462316" w:rsidP="00936596">
      <w:pPr>
        <w:spacing w:after="0" w:line="360" w:lineRule="auto"/>
        <w:jc w:val="both"/>
        <w:rPr>
          <w:szCs w:val="28"/>
          <w:lang w:val="en-US"/>
        </w:rPr>
      </w:pPr>
    </w:p>
    <w:p w14:paraId="6969FA75" w14:textId="3B60FAF3" w:rsidR="00462316" w:rsidRDefault="00462316" w:rsidP="00462316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 Vocabulary box.</w:t>
      </w:r>
      <w:r>
        <w:rPr>
          <w:color w:val="000000" w:themeColor="text1"/>
          <w:lang w:val="uk-UA"/>
        </w:rPr>
        <w:t xml:space="preserve"> </w:t>
      </w:r>
    </w:p>
    <w:p w14:paraId="12880B7B" w14:textId="602111F6" w:rsidR="00462316" w:rsidRPr="004414F7" w:rsidRDefault="00462316" w:rsidP="00462316">
      <w:pPr>
        <w:spacing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 w:rsidRPr="004414F7">
        <w:rPr>
          <w:color w:val="000000" w:themeColor="text1"/>
        </w:rPr>
        <w:t xml:space="preserve">1 </w:t>
      </w:r>
      <w:r>
        <w:rPr>
          <w:color w:val="000000" w:themeColor="text1"/>
          <w:lang w:val="en-US"/>
        </w:rPr>
        <w:t>page</w:t>
      </w:r>
      <w:r w:rsidRPr="004414F7">
        <w:rPr>
          <w:color w:val="000000" w:themeColor="text1"/>
        </w:rPr>
        <w:t xml:space="preserve"> 66</w:t>
      </w:r>
    </w:p>
    <w:p w14:paraId="21BA529E" w14:textId="77777777" w:rsidR="00462316" w:rsidRDefault="00462316" w:rsidP="00462316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442298AA" w14:textId="07D96E7A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ailing</w:t>
      </w:r>
      <w:r w:rsidRPr="00462316">
        <w:rPr>
          <w:szCs w:val="28"/>
          <w:lang w:val="uk-UA"/>
        </w:rPr>
        <w:t xml:space="preserve"> ( сейлін) плавання</w:t>
      </w:r>
    </w:p>
    <w:p w14:paraId="7E479901" w14:textId="4F571F65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kating</w:t>
      </w:r>
      <w:r w:rsidRPr="00462316">
        <w:rPr>
          <w:szCs w:val="28"/>
          <w:lang w:val="uk-UA"/>
        </w:rPr>
        <w:t xml:space="preserve"> (скейтін) катання на ковзанах</w:t>
      </w:r>
    </w:p>
    <w:p w14:paraId="1BC5C71B" w14:textId="5AB8EDAC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h</w:t>
      </w:r>
      <w:r w:rsidRPr="00462316">
        <w:rPr>
          <w:szCs w:val="28"/>
        </w:rPr>
        <w:t>orse</w:t>
      </w:r>
      <w:r w:rsidRPr="00462316">
        <w:rPr>
          <w:szCs w:val="28"/>
          <w:lang w:val="uk-UA"/>
        </w:rPr>
        <w:t xml:space="preserve"> </w:t>
      </w:r>
      <w:r w:rsidRPr="00462316">
        <w:rPr>
          <w:szCs w:val="28"/>
        </w:rPr>
        <w:t>riding</w:t>
      </w:r>
      <w:r w:rsidRPr="00462316">
        <w:rPr>
          <w:szCs w:val="28"/>
          <w:lang w:val="uk-UA"/>
        </w:rPr>
        <w:t xml:space="preserve"> (хорс райдин) верхова їзда</w:t>
      </w:r>
    </w:p>
    <w:p w14:paraId="0D742783" w14:textId="49151670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kiing</w:t>
      </w:r>
      <w:r w:rsidRPr="00462316">
        <w:rPr>
          <w:szCs w:val="28"/>
          <w:lang w:val="uk-UA"/>
        </w:rPr>
        <w:t xml:space="preserve"> (скіін) катання на лижах</w:t>
      </w:r>
    </w:p>
    <w:p w14:paraId="3C1C71C1" w14:textId="35D1A2D5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f</w:t>
      </w:r>
      <w:r w:rsidRPr="00462316">
        <w:rPr>
          <w:szCs w:val="28"/>
        </w:rPr>
        <w:t>encing</w:t>
      </w:r>
      <w:r w:rsidRPr="00462316">
        <w:rPr>
          <w:szCs w:val="28"/>
          <w:lang w:val="uk-UA"/>
        </w:rPr>
        <w:t xml:space="preserve"> (фенсін) фехтування</w:t>
      </w:r>
    </w:p>
    <w:p w14:paraId="2A44D68D" w14:textId="668724BF" w:rsidR="00462316" w:rsidRPr="009B3A0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462316">
        <w:rPr>
          <w:szCs w:val="28"/>
          <w:lang w:val="en-US"/>
        </w:rPr>
        <w:t>limbing (</w:t>
      </w:r>
      <w:r w:rsidRPr="00462316">
        <w:rPr>
          <w:szCs w:val="28"/>
        </w:rPr>
        <w:t>клаймін</w:t>
      </w:r>
      <w:r w:rsidRPr="00462316">
        <w:rPr>
          <w:szCs w:val="28"/>
          <w:lang w:val="en-US"/>
        </w:rPr>
        <w:t xml:space="preserve">) </w:t>
      </w:r>
      <w:r w:rsidRPr="00462316">
        <w:rPr>
          <w:szCs w:val="28"/>
        </w:rPr>
        <w:t>скелелазіння</w:t>
      </w:r>
    </w:p>
    <w:p w14:paraId="077C1BA2" w14:textId="3C36C43D" w:rsid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Розподіліть подані слова до певного виду спорту.</w:t>
      </w:r>
    </w:p>
    <w:p w14:paraId="1C132E41" w14:textId="26E24224" w:rsid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</w:p>
    <w:p w14:paraId="51102057" w14:textId="77777777" w:rsidR="009B3A06" w:rsidRP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</w:p>
    <w:p w14:paraId="645D8E29" w14:textId="7796405F" w:rsidR="009B3A06" w:rsidRPr="009B3A06" w:rsidRDefault="00462316" w:rsidP="0046231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9B3A06">
        <w:rPr>
          <w:b/>
          <w:bCs/>
          <w:i/>
          <w:iCs/>
          <w:szCs w:val="28"/>
          <w:highlight w:val="yellow"/>
          <w:lang w:val="en-US"/>
        </w:rPr>
        <w:lastRenderedPageBreak/>
        <w:t>4</w:t>
      </w:r>
      <w:r w:rsidRPr="009B3A06">
        <w:rPr>
          <w:b/>
          <w:bCs/>
          <w:i/>
          <w:iCs/>
          <w:szCs w:val="28"/>
          <w:highlight w:val="yellow"/>
          <w:lang w:val="uk-UA"/>
        </w:rPr>
        <w:t>.</w:t>
      </w:r>
      <w:r w:rsidR="009B3A06" w:rsidRPr="009B3A06">
        <w:rPr>
          <w:b/>
          <w:bCs/>
          <w:i/>
          <w:iCs/>
          <w:szCs w:val="28"/>
          <w:highlight w:val="yellow"/>
          <w:lang w:val="uk-UA"/>
        </w:rPr>
        <w:t xml:space="preserve"> </w:t>
      </w:r>
      <w:r w:rsidR="009B3A06" w:rsidRPr="009B3A06">
        <w:rPr>
          <w:b/>
          <w:bCs/>
          <w:i/>
          <w:iCs/>
          <w:szCs w:val="28"/>
          <w:highlight w:val="yellow"/>
          <w:lang w:val="en-US"/>
        </w:rPr>
        <w:t>Grammar rule</w:t>
      </w:r>
    </w:p>
    <w:p w14:paraId="6F187913" w14:textId="39B41040" w:rsidR="00462316" w:rsidRPr="00462316" w:rsidRDefault="009B3A06" w:rsidP="00462316">
      <w:pPr>
        <w:spacing w:after="0" w:line="36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BE02DC2" wp14:editId="3FDBE166">
            <wp:extent cx="53816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-coll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65A" w14:textId="5E43583F" w:rsidR="00F12C76" w:rsidRDefault="009B3A06" w:rsidP="00936596">
      <w:pPr>
        <w:spacing w:after="0"/>
        <w:jc w:val="both"/>
        <w:rPr>
          <w:b/>
          <w:bCs/>
          <w:i/>
          <w:iCs/>
          <w:lang w:val="en-US"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6073C42D" w14:textId="290613E5" w:rsidR="009B3A06" w:rsidRDefault="009B3A06" w:rsidP="009B3A06">
      <w:pPr>
        <w:spacing w:line="360" w:lineRule="auto"/>
        <w:rPr>
          <w:lang w:val="en-US"/>
        </w:rPr>
      </w:pPr>
      <w:r w:rsidRPr="007501B9">
        <w:rPr>
          <w:lang w:val="en-US"/>
        </w:rPr>
        <w:t>Ex</w:t>
      </w:r>
      <w:r w:rsidRPr="00CC1275">
        <w:rPr>
          <w:lang w:val="uk-UA"/>
        </w:rPr>
        <w:t xml:space="preserve">. </w:t>
      </w:r>
      <w:r>
        <w:rPr>
          <w:lang w:val="en-US"/>
        </w:rPr>
        <w:t>2</w:t>
      </w:r>
      <w:r w:rsidRPr="00CC1275">
        <w:rPr>
          <w:lang w:val="uk-UA"/>
        </w:rPr>
        <w:t xml:space="preserve"> </w:t>
      </w:r>
      <w:r w:rsidRPr="007501B9">
        <w:rPr>
          <w:lang w:val="en-US"/>
        </w:rPr>
        <w:t>page</w:t>
      </w:r>
      <w:r w:rsidRPr="00CC1275">
        <w:rPr>
          <w:lang w:val="uk-UA"/>
        </w:rPr>
        <w:t xml:space="preserve"> 6</w:t>
      </w:r>
      <w:r>
        <w:rPr>
          <w:lang w:val="en-US"/>
        </w:rPr>
        <w:t>6</w:t>
      </w:r>
    </w:p>
    <w:p w14:paraId="6935FDB9" w14:textId="00AD8F6B" w:rsidR="009B3A06" w:rsidRP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>а) Зробіть з поданих дієслів іменники за допомогою суфікса -</w:t>
      </w:r>
      <w:r>
        <w:rPr>
          <w:lang w:val="en-US"/>
        </w:rPr>
        <w:t>er</w:t>
      </w:r>
      <w:r>
        <w:rPr>
          <w:lang w:val="uk-UA"/>
        </w:rPr>
        <w:t>.</w:t>
      </w:r>
    </w:p>
    <w:p w14:paraId="647045BB" w14:textId="2AEDC215" w:rsid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 xml:space="preserve">в) Додайте до слів закінчення </w:t>
      </w:r>
      <w:r w:rsidRPr="009B3A06">
        <w:t>-</w:t>
      </w:r>
      <w:r>
        <w:rPr>
          <w:lang w:val="en-US"/>
        </w:rPr>
        <w:t>ing</w:t>
      </w:r>
      <w:r>
        <w:rPr>
          <w:lang w:val="uk-UA"/>
        </w:rPr>
        <w:t>, щоб утворити назву спорту.</w:t>
      </w:r>
    </w:p>
    <w:p w14:paraId="56A9D024" w14:textId="5B833277" w:rsidR="009B3A06" w:rsidRPr="000551BE" w:rsidRDefault="009B3A06" w:rsidP="009B3A06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4BA2D669" w14:textId="77777777" w:rsidR="009B3A06" w:rsidRDefault="009B3A06" w:rsidP="009B3A06">
      <w:pPr>
        <w:spacing w:after="0"/>
        <w:jc w:val="both"/>
        <w:rPr>
          <w:lang w:val="uk-UA"/>
        </w:rPr>
      </w:pPr>
    </w:p>
    <w:p w14:paraId="67906E8B" w14:textId="719696F7" w:rsidR="009B3A06" w:rsidRDefault="009B3A06" w:rsidP="009B3A06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 xml:space="preserve">Ex. </w:t>
      </w:r>
      <w:r>
        <w:rPr>
          <w:lang w:val="uk-UA"/>
        </w:rPr>
        <w:t>3</w:t>
      </w:r>
      <w:r w:rsidRPr="000551BE">
        <w:rPr>
          <w:lang w:val="uk-UA"/>
        </w:rPr>
        <w:t xml:space="preserve"> page 6</w:t>
      </w:r>
      <w:r>
        <w:rPr>
          <w:lang w:val="uk-UA"/>
        </w:rPr>
        <w:t>7 (письмово)</w:t>
      </w:r>
    </w:p>
    <w:p w14:paraId="071A631E" w14:textId="3A94BFFE" w:rsidR="009B3A06" w:rsidRP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>Доповніть речення використовуючи правильне дієслово.</w:t>
      </w:r>
      <w:r>
        <w:rPr>
          <w:lang w:val="uk-UA"/>
        </w:rPr>
        <w:br/>
        <w:t>В цьому допоможе правило на стр. 66 або в пояснення в конспекті вище.</w:t>
      </w:r>
    </w:p>
    <w:p w14:paraId="632E8740" w14:textId="77777777" w:rsidR="009B3A06" w:rsidRDefault="009B3A06" w:rsidP="009B3A0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A9B75B2" w14:textId="1063E400" w:rsidR="009B3A06" w:rsidRPr="009B3A06" w:rsidRDefault="009B3A06" w:rsidP="009B3A06">
      <w:pPr>
        <w:spacing w:line="276" w:lineRule="auto"/>
        <w:rPr>
          <w:b/>
          <w:bCs/>
          <w:i/>
          <w:iCs/>
        </w:rPr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38FF1D15" w14:textId="77777777" w:rsidR="009B3A06" w:rsidRDefault="009B3A06" w:rsidP="009B3A06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слова.</w:t>
      </w:r>
    </w:p>
    <w:p w14:paraId="2E0B8C5E" w14:textId="676609C6" w:rsidR="009B3A06" w:rsidRPr="007501B9" w:rsidRDefault="009B3A06" w:rsidP="009B3A06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Ex. </w:t>
      </w:r>
      <w:r>
        <w:rPr>
          <w:lang w:val="uk-UA"/>
        </w:rPr>
        <w:t>1</w:t>
      </w:r>
      <w:r w:rsidRPr="007501B9">
        <w:rPr>
          <w:lang w:val="uk-UA"/>
        </w:rPr>
        <w:t xml:space="preserve"> page </w:t>
      </w:r>
      <w:r>
        <w:rPr>
          <w:lang w:val="uk-UA"/>
        </w:rPr>
        <w:t>67</w:t>
      </w:r>
      <w:r w:rsidRPr="007501B9">
        <w:rPr>
          <w:lang w:val="uk-UA"/>
        </w:rPr>
        <w:t xml:space="preserve"> читати та перекладати;</w:t>
      </w:r>
    </w:p>
    <w:p w14:paraId="0C14AE8B" w14:textId="3BF05177" w:rsidR="009B3A06" w:rsidRPr="007501B9" w:rsidRDefault="009B3A06" w:rsidP="009B3A06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Ex. </w:t>
      </w:r>
      <w:r>
        <w:rPr>
          <w:lang w:val="uk-UA"/>
        </w:rPr>
        <w:t>1(в)</w:t>
      </w:r>
      <w:r w:rsidRPr="007501B9">
        <w:rPr>
          <w:lang w:val="uk-UA"/>
        </w:rPr>
        <w:t xml:space="preserve"> page 6</w:t>
      </w:r>
      <w:r>
        <w:rPr>
          <w:lang w:val="uk-UA"/>
        </w:rPr>
        <w:t>8</w:t>
      </w:r>
      <w:r w:rsidRPr="007501B9">
        <w:rPr>
          <w:lang w:val="uk-UA"/>
        </w:rPr>
        <w:t xml:space="preserve"> </w:t>
      </w:r>
      <w:r>
        <w:rPr>
          <w:lang w:val="uk-UA"/>
        </w:rPr>
        <w:t>дати відповіді на запитання письмово.</w:t>
      </w:r>
    </w:p>
    <w:p w14:paraId="1078CD69" w14:textId="77777777" w:rsidR="009B3A06" w:rsidRDefault="009B3A06" w:rsidP="009B3A06">
      <w:pPr>
        <w:spacing w:line="276" w:lineRule="auto"/>
        <w:rPr>
          <w:lang w:val="uk-UA"/>
        </w:rPr>
      </w:pPr>
    </w:p>
    <w:p w14:paraId="1F2B6FFB" w14:textId="42DA7A16" w:rsidR="009B3A06" w:rsidRPr="009B3A06" w:rsidRDefault="009B3A06" w:rsidP="009B3A06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</w:t>
      </w:r>
      <w:bookmarkStart w:id="0" w:name="_GoBack"/>
      <w:bookmarkEnd w:id="0"/>
      <w:r>
        <w:rPr>
          <w:b/>
          <w:bCs/>
          <w:color w:val="C00000"/>
        </w:rPr>
        <w:t xml:space="preserve">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9B3A06" w:rsidRPr="009B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3FB9"/>
    <w:multiLevelType w:val="hybridMultilevel"/>
    <w:tmpl w:val="CF6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D7"/>
    <w:rsid w:val="002B1AAD"/>
    <w:rsid w:val="004414F7"/>
    <w:rsid w:val="00462316"/>
    <w:rsid w:val="006C0B77"/>
    <w:rsid w:val="008242FF"/>
    <w:rsid w:val="00870751"/>
    <w:rsid w:val="00922C48"/>
    <w:rsid w:val="00936596"/>
    <w:rsid w:val="009B3A06"/>
    <w:rsid w:val="00B915B7"/>
    <w:rsid w:val="00EA59DF"/>
    <w:rsid w:val="00EE4070"/>
    <w:rsid w:val="00F12C76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109B"/>
  <w15:chartTrackingRefBased/>
  <w15:docId w15:val="{109AA068-3E61-4F08-8466-0E68E4B5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659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A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A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GJ0MoYXm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2021-11-17T20:51:00Z</dcterms:created>
  <dcterms:modified xsi:type="dcterms:W3CDTF">2021-11-17T21:38:00Z</dcterms:modified>
</cp:coreProperties>
</file>