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C3B9" w14:textId="77777777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0A06434" w14:textId="080B94D4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Дата: 1</w:t>
      </w:r>
      <w:r w:rsidR="0067586A">
        <w:rPr>
          <w:rFonts w:ascii="Times New Roman" w:hAnsi="Times New Roman" w:cs="Times New Roman"/>
          <w:sz w:val="28"/>
          <w:szCs w:val="28"/>
        </w:rPr>
        <w:t>9</w:t>
      </w:r>
      <w:r w:rsidRPr="00575655">
        <w:rPr>
          <w:rFonts w:ascii="Times New Roman" w:hAnsi="Times New Roman" w:cs="Times New Roman"/>
          <w:sz w:val="28"/>
          <w:szCs w:val="28"/>
        </w:rPr>
        <w:t>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CB2C76">
        <w:rPr>
          <w:rFonts w:ascii="Times New Roman" w:hAnsi="Times New Roman" w:cs="Times New Roman"/>
          <w:sz w:val="28"/>
          <w:szCs w:val="28"/>
        </w:rPr>
        <w:t>6-</w:t>
      </w:r>
      <w:r w:rsidR="005F3A4A">
        <w:rPr>
          <w:rFonts w:ascii="Times New Roman" w:hAnsi="Times New Roman" w:cs="Times New Roman"/>
          <w:sz w:val="28"/>
          <w:szCs w:val="28"/>
        </w:rPr>
        <w:t>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C"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430EA1E" w14:textId="4DEF4BBC" w:rsidR="003D4221" w:rsidRPr="00575655" w:rsidRDefault="003D4221" w:rsidP="003D4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974A08" w:rsidRPr="00263808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proofErr w:type="spellStart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>вокзалі</w:t>
      </w:r>
      <w:proofErr w:type="spellEnd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>Скільки</w:t>
      </w:r>
      <w:proofErr w:type="spellEnd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>коштує</w:t>
      </w:r>
      <w:proofErr w:type="spellEnd"/>
      <w:r w:rsidR="00A45733" w:rsidRPr="00263808">
        <w:rPr>
          <w:rFonts w:ascii="Times New Roman" w:hAnsi="Times New Roman" w:cs="Times New Roman"/>
          <w:b/>
          <w:bCs/>
          <w:sz w:val="28"/>
          <w:szCs w:val="28"/>
        </w:rPr>
        <w:t xml:space="preserve"> квиток</w:t>
      </w:r>
      <w:r w:rsidR="00263808" w:rsidRPr="0026380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9268D4" w14:textId="5B2EB0B4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21AC3" w:rsidRPr="0057565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4A412E9C" w14:textId="07AF70BC" w:rsidR="00C96525" w:rsidRDefault="003D4221" w:rsidP="00C9652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652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326" w:rsidRPr="00C9652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085326" w:rsidRPr="00C96525">
        <w:rPr>
          <w:rFonts w:ascii="Times New Roman" w:hAnsi="Times New Roman" w:cs="Times New Roman"/>
          <w:sz w:val="28"/>
          <w:szCs w:val="28"/>
        </w:rPr>
        <w:t>.</w:t>
      </w:r>
    </w:p>
    <w:p w14:paraId="25AB736C" w14:textId="77777777" w:rsidR="00166E7C" w:rsidRPr="00CE2129" w:rsidRDefault="00166E7C" w:rsidP="00166E7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2140304" w14:textId="04588BF0" w:rsidR="00EC11C9" w:rsidRPr="00DD4AA8" w:rsidRDefault="00C35314" w:rsidP="00DD4AA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946668" wp14:editId="17E01E0B">
            <wp:simplePos x="0" y="0"/>
            <wp:positionH relativeFrom="column">
              <wp:posOffset>1491615</wp:posOffset>
            </wp:positionH>
            <wp:positionV relativeFrom="paragraph">
              <wp:posOffset>396240</wp:posOffset>
            </wp:positionV>
            <wp:extent cx="2997200" cy="225397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5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2129" w:rsidRPr="00166E7C">
        <w:rPr>
          <w:rFonts w:ascii="Times New Roman" w:hAnsi="Times New Roman" w:cs="Times New Roman"/>
          <w:b/>
          <w:bCs/>
          <w:sz w:val="28"/>
          <w:szCs w:val="28"/>
        </w:rPr>
        <w:t>Vocabulary</w:t>
      </w:r>
      <w:proofErr w:type="spellEnd"/>
      <w:r w:rsidR="00CE2129" w:rsidRPr="00166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E2129" w:rsidRPr="00166E7C">
        <w:rPr>
          <w:rFonts w:ascii="Times New Roman" w:hAnsi="Times New Roman" w:cs="Times New Roman"/>
          <w:b/>
          <w:bCs/>
          <w:sz w:val="28"/>
          <w:szCs w:val="28"/>
        </w:rPr>
        <w:t>box</w:t>
      </w:r>
      <w:proofErr w:type="spellEnd"/>
      <w:r w:rsidR="00CE2129" w:rsidRPr="00166E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2129" w:rsidRPr="00166E7C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="00CE2129" w:rsidRPr="00166E7C">
        <w:rPr>
          <w:rFonts w:ascii="Times New Roman" w:hAnsi="Times New Roman" w:cs="Times New Roman"/>
          <w:sz w:val="28"/>
          <w:szCs w:val="28"/>
        </w:rPr>
        <w:t xml:space="preserve"> в словник </w:t>
      </w:r>
      <w:proofErr w:type="spellStart"/>
      <w:r w:rsidR="00CE2129" w:rsidRPr="00166E7C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CE2129" w:rsidRPr="00166E7C">
        <w:rPr>
          <w:rFonts w:ascii="Times New Roman" w:hAnsi="Times New Roman" w:cs="Times New Roman"/>
          <w:sz w:val="28"/>
          <w:szCs w:val="28"/>
        </w:rPr>
        <w:t xml:space="preserve"> слова і </w:t>
      </w:r>
      <w:proofErr w:type="spellStart"/>
      <w:r w:rsidR="00CE2129" w:rsidRPr="00166E7C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CE2129" w:rsidRPr="00166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129" w:rsidRPr="00166E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CE2129" w:rsidRPr="00166E7C">
        <w:rPr>
          <w:rFonts w:ascii="Times New Roman" w:hAnsi="Times New Roman" w:cs="Times New Roman"/>
          <w:sz w:val="28"/>
          <w:szCs w:val="28"/>
        </w:rPr>
        <w:t>:</w:t>
      </w:r>
    </w:p>
    <w:p w14:paraId="50753984" w14:textId="0194C9E7" w:rsidR="00882361" w:rsidRDefault="00882361" w:rsidP="00166E7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AF79374" w14:textId="41A7DEED" w:rsidR="005F30B8" w:rsidRDefault="007F6F70" w:rsidP="007F6F7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F70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. Прочитайте і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перекладіть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AA8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Ех.1 р.1</w:t>
      </w:r>
      <w:r w:rsidR="00DD4AA8">
        <w:rPr>
          <w:rFonts w:ascii="Times New Roman" w:hAnsi="Times New Roman" w:cs="Times New Roman"/>
          <w:sz w:val="28"/>
          <w:szCs w:val="28"/>
        </w:rPr>
        <w:t>53</w:t>
      </w:r>
      <w:r w:rsidR="005F30B8">
        <w:rPr>
          <w:rFonts w:ascii="Times New Roman" w:hAnsi="Times New Roman" w:cs="Times New Roman"/>
          <w:sz w:val="28"/>
          <w:szCs w:val="28"/>
        </w:rPr>
        <w:t>:</w:t>
      </w:r>
    </w:p>
    <w:p w14:paraId="26E0793F" w14:textId="60200BE1" w:rsidR="005F30B8" w:rsidRPr="005F30B8" w:rsidRDefault="006B7F7C" w:rsidP="005F30B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773C4F" wp14:editId="3B17ACB9">
            <wp:simplePos x="0" y="0"/>
            <wp:positionH relativeFrom="column">
              <wp:posOffset>107315</wp:posOffset>
            </wp:positionH>
            <wp:positionV relativeFrom="paragraph">
              <wp:posOffset>191135</wp:posOffset>
            </wp:positionV>
            <wp:extent cx="5254625" cy="377571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3BC90" w14:textId="72168264" w:rsidR="00555E3F" w:rsidRPr="00555E3F" w:rsidRDefault="0074052F" w:rsidP="00160CD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999BEBB" wp14:editId="7BDD4113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6165850" cy="5711825"/>
            <wp:effectExtent l="0" t="0" r="635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70" w:rsidRPr="007F6F7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CE1CF6" w14:textId="77777777" w:rsidR="007F6F70" w:rsidRPr="007F6F70" w:rsidRDefault="007F6F70" w:rsidP="007F6F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17CE0F7" w14:textId="3FEA34A8" w:rsidR="007F6F70" w:rsidRPr="007F6F70" w:rsidRDefault="007F6F70" w:rsidP="007F6F7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="00E35A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>. 2 p. 1</w:t>
      </w:r>
      <w:r w:rsidR="00160CD1">
        <w:rPr>
          <w:rFonts w:ascii="Times New Roman" w:hAnsi="Times New Roman" w:cs="Times New Roman"/>
          <w:sz w:val="28"/>
          <w:szCs w:val="28"/>
        </w:rPr>
        <w:t>54</w:t>
      </w:r>
    </w:p>
    <w:p w14:paraId="1ECF284B" w14:textId="2FED188A" w:rsidR="007F6F70" w:rsidRDefault="007F6F70" w:rsidP="007F6F70">
      <w:pPr>
        <w:pStyle w:val="a6"/>
        <w:rPr>
          <w:rFonts w:ascii="Times New Roman" w:hAnsi="Times New Roman" w:cs="Times New Roman"/>
          <w:sz w:val="28"/>
          <w:szCs w:val="28"/>
        </w:rPr>
      </w:pPr>
      <w:r w:rsidRPr="007F6F70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7015B9">
        <w:rPr>
          <w:rFonts w:ascii="Times New Roman" w:hAnsi="Times New Roman" w:cs="Times New Roman"/>
          <w:sz w:val="28"/>
          <w:szCs w:val="28"/>
        </w:rPr>
        <w:t xml:space="preserve"> </w:t>
      </w:r>
      <w:r w:rsidRPr="007F6F7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3F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DB">
        <w:rPr>
          <w:rFonts w:ascii="Times New Roman" w:hAnsi="Times New Roman" w:cs="Times New Roman"/>
          <w:sz w:val="28"/>
          <w:szCs w:val="28"/>
        </w:rPr>
        <w:t>правдиві</w:t>
      </w:r>
      <w:proofErr w:type="spellEnd"/>
      <w:r w:rsidR="003F57D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3F57D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3F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7D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3F57DB">
        <w:rPr>
          <w:rFonts w:ascii="Times New Roman" w:hAnsi="Times New Roman" w:cs="Times New Roman"/>
          <w:sz w:val="28"/>
          <w:szCs w:val="28"/>
        </w:rPr>
        <w:t>.</w:t>
      </w:r>
    </w:p>
    <w:p w14:paraId="070A56B8" w14:textId="77777777" w:rsidR="00665C61" w:rsidRPr="007F6F70" w:rsidRDefault="00665C61" w:rsidP="007F6F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C42FEDF" w14:textId="34C77332" w:rsidR="009174AB" w:rsidRDefault="00F612DC" w:rsidP="007C53D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61A" w:rsidRPr="007F6F70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="0059361A">
        <w:rPr>
          <w:rFonts w:ascii="Times New Roman" w:hAnsi="Times New Roman" w:cs="Times New Roman"/>
          <w:b/>
          <w:bCs/>
          <w:sz w:val="28"/>
          <w:szCs w:val="28"/>
        </w:rPr>
        <w:t xml:space="preserve">. Робота над </w:t>
      </w:r>
      <w:proofErr w:type="spellStart"/>
      <w:r w:rsidR="0059361A">
        <w:rPr>
          <w:rFonts w:ascii="Times New Roman" w:hAnsi="Times New Roman" w:cs="Times New Roman"/>
          <w:b/>
          <w:bCs/>
          <w:sz w:val="28"/>
          <w:szCs w:val="28"/>
        </w:rPr>
        <w:t>діалогічним</w:t>
      </w:r>
      <w:proofErr w:type="spellEnd"/>
      <w:r w:rsidR="005936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361A">
        <w:rPr>
          <w:rFonts w:ascii="Times New Roman" w:hAnsi="Times New Roman" w:cs="Times New Roman"/>
          <w:b/>
          <w:bCs/>
          <w:sz w:val="28"/>
          <w:szCs w:val="28"/>
        </w:rPr>
        <w:t>мовленням</w:t>
      </w:r>
      <w:proofErr w:type="spellEnd"/>
      <w:r w:rsidR="0059361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9174AB" w:rsidRPr="007F6F70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9174AB" w:rsidRPr="007F6F70">
        <w:rPr>
          <w:rFonts w:ascii="Times New Roman" w:hAnsi="Times New Roman" w:cs="Times New Roman"/>
          <w:sz w:val="28"/>
          <w:szCs w:val="28"/>
        </w:rPr>
        <w:t xml:space="preserve">. </w:t>
      </w:r>
      <w:r w:rsidR="009174AB">
        <w:rPr>
          <w:rFonts w:ascii="Times New Roman" w:hAnsi="Times New Roman" w:cs="Times New Roman"/>
          <w:sz w:val="28"/>
          <w:szCs w:val="28"/>
        </w:rPr>
        <w:t>4</w:t>
      </w:r>
      <w:r w:rsidR="009174AB" w:rsidRPr="007F6F70">
        <w:rPr>
          <w:rFonts w:ascii="Times New Roman" w:hAnsi="Times New Roman" w:cs="Times New Roman"/>
          <w:sz w:val="28"/>
          <w:szCs w:val="28"/>
        </w:rPr>
        <w:t xml:space="preserve"> p. 1</w:t>
      </w:r>
      <w:r w:rsidR="009174AB">
        <w:rPr>
          <w:rFonts w:ascii="Times New Roman" w:hAnsi="Times New Roman" w:cs="Times New Roman"/>
          <w:sz w:val="28"/>
          <w:szCs w:val="28"/>
        </w:rPr>
        <w:t>54</w:t>
      </w:r>
      <w:r w:rsidR="00731DF0">
        <w:rPr>
          <w:rFonts w:ascii="Times New Roman" w:hAnsi="Times New Roman" w:cs="Times New Roman"/>
          <w:sz w:val="28"/>
          <w:szCs w:val="28"/>
        </w:rPr>
        <w:t>.</w:t>
      </w:r>
      <w:r w:rsidR="0009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DE0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094D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4DE0">
        <w:rPr>
          <w:rFonts w:ascii="Times New Roman" w:hAnsi="Times New Roman" w:cs="Times New Roman"/>
          <w:sz w:val="28"/>
          <w:szCs w:val="28"/>
        </w:rPr>
        <w:t>перекласти</w:t>
      </w:r>
      <w:proofErr w:type="spellEnd"/>
      <w:r w:rsidR="00F22167">
        <w:rPr>
          <w:rFonts w:ascii="Times New Roman" w:hAnsi="Times New Roman" w:cs="Times New Roman"/>
          <w:sz w:val="28"/>
          <w:szCs w:val="28"/>
        </w:rPr>
        <w:t>:</w:t>
      </w:r>
    </w:p>
    <w:p w14:paraId="23D667C5" w14:textId="7406A136" w:rsidR="00094DE0" w:rsidRDefault="00D95657" w:rsidP="00094DE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81AA0E" wp14:editId="7976BD7A">
            <wp:simplePos x="0" y="0"/>
            <wp:positionH relativeFrom="column">
              <wp:posOffset>57150</wp:posOffset>
            </wp:positionH>
            <wp:positionV relativeFrom="paragraph">
              <wp:posOffset>137795</wp:posOffset>
            </wp:positionV>
            <wp:extent cx="5940425" cy="166116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63965" w14:textId="77777777" w:rsidR="00300D70" w:rsidRDefault="00963557" w:rsidP="00300D7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05D46B6" wp14:editId="270E1AE9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940425" cy="525399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97E0" w14:textId="77777777" w:rsidR="00300D70" w:rsidRDefault="00300D70" w:rsidP="00300D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954DF3" w14:textId="77777777" w:rsidR="00300D70" w:rsidRDefault="00300D70" w:rsidP="00300D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8641920" w14:textId="77777777" w:rsidR="00300D70" w:rsidRDefault="00300D70" w:rsidP="00300D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66E2B2" w14:textId="14376BB7" w:rsidR="00640182" w:rsidRPr="00300D70" w:rsidRDefault="00300D70" w:rsidP="00300D70">
      <w:pPr>
        <w:rPr>
          <w:rFonts w:ascii="Times New Roman" w:hAnsi="Times New Roman" w:cs="Times New Roman"/>
          <w:sz w:val="28"/>
          <w:szCs w:val="28"/>
        </w:rPr>
      </w:pPr>
      <w:r w:rsidRPr="00FC3B6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00D70">
        <w:rPr>
          <w:rFonts w:ascii="Times New Roman" w:hAnsi="Times New Roman" w:cs="Times New Roman"/>
          <w:sz w:val="28"/>
          <w:szCs w:val="28"/>
        </w:rPr>
        <w:t>.</w:t>
      </w:r>
      <w:r w:rsidR="00F534AA" w:rsidRPr="00300D70">
        <w:rPr>
          <w:rFonts w:ascii="Times New Roman" w:hAnsi="Times New Roman" w:cs="Times New Roman"/>
          <w:sz w:val="28"/>
          <w:szCs w:val="28"/>
        </w:rPr>
        <w:t xml:space="preserve"> </w:t>
      </w:r>
      <w:r w:rsidR="004F11A6" w:rsidRPr="00300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182" w:rsidRPr="00300D70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="00640182" w:rsidRPr="00300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36F47" w14:textId="2C6F869C" w:rsidR="00640182" w:rsidRPr="00575655" w:rsidRDefault="00640182" w:rsidP="00194CD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4F11A6">
        <w:rPr>
          <w:rFonts w:ascii="Times New Roman" w:hAnsi="Times New Roman" w:cs="Times New Roman"/>
          <w:sz w:val="28"/>
          <w:szCs w:val="28"/>
        </w:rPr>
        <w:t>.</w:t>
      </w:r>
    </w:p>
    <w:p w14:paraId="0BA0C702" w14:textId="5FBA1083" w:rsidR="00640182" w:rsidRPr="00575655" w:rsidRDefault="00640182" w:rsidP="00194CD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2. Ех.</w:t>
      </w:r>
      <w:r w:rsidR="00E6522E">
        <w:rPr>
          <w:rFonts w:ascii="Times New Roman" w:hAnsi="Times New Roman" w:cs="Times New Roman"/>
          <w:sz w:val="28"/>
          <w:szCs w:val="28"/>
        </w:rPr>
        <w:t>5</w:t>
      </w:r>
      <w:r w:rsidR="004F11A6">
        <w:rPr>
          <w:rFonts w:ascii="Times New Roman" w:hAnsi="Times New Roman" w:cs="Times New Roman"/>
          <w:sz w:val="28"/>
          <w:szCs w:val="28"/>
        </w:rPr>
        <w:t xml:space="preserve"> р.1</w:t>
      </w:r>
      <w:r w:rsidR="00E35A46">
        <w:rPr>
          <w:rFonts w:ascii="Times New Roman" w:hAnsi="Times New Roman" w:cs="Times New Roman"/>
          <w:sz w:val="28"/>
          <w:szCs w:val="28"/>
        </w:rPr>
        <w:t>5</w:t>
      </w:r>
      <w:r w:rsidR="00E6522E">
        <w:rPr>
          <w:rFonts w:ascii="Times New Roman" w:hAnsi="Times New Roman" w:cs="Times New Roman"/>
          <w:sz w:val="28"/>
          <w:szCs w:val="28"/>
        </w:rPr>
        <w:t>5</w:t>
      </w:r>
      <w:r w:rsidR="004F1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E2D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="00CA6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4F4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="00FC5E2D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="00FC5E2D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FC5E2D">
        <w:rPr>
          <w:rFonts w:ascii="Times New Roman" w:hAnsi="Times New Roman" w:cs="Times New Roman"/>
          <w:sz w:val="28"/>
          <w:szCs w:val="28"/>
        </w:rPr>
        <w:t xml:space="preserve"> Ех,4 р.154</w:t>
      </w:r>
      <w:r w:rsidR="00F612DC">
        <w:rPr>
          <w:rFonts w:ascii="Times New Roman" w:hAnsi="Times New Roman" w:cs="Times New Roman"/>
          <w:sz w:val="28"/>
          <w:szCs w:val="28"/>
        </w:rPr>
        <w:t>-155)</w:t>
      </w:r>
      <w:r w:rsidR="004F11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>.</w:t>
      </w:r>
    </w:p>
    <w:p w14:paraId="4412466F" w14:textId="2140AA4B" w:rsidR="00882361" w:rsidRPr="00166E7C" w:rsidRDefault="00882361" w:rsidP="007015B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DCCE32F" w14:textId="5CEC398E" w:rsidR="00166E7C" w:rsidRPr="00575655" w:rsidRDefault="00166E7C" w:rsidP="00194CD1">
      <w:pPr>
        <w:rPr>
          <w:rFonts w:ascii="Times New Roman" w:hAnsi="Times New Roman" w:cs="Times New Roman"/>
          <w:sz w:val="28"/>
          <w:szCs w:val="28"/>
        </w:rPr>
      </w:pPr>
    </w:p>
    <w:p w14:paraId="4613F954" w14:textId="2F844D74" w:rsidR="00B21D2D" w:rsidRPr="00575655" w:rsidRDefault="009D6082" w:rsidP="00AF3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6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D21A98" w14:textId="1CF11206" w:rsidR="00B52D2D" w:rsidRDefault="00B52D2D">
      <w:pPr>
        <w:rPr>
          <w:rFonts w:ascii="Times New Roman" w:hAnsi="Times New Roman" w:cs="Times New Roman"/>
          <w:sz w:val="28"/>
          <w:szCs w:val="28"/>
        </w:rPr>
      </w:pPr>
    </w:p>
    <w:p w14:paraId="17259442" w14:textId="4C46083E" w:rsidR="008711B6" w:rsidRPr="00575655" w:rsidRDefault="008711B6" w:rsidP="00640182">
      <w:pPr>
        <w:rPr>
          <w:rFonts w:ascii="Times New Roman" w:hAnsi="Times New Roman" w:cs="Times New Roman"/>
          <w:sz w:val="28"/>
          <w:szCs w:val="28"/>
        </w:rPr>
      </w:pPr>
    </w:p>
    <w:p w14:paraId="0F474A52" w14:textId="28E10F9C" w:rsidR="003D4221" w:rsidRPr="00575655" w:rsidRDefault="003D4221">
      <w:pPr>
        <w:rPr>
          <w:rFonts w:ascii="Times New Roman" w:hAnsi="Times New Roman" w:cs="Times New Roman"/>
          <w:sz w:val="28"/>
          <w:szCs w:val="28"/>
        </w:rPr>
      </w:pPr>
    </w:p>
    <w:sectPr w:rsidR="003D4221" w:rsidRPr="0057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7C11"/>
    <w:multiLevelType w:val="hybridMultilevel"/>
    <w:tmpl w:val="B1A20A9E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21"/>
    <w:rsid w:val="00065350"/>
    <w:rsid w:val="00085326"/>
    <w:rsid w:val="000906BF"/>
    <w:rsid w:val="00094DE0"/>
    <w:rsid w:val="000B0FD5"/>
    <w:rsid w:val="001317EA"/>
    <w:rsid w:val="001454EC"/>
    <w:rsid w:val="001545E9"/>
    <w:rsid w:val="00160CD1"/>
    <w:rsid w:val="00166E7C"/>
    <w:rsid w:val="00215F35"/>
    <w:rsid w:val="00223C87"/>
    <w:rsid w:val="00263808"/>
    <w:rsid w:val="002C0D62"/>
    <w:rsid w:val="002C78BA"/>
    <w:rsid w:val="00300D70"/>
    <w:rsid w:val="00321AC3"/>
    <w:rsid w:val="00333307"/>
    <w:rsid w:val="00394A30"/>
    <w:rsid w:val="003A4015"/>
    <w:rsid w:val="003C5D02"/>
    <w:rsid w:val="003C7D31"/>
    <w:rsid w:val="003D4221"/>
    <w:rsid w:val="003D68D8"/>
    <w:rsid w:val="003F57DB"/>
    <w:rsid w:val="00446A68"/>
    <w:rsid w:val="004647DB"/>
    <w:rsid w:val="00475A3A"/>
    <w:rsid w:val="004F11A6"/>
    <w:rsid w:val="00527592"/>
    <w:rsid w:val="00555E3F"/>
    <w:rsid w:val="00575655"/>
    <w:rsid w:val="0059361A"/>
    <w:rsid w:val="005B1ACF"/>
    <w:rsid w:val="005E1A1F"/>
    <w:rsid w:val="005F1902"/>
    <w:rsid w:val="005F30B8"/>
    <w:rsid w:val="005F3A4A"/>
    <w:rsid w:val="005F70C8"/>
    <w:rsid w:val="006135A8"/>
    <w:rsid w:val="00616D85"/>
    <w:rsid w:val="00627464"/>
    <w:rsid w:val="00640182"/>
    <w:rsid w:val="00665C61"/>
    <w:rsid w:val="006718FF"/>
    <w:rsid w:val="0067586A"/>
    <w:rsid w:val="00676239"/>
    <w:rsid w:val="00691452"/>
    <w:rsid w:val="006B7F7C"/>
    <w:rsid w:val="007015B9"/>
    <w:rsid w:val="00705C8F"/>
    <w:rsid w:val="00725A4F"/>
    <w:rsid w:val="00731DF0"/>
    <w:rsid w:val="0074052F"/>
    <w:rsid w:val="00777936"/>
    <w:rsid w:val="007D5883"/>
    <w:rsid w:val="007F2FAF"/>
    <w:rsid w:val="007F6F70"/>
    <w:rsid w:val="0086581C"/>
    <w:rsid w:val="008711B6"/>
    <w:rsid w:val="00882361"/>
    <w:rsid w:val="008B40E4"/>
    <w:rsid w:val="008F0182"/>
    <w:rsid w:val="00913ECB"/>
    <w:rsid w:val="009174AB"/>
    <w:rsid w:val="00944B9B"/>
    <w:rsid w:val="00953B67"/>
    <w:rsid w:val="00963557"/>
    <w:rsid w:val="00971914"/>
    <w:rsid w:val="00974A08"/>
    <w:rsid w:val="00976FE5"/>
    <w:rsid w:val="009D6082"/>
    <w:rsid w:val="00A45733"/>
    <w:rsid w:val="00A7399C"/>
    <w:rsid w:val="00A81A37"/>
    <w:rsid w:val="00AB1816"/>
    <w:rsid w:val="00AC48C1"/>
    <w:rsid w:val="00AF3570"/>
    <w:rsid w:val="00B21D2D"/>
    <w:rsid w:val="00B52D2D"/>
    <w:rsid w:val="00B93D10"/>
    <w:rsid w:val="00B96870"/>
    <w:rsid w:val="00BA4371"/>
    <w:rsid w:val="00BB2A25"/>
    <w:rsid w:val="00BC2536"/>
    <w:rsid w:val="00BE4EEB"/>
    <w:rsid w:val="00C02D44"/>
    <w:rsid w:val="00C107C5"/>
    <w:rsid w:val="00C35314"/>
    <w:rsid w:val="00C53F7A"/>
    <w:rsid w:val="00C96525"/>
    <w:rsid w:val="00CA3EED"/>
    <w:rsid w:val="00CA64F4"/>
    <w:rsid w:val="00CB2C76"/>
    <w:rsid w:val="00CB5B6D"/>
    <w:rsid w:val="00CE2129"/>
    <w:rsid w:val="00D17981"/>
    <w:rsid w:val="00D3298C"/>
    <w:rsid w:val="00D3645F"/>
    <w:rsid w:val="00D95657"/>
    <w:rsid w:val="00DA396A"/>
    <w:rsid w:val="00DD4AA8"/>
    <w:rsid w:val="00E35A46"/>
    <w:rsid w:val="00E46C72"/>
    <w:rsid w:val="00E6116E"/>
    <w:rsid w:val="00E6522E"/>
    <w:rsid w:val="00E826BD"/>
    <w:rsid w:val="00E83116"/>
    <w:rsid w:val="00EB2D26"/>
    <w:rsid w:val="00EC11C9"/>
    <w:rsid w:val="00EC6CA0"/>
    <w:rsid w:val="00F22080"/>
    <w:rsid w:val="00F22167"/>
    <w:rsid w:val="00F52F8C"/>
    <w:rsid w:val="00F534AA"/>
    <w:rsid w:val="00F612DC"/>
    <w:rsid w:val="00F738E7"/>
    <w:rsid w:val="00FA7114"/>
    <w:rsid w:val="00FB4354"/>
    <w:rsid w:val="00FB6F7D"/>
    <w:rsid w:val="00FC0108"/>
    <w:rsid w:val="00FC3B62"/>
    <w:rsid w:val="00FC5E2D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3E5BB"/>
  <w15:chartTrackingRefBased/>
  <w15:docId w15:val="{9865DA08-80E1-844D-BE4A-BCDB8312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A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A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1D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44</cp:revision>
  <dcterms:created xsi:type="dcterms:W3CDTF">2022-04-18T11:55:00Z</dcterms:created>
  <dcterms:modified xsi:type="dcterms:W3CDTF">2022-04-18T20:56:00Z</dcterms:modified>
</cp:coreProperties>
</file>