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8EE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46D0CDD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575655">
        <w:rPr>
          <w:rFonts w:ascii="Times New Roman" w:hAnsi="Times New Roman" w:cs="Times New Roman"/>
          <w:sz w:val="28"/>
          <w:szCs w:val="28"/>
        </w:rPr>
        <w:t>.04.2022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6-А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575655">
        <w:rPr>
          <w:rFonts w:ascii="Times New Roman" w:hAnsi="Times New Roman" w:cs="Times New Roman"/>
          <w:sz w:val="28"/>
          <w:szCs w:val="28"/>
        </w:rPr>
        <w:t>лас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76936248" w14:textId="3810A174" w:rsidR="00221F03" w:rsidRPr="00575655" w:rsidRDefault="00221F03" w:rsidP="00EA4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="00DE36A8">
        <w:rPr>
          <w:rFonts w:ascii="Times New Roman" w:hAnsi="Times New Roman" w:cs="Times New Roman"/>
          <w:b/>
          <w:bCs/>
          <w:sz w:val="28"/>
          <w:szCs w:val="28"/>
        </w:rPr>
        <w:t xml:space="preserve">Я люблю </w:t>
      </w:r>
      <w:proofErr w:type="spellStart"/>
      <w:r w:rsidR="00DE36A8">
        <w:rPr>
          <w:rFonts w:ascii="Times New Roman" w:hAnsi="Times New Roman" w:cs="Times New Roman"/>
          <w:b/>
          <w:bCs/>
          <w:sz w:val="28"/>
          <w:szCs w:val="28"/>
        </w:rPr>
        <w:t>подорожувати</w:t>
      </w:r>
      <w:proofErr w:type="spellEnd"/>
      <w:r w:rsidR="00DE36A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DE36A8">
        <w:rPr>
          <w:rFonts w:ascii="Times New Roman" w:hAnsi="Times New Roman" w:cs="Times New Roman"/>
          <w:b/>
          <w:bCs/>
          <w:sz w:val="28"/>
          <w:szCs w:val="28"/>
        </w:rPr>
        <w:t>Вирушаємо</w:t>
      </w:r>
      <w:proofErr w:type="spellEnd"/>
      <w:r w:rsidR="00DE36A8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="00DE36A8">
        <w:rPr>
          <w:rFonts w:ascii="Times New Roman" w:hAnsi="Times New Roman" w:cs="Times New Roman"/>
          <w:b/>
          <w:bCs/>
          <w:sz w:val="28"/>
          <w:szCs w:val="28"/>
        </w:rPr>
        <w:t>подорож</w:t>
      </w:r>
      <w:proofErr w:type="spellEnd"/>
      <w:r w:rsidR="00DE36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2E68DC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24CCF5CC" w14:textId="4AE86812" w:rsidR="00011388" w:rsidRPr="00011388" w:rsidRDefault="00221F03" w:rsidP="000113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652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>.</w:t>
      </w:r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609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6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F6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2A7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0772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772A7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="000772A7">
        <w:rPr>
          <w:rFonts w:ascii="Times New Roman" w:hAnsi="Times New Roman" w:cs="Times New Roman"/>
          <w:sz w:val="28"/>
          <w:szCs w:val="28"/>
        </w:rPr>
        <w:t>)</w:t>
      </w:r>
      <w:r w:rsidR="00011388">
        <w:rPr>
          <w:rFonts w:ascii="Times New Roman" w:hAnsi="Times New Roman" w:cs="Times New Roman"/>
          <w:sz w:val="28"/>
          <w:szCs w:val="28"/>
        </w:rPr>
        <w:t>:</w:t>
      </w:r>
    </w:p>
    <w:p w14:paraId="5FE61BB2" w14:textId="77777777" w:rsidR="002F6609" w:rsidRDefault="00875F7F" w:rsidP="002F6609">
      <w:p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875F7F">
        <w:rPr>
          <w:rFonts w:ascii="Times New Roman" w:hAnsi="Times New Roman" w:cs="Times New Roman"/>
          <w:sz w:val="24"/>
          <w:szCs w:val="24"/>
          <w:lang w:val="en-US"/>
        </w:rPr>
        <w:t>Do you remember the ways of travelling?</w:t>
      </w:r>
    </w:p>
    <w:p w14:paraId="3ED2BD7F" w14:textId="0D7C4606" w:rsidR="00875F7F" w:rsidRPr="002F6609" w:rsidRDefault="002F6609" w:rsidP="002F6609">
      <w:p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875F7F" w:rsidRPr="002F6609">
        <w:rPr>
          <w:rFonts w:ascii="Times New Roman" w:hAnsi="Times New Roman" w:cs="Times New Roman"/>
          <w:sz w:val="24"/>
          <w:szCs w:val="24"/>
          <w:lang w:val="en-US"/>
        </w:rPr>
        <w:t>What is the fastest?</w:t>
      </w:r>
    </w:p>
    <w:p w14:paraId="35BC7FD0" w14:textId="50ED4A69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most comfortable?</w:t>
      </w:r>
    </w:p>
    <w:p w14:paraId="3A4C901C" w14:textId="77777777" w:rsidR="00011388" w:rsidRDefault="00011388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B801DC4" w14:textId="26416694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slowest?</w:t>
      </w:r>
    </w:p>
    <w:p w14:paraId="3608FE87" w14:textId="77777777" w:rsidR="00011388" w:rsidRDefault="00011388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D029B75" w14:textId="77777777" w:rsidR="00875F7F" w:rsidRDefault="00875F7F" w:rsidP="00AC6E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favourite?</w:t>
      </w:r>
    </w:p>
    <w:p w14:paraId="22F3F23A" w14:textId="3DBDCFAD" w:rsidR="008550CF" w:rsidRPr="002F466D" w:rsidRDefault="008550CF" w:rsidP="002F466D">
      <w:pPr>
        <w:rPr>
          <w:rFonts w:ascii="Times New Roman" w:hAnsi="Times New Roman" w:cs="Times New Roman"/>
          <w:sz w:val="28"/>
          <w:szCs w:val="28"/>
        </w:rPr>
      </w:pPr>
    </w:p>
    <w:p w14:paraId="21ACEA43" w14:textId="49668DF6" w:rsidR="008550CF" w:rsidRPr="001414F2" w:rsidRDefault="002F466D" w:rsidP="001414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59D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Pr="00DF159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F1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F159D" w:rsidRPr="004A6B8A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="00DF159D" w:rsidRPr="004A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9D" w:rsidRPr="004A6B8A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DF159D" w:rsidRPr="004A6B8A">
        <w:rPr>
          <w:rFonts w:ascii="Times New Roman" w:hAnsi="Times New Roman" w:cs="Times New Roman"/>
          <w:sz w:val="28"/>
          <w:szCs w:val="28"/>
        </w:rPr>
        <w:t xml:space="preserve"> </w:t>
      </w:r>
      <w:r w:rsidR="001414F2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="001414F2">
        <w:rPr>
          <w:rFonts w:ascii="Times New Roman" w:hAnsi="Times New Roman" w:cs="Times New Roman"/>
          <w:sz w:val="28"/>
          <w:szCs w:val="28"/>
        </w:rPr>
        <w:t>подорож</w:t>
      </w:r>
      <w:proofErr w:type="spellEnd"/>
      <w:r w:rsidR="001414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talk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holidays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think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>:</w:t>
      </w:r>
    </w:p>
    <w:p w14:paraId="01A3DBFE" w14:textId="77777777" w:rsidR="008550CF" w:rsidRPr="001414F2" w:rsidRDefault="008550CF" w:rsidP="001414F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414F2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4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4F2">
        <w:rPr>
          <w:rFonts w:ascii="Times New Roman" w:hAnsi="Times New Roman" w:cs="Times New Roman"/>
          <w:sz w:val="28"/>
          <w:szCs w:val="28"/>
        </w:rPr>
        <w:t>went</w:t>
      </w:r>
      <w:proofErr w:type="spellEnd"/>
    </w:p>
    <w:p w14:paraId="611BB106" w14:textId="77777777" w:rsidR="003F2340" w:rsidRDefault="001414F2" w:rsidP="00141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2D5DFBDD" w14:textId="23442A65" w:rsidR="008550CF" w:rsidRPr="001414F2" w:rsidRDefault="003F2340" w:rsidP="00141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8550CF" w:rsidRPr="0014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1414F2">
        <w:rPr>
          <w:rFonts w:ascii="Times New Roman" w:hAnsi="Times New Roman" w:cs="Times New Roman"/>
          <w:sz w:val="28"/>
          <w:szCs w:val="28"/>
        </w:rPr>
        <w:t>went</w:t>
      </w:r>
      <w:proofErr w:type="spellEnd"/>
    </w:p>
    <w:p w14:paraId="09941A6C" w14:textId="2EE3F63B" w:rsidR="008550CF" w:rsidRPr="003F2340" w:rsidRDefault="003F2340" w:rsidP="003F2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stayed</w:t>
      </w:r>
      <w:proofErr w:type="spellEnd"/>
    </w:p>
    <w:p w14:paraId="11C66037" w14:textId="77A76140" w:rsidR="008550CF" w:rsidRPr="003F2340" w:rsidRDefault="003F2340" w:rsidP="003F2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saw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did</w:t>
      </w:r>
      <w:proofErr w:type="spellEnd"/>
    </w:p>
    <w:p w14:paraId="0265D7F1" w14:textId="77777777" w:rsidR="008550CF" w:rsidRPr="003F2340" w:rsidRDefault="008550CF" w:rsidP="003F234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F234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34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340">
        <w:rPr>
          <w:rFonts w:ascii="Times New Roman" w:hAnsi="Times New Roman" w:cs="Times New Roman"/>
          <w:sz w:val="28"/>
          <w:szCs w:val="28"/>
        </w:rPr>
        <w:t>ate</w:t>
      </w:r>
      <w:proofErr w:type="spellEnd"/>
    </w:p>
    <w:p w14:paraId="357F2A48" w14:textId="0297AA57" w:rsidR="008550CF" w:rsidRPr="003F2340" w:rsidRDefault="003F2340" w:rsidP="003F2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bought</w:t>
      </w:r>
      <w:proofErr w:type="spellEnd"/>
    </w:p>
    <w:p w14:paraId="751E87C9" w14:textId="6951BB08" w:rsidR="004C7942" w:rsidRPr="00785EE9" w:rsidRDefault="00BC340D" w:rsidP="004C7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03101C" wp14:editId="366D5DD7">
            <wp:simplePos x="0" y="0"/>
            <wp:positionH relativeFrom="column">
              <wp:posOffset>742315</wp:posOffset>
            </wp:positionH>
            <wp:positionV relativeFrom="paragraph">
              <wp:posOffset>377190</wp:posOffset>
            </wp:positionV>
            <wp:extent cx="3860800" cy="247650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0CF" w:rsidRPr="003F2340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="008550CF" w:rsidRPr="003F2340">
        <w:rPr>
          <w:rFonts w:ascii="Times New Roman" w:hAnsi="Times New Roman" w:cs="Times New Roman"/>
          <w:sz w:val="28"/>
          <w:szCs w:val="28"/>
        </w:rPr>
        <w:t>.</w:t>
      </w:r>
      <w:r w:rsidR="00221F03" w:rsidRPr="003F2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142325" w14:textId="77777777" w:rsidR="00221F03" w:rsidRDefault="00221F03" w:rsidP="00EA4E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951042" w14:textId="6FAEFEDB" w:rsidR="00221F03" w:rsidRDefault="00451E64" w:rsidP="00EA4E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CB9838" wp14:editId="200F9794">
            <wp:simplePos x="0" y="0"/>
            <wp:positionH relativeFrom="column">
              <wp:posOffset>-540385</wp:posOffset>
            </wp:positionH>
            <wp:positionV relativeFrom="paragraph">
              <wp:posOffset>546735</wp:posOffset>
            </wp:positionV>
            <wp:extent cx="6922770" cy="6273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4A74">
        <w:rPr>
          <w:rFonts w:ascii="Times New Roman" w:hAnsi="Times New Roman" w:cs="Times New Roman"/>
          <w:b/>
          <w:bCs/>
          <w:sz w:val="28"/>
          <w:szCs w:val="28"/>
        </w:rPr>
        <w:t>Grammar</w:t>
      </w:r>
      <w:proofErr w:type="spellEnd"/>
      <w:r w:rsidR="000E4A7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0E4A74" w:rsidRPr="00ED4D6E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="000E4A74" w:rsidRPr="00ED4D6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E4A74" w:rsidRPr="00ED4D6E">
        <w:rPr>
          <w:rFonts w:ascii="Times New Roman" w:hAnsi="Times New Roman" w:cs="Times New Roman"/>
          <w:sz w:val="28"/>
          <w:szCs w:val="28"/>
        </w:rPr>
        <w:t>конторольної</w:t>
      </w:r>
      <w:proofErr w:type="spellEnd"/>
      <w:r w:rsidR="000E4A74" w:rsidRPr="00ED4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A74" w:rsidRPr="00ED4D6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0E4A74" w:rsidRPr="00ED4D6E">
        <w:rPr>
          <w:rFonts w:ascii="Times New Roman" w:hAnsi="Times New Roman" w:cs="Times New Roman"/>
          <w:sz w:val="28"/>
          <w:szCs w:val="28"/>
        </w:rPr>
        <w:t>.</w:t>
      </w:r>
      <w:r w:rsidR="00A37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D6E">
        <w:rPr>
          <w:rFonts w:ascii="Times New Roman" w:hAnsi="Times New Roman" w:cs="Times New Roman"/>
          <w:sz w:val="28"/>
          <w:szCs w:val="28"/>
        </w:rPr>
        <w:t>Попрацюйте</w:t>
      </w:r>
      <w:proofErr w:type="spellEnd"/>
      <w:r w:rsidR="00ED4D6E">
        <w:rPr>
          <w:rFonts w:ascii="Times New Roman" w:hAnsi="Times New Roman" w:cs="Times New Roman"/>
          <w:sz w:val="28"/>
          <w:szCs w:val="28"/>
        </w:rPr>
        <w:t xml:space="preserve"> з таблицею.</w:t>
      </w:r>
    </w:p>
    <w:p w14:paraId="176BED35" w14:textId="27741A29" w:rsidR="00ED4D6E" w:rsidRDefault="00ED4D6E" w:rsidP="00ED4D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1C6173" w14:textId="08997BB0" w:rsidR="00A37FA0" w:rsidRDefault="00DD0A04" w:rsidP="00A37F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A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2AC258" w14:textId="59129D72" w:rsidR="00DD0A04" w:rsidRPr="00DD0A04" w:rsidRDefault="008D38CD" w:rsidP="00DD0A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Підготуйтесь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конрольної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D63B6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="006D63B6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="006D63B6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="006D6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3B6">
        <w:rPr>
          <w:rFonts w:ascii="Times New Roman" w:hAnsi="Times New Roman" w:cs="Times New Roman"/>
          <w:sz w:val="28"/>
          <w:szCs w:val="28"/>
        </w:rPr>
        <w:t>часових</w:t>
      </w:r>
      <w:proofErr w:type="spellEnd"/>
      <w:r w:rsidR="006D63B6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="006D63B6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="00510ABF">
        <w:rPr>
          <w:rFonts w:ascii="Times New Roman" w:hAnsi="Times New Roman" w:cs="Times New Roman"/>
          <w:sz w:val="28"/>
          <w:szCs w:val="28"/>
        </w:rPr>
        <w:t xml:space="preserve"> (див. </w:t>
      </w:r>
      <w:proofErr w:type="spellStart"/>
      <w:r w:rsidR="00CA1B4E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CA1B4E">
        <w:rPr>
          <w:rFonts w:ascii="Times New Roman" w:hAnsi="Times New Roman" w:cs="Times New Roman"/>
          <w:sz w:val="28"/>
          <w:szCs w:val="28"/>
        </w:rPr>
        <w:t>)</w:t>
      </w:r>
      <w:r w:rsidR="001D235B">
        <w:rPr>
          <w:rFonts w:ascii="Times New Roman" w:hAnsi="Times New Roman" w:cs="Times New Roman"/>
          <w:sz w:val="28"/>
          <w:szCs w:val="28"/>
        </w:rPr>
        <w:t>, лексику за темою</w:t>
      </w:r>
      <w:r w:rsidR="0015537C">
        <w:rPr>
          <w:rFonts w:ascii="Times New Roman" w:hAnsi="Times New Roman" w:cs="Times New Roman"/>
          <w:sz w:val="28"/>
          <w:szCs w:val="28"/>
        </w:rPr>
        <w:t xml:space="preserve"> «Подорож».</w:t>
      </w:r>
    </w:p>
    <w:p w14:paraId="1E9D6C96" w14:textId="08F7AA1A" w:rsidR="00221F03" w:rsidRDefault="00221F03"/>
    <w:sectPr w:rsidR="00221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A15"/>
    <w:multiLevelType w:val="hybridMultilevel"/>
    <w:tmpl w:val="8C007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4D08"/>
    <w:multiLevelType w:val="hybridMultilevel"/>
    <w:tmpl w:val="C6928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3"/>
    <w:rsid w:val="00011388"/>
    <w:rsid w:val="000772A7"/>
    <w:rsid w:val="000E4A74"/>
    <w:rsid w:val="001414F2"/>
    <w:rsid w:val="0015537C"/>
    <w:rsid w:val="001D235B"/>
    <w:rsid w:val="00221F03"/>
    <w:rsid w:val="002F466D"/>
    <w:rsid w:val="002F6609"/>
    <w:rsid w:val="003478E3"/>
    <w:rsid w:val="003F2340"/>
    <w:rsid w:val="00451E64"/>
    <w:rsid w:val="004A6B8A"/>
    <w:rsid w:val="004C7942"/>
    <w:rsid w:val="00510ABF"/>
    <w:rsid w:val="006D63B6"/>
    <w:rsid w:val="00785EE9"/>
    <w:rsid w:val="008550CF"/>
    <w:rsid w:val="00875F7F"/>
    <w:rsid w:val="008D38CD"/>
    <w:rsid w:val="009032D2"/>
    <w:rsid w:val="00917E41"/>
    <w:rsid w:val="009D6807"/>
    <w:rsid w:val="00A37FA0"/>
    <w:rsid w:val="00BC0D59"/>
    <w:rsid w:val="00BC340D"/>
    <w:rsid w:val="00CA1B4E"/>
    <w:rsid w:val="00DD0A04"/>
    <w:rsid w:val="00DE36A8"/>
    <w:rsid w:val="00DF159D"/>
    <w:rsid w:val="00ED4D6E"/>
    <w:rsid w:val="00F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2D272"/>
  <w15:chartTrackingRefBased/>
  <w15:docId w15:val="{AB9ADB57-59AD-9342-A4FD-9B90614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33</cp:revision>
  <dcterms:created xsi:type="dcterms:W3CDTF">2022-04-19T09:21:00Z</dcterms:created>
  <dcterms:modified xsi:type="dcterms:W3CDTF">2022-04-19T20:36:00Z</dcterms:modified>
</cp:coreProperties>
</file>