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Англійська мова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25.05.2022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6-А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(1 група)</w:t>
      </w:r>
      <w:r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 аудіювання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 учнів з навичок аудіювання за ІІ семестр, розвивати пам'ять здобувачів освіти, виховувати прагнення до вивчення мови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Хід уроку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1.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Introduction. Greeting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>. Перейдіть за посиланням та прослухайте текст:</w:t>
      </w:r>
    </w:p>
    <w:p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>
        <w:instrText xml:space="preserve"> HYPERLINK "https://drive.google.com/file/d/1C2RiMtXZX5-yGSIfmtkYTMBzDyp9olh5/view?usp=sharing" </w:instrText>
      </w:r>
      <w:r>
        <w:fldChar w:fldCharType="separate"/>
      </w:r>
      <w:r>
        <w:rPr>
          <w:rStyle w:val="5"/>
          <w:rFonts w:ascii="Times New Roman" w:hAnsi="Times New Roman"/>
          <w:b/>
          <w:sz w:val="28"/>
          <w:szCs w:val="28"/>
          <w:lang w:val="uk-UA"/>
        </w:rPr>
        <w:t>https://drive.google.com/file/d/1C2RiMtXZX5-yGSIfmtkYTMBzDyp9olh5/view?usp=sharing</w:t>
      </w:r>
      <w:r>
        <w:rPr>
          <w:rStyle w:val="5"/>
          <w:rFonts w:ascii="Times New Roman" w:hAnsi="Times New Roman"/>
          <w:b/>
          <w:sz w:val="28"/>
          <w:szCs w:val="28"/>
          <w:lang w:val="uk-UA"/>
        </w:rPr>
        <w:fldChar w:fldCharType="end"/>
      </w:r>
    </w:p>
    <w:p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Тest. Контрольний тест. </w:t>
      </w:r>
      <w:r>
        <w:rPr>
          <w:rFonts w:ascii="Times New Roman" w:hAnsi="Times New Roman" w:cs="Times New Roman"/>
          <w:sz w:val="28"/>
          <w:szCs w:val="28"/>
        </w:rPr>
        <w:t>Перевірка розуміння почутого. Дайте відповіді на питання було таке в тексті чи ні «True» або «False»: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It is the second  week of school.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It’s a break so Mike and Cathy  are in the classroom.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They have got a lot of new teachers and some new subjects.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Mike says that his timetable is horrible.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Mike is  not good at Maths.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>Mike is  really scared because he is not good at PE!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 first Mike's lesson on Thursday is Math.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Mike's is History teacher is Mrs Pitt.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>Mike thinks :History is pretty interesting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There are three  new pupils in Mike's class?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 twins  are from Australia and their father is a writer.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>Twin's father writes detective stories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ОБОВ'ЯЗКОВО для виконання ВСІМ учням!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160"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Виконайте тест (контроль аудіювання). Відповіді надішліть</w:t>
      </w:r>
      <w:bookmarkStart w:id="0" w:name="_GoBack"/>
      <w:bookmarkEnd w:id="0"/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 xml:space="preserve"> у Вайбер (0964124047) – Людмила Григорівна або прикріпити на Human.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35E11"/>
    <w:multiLevelType w:val="multilevel"/>
    <w:tmpl w:val="1BF35E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B"/>
    <w:rsid w:val="0003482B"/>
    <w:rsid w:val="000D4DEE"/>
    <w:rsid w:val="000E0722"/>
    <w:rsid w:val="001352D1"/>
    <w:rsid w:val="00181E2F"/>
    <w:rsid w:val="001B61AB"/>
    <w:rsid w:val="002B7F5B"/>
    <w:rsid w:val="00301CD8"/>
    <w:rsid w:val="00323AF1"/>
    <w:rsid w:val="00341A5D"/>
    <w:rsid w:val="003F7AD4"/>
    <w:rsid w:val="00403776"/>
    <w:rsid w:val="0045771D"/>
    <w:rsid w:val="00470B55"/>
    <w:rsid w:val="00485A95"/>
    <w:rsid w:val="00526030"/>
    <w:rsid w:val="005300A7"/>
    <w:rsid w:val="005555BF"/>
    <w:rsid w:val="005B4448"/>
    <w:rsid w:val="005C4606"/>
    <w:rsid w:val="00666E18"/>
    <w:rsid w:val="006A06A0"/>
    <w:rsid w:val="006B2508"/>
    <w:rsid w:val="00722A0A"/>
    <w:rsid w:val="00730F68"/>
    <w:rsid w:val="007323D6"/>
    <w:rsid w:val="007917F3"/>
    <w:rsid w:val="007974A8"/>
    <w:rsid w:val="007B2404"/>
    <w:rsid w:val="007D2E0F"/>
    <w:rsid w:val="007D5EA8"/>
    <w:rsid w:val="007E4990"/>
    <w:rsid w:val="00824098"/>
    <w:rsid w:val="00826E4C"/>
    <w:rsid w:val="00832CDA"/>
    <w:rsid w:val="008766A7"/>
    <w:rsid w:val="00887C13"/>
    <w:rsid w:val="00900552"/>
    <w:rsid w:val="009439A1"/>
    <w:rsid w:val="00953D34"/>
    <w:rsid w:val="0095599A"/>
    <w:rsid w:val="00987E29"/>
    <w:rsid w:val="009A5AD9"/>
    <w:rsid w:val="009B598D"/>
    <w:rsid w:val="00A3548A"/>
    <w:rsid w:val="00A70EF0"/>
    <w:rsid w:val="00AB3AC2"/>
    <w:rsid w:val="00AB670D"/>
    <w:rsid w:val="00AE0476"/>
    <w:rsid w:val="00AE38EA"/>
    <w:rsid w:val="00BE49A3"/>
    <w:rsid w:val="00C60927"/>
    <w:rsid w:val="00C74938"/>
    <w:rsid w:val="00C77447"/>
    <w:rsid w:val="00CB1DAA"/>
    <w:rsid w:val="00CC74F5"/>
    <w:rsid w:val="00CF7B61"/>
    <w:rsid w:val="00D34024"/>
    <w:rsid w:val="00D97BDB"/>
    <w:rsid w:val="00DA5DAA"/>
    <w:rsid w:val="00E27863"/>
    <w:rsid w:val="00E70F04"/>
    <w:rsid w:val="00EA013E"/>
    <w:rsid w:val="00EA1281"/>
    <w:rsid w:val="00EA1E75"/>
    <w:rsid w:val="00EA692E"/>
    <w:rsid w:val="00EC71C0"/>
    <w:rsid w:val="00F05FB3"/>
    <w:rsid w:val="00F63E15"/>
    <w:rsid w:val="00F65594"/>
    <w:rsid w:val="00F7416E"/>
    <w:rsid w:val="00FC48AF"/>
    <w:rsid w:val="698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240</Words>
  <Characters>1369</Characters>
  <Lines>11</Lines>
  <Paragraphs>3</Paragraphs>
  <TotalTime>1</TotalTime>
  <ScaleCrop>false</ScaleCrop>
  <LinksUpToDate>false</LinksUpToDate>
  <CharactersWithSpaces>1606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2022-05-18T20:18:00Z</dcterms:created>
  <dc:creator>Богдан Фурт</dc:creator>
  <cp:lastModifiedBy>yaros</cp:lastModifiedBy>
  <dcterms:modified xsi:type="dcterms:W3CDTF">2022-05-24T20:31:21Z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D325DC46BEAC4A2097898C85EE2711D4</vt:lpwstr>
  </property>
</Properties>
</file>