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Англійська мова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>Глуговська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Л.Г.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25.05.2022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6-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 уроку: </w:t>
      </w:r>
      <w:r>
        <w:rPr>
          <w:rFonts w:ascii="Times New Roman" w:hAnsi="Times New Roman" w:cs="Times New Roman"/>
          <w:b/>
          <w:bCs/>
          <w:sz w:val="28"/>
          <w:szCs w:val="28"/>
        </w:rPr>
        <w:t>Контроль аудіювання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уроку: перевірити рівень знань учнів з навичок аудіювання за ІІ семестр, розвивати пам'ять здобувачів освіти, виховувати прагнення до вивчення мови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Хід уроку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1.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Introduction. Greeting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 xml:space="preserve"> </w:t>
      </w:r>
    </w:p>
    <w:p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 Good morning dear pupils! How are you today? Are you ready for the lesson? Great!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I’m very glad to greet you at our today’s lesson and I hope it will be interesting and useful for you.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Listening</w:t>
      </w:r>
      <w:r>
        <w:rPr>
          <w:rFonts w:ascii="Times New Roman" w:hAnsi="Times New Roman" w:cs="Times New Roman"/>
          <w:sz w:val="28"/>
          <w:szCs w:val="28"/>
        </w:rPr>
        <w:t>. Перейдіть за посиланням та прослухайте текст:</w:t>
      </w:r>
    </w:p>
    <w:p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fldChar w:fldCharType="begin"/>
      </w:r>
      <w:r>
        <w:instrText xml:space="preserve"> HYPERLINK "https://drive.google.com/file/d/1C2RiMtXZX5-yGSIfmtkYTMBzDyp9olh5/view?usp=sharing" </w:instrText>
      </w:r>
      <w:r>
        <w:fldChar w:fldCharType="separate"/>
      </w:r>
      <w:r>
        <w:rPr>
          <w:rStyle w:val="5"/>
          <w:rFonts w:ascii="Times New Roman" w:hAnsi="Times New Roman"/>
          <w:b/>
          <w:sz w:val="28"/>
          <w:szCs w:val="28"/>
          <w:lang w:val="uk-UA"/>
        </w:rPr>
        <w:t>https://drive.google.com/file/d/1C2RiMtXZX5-yGSIfmtkYTMBzDyp9olh5/view?usp=sharing</w:t>
      </w:r>
      <w:r>
        <w:rPr>
          <w:rStyle w:val="5"/>
          <w:rFonts w:ascii="Times New Roman" w:hAnsi="Times New Roman"/>
          <w:b/>
          <w:sz w:val="28"/>
          <w:szCs w:val="28"/>
          <w:lang w:val="uk-UA"/>
        </w:rPr>
        <w:fldChar w:fldCharType="end"/>
      </w:r>
    </w:p>
    <w:p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Тest. Контрольний тест. </w:t>
      </w:r>
      <w:r>
        <w:rPr>
          <w:rFonts w:ascii="Times New Roman" w:hAnsi="Times New Roman" w:cs="Times New Roman"/>
          <w:sz w:val="28"/>
          <w:szCs w:val="28"/>
        </w:rPr>
        <w:t>Перевірка розуміння почутого. Дайте відповіді на питання було таке в тексті чи ні «True» або «False»: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 xml:space="preserve">It is the second  week of school. 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 xml:space="preserve">It’s a break so Mike and Cathy  are in the classroom. 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 xml:space="preserve">They have got a lot of new teachers and some new subjects. 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 xml:space="preserve">Mike says that his timetable is horrible. 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 xml:space="preserve">Mike is  not good at Maths. 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>Mike is  really scared because he is not good at PE!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 xml:space="preserve">The first Mike's lesson on Thursday is Math. 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 xml:space="preserve">Mike's is History teacher is Mrs Pitt. 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>Mike thinks :History is pretty interesting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 xml:space="preserve">There are three  new pupils in Mike's class? 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 xml:space="preserve">The twins  are from Australia and their father is a writer. </w:t>
      </w:r>
    </w:p>
    <w:p>
      <w:pPr>
        <w:pStyle w:val="7"/>
        <w:numPr>
          <w:ilvl w:val="0"/>
          <w:numId w:val="1"/>
        </w:numPr>
        <w:spacing w:before="240" w:after="200" w:line="276" w:lineRule="auto"/>
        <w:rPr>
          <w:rFonts w:ascii="Times New Roman" w:hAnsi="Times New Roman"/>
          <w:sz w:val="28"/>
          <w:szCs w:val="28"/>
          <w:lang w:val="en-AU"/>
        </w:rPr>
      </w:pPr>
      <w:r>
        <w:rPr>
          <w:rFonts w:ascii="Times New Roman" w:hAnsi="Times New Roman"/>
          <w:sz w:val="28"/>
          <w:szCs w:val="28"/>
          <w:lang w:val="en-AU"/>
        </w:rPr>
        <w:t>Twin's father writes detective stories</w:t>
      </w:r>
    </w:p>
    <w:p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ОБОВ'ЯЗКОВО для виконання ВСІМ учням!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Homework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160" w:line="360" w:lineRule="auto"/>
        <w:jc w:val="both"/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Виконайте тест (контроль аудіювання). Відповіді надішліть</w:t>
      </w:r>
      <w:r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uk-UA" w:eastAsia="en-US"/>
        </w:rPr>
        <w:t xml:space="preserve"> у Вайбер (0964124047) – Людмила Григорівна або прикріпити на Human.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F35E11"/>
    <w:multiLevelType w:val="multilevel"/>
    <w:tmpl w:val="1BF35E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AB"/>
    <w:rsid w:val="0003482B"/>
    <w:rsid w:val="000D4DEE"/>
    <w:rsid w:val="000E0722"/>
    <w:rsid w:val="001352D1"/>
    <w:rsid w:val="00181E2F"/>
    <w:rsid w:val="001B61AB"/>
    <w:rsid w:val="002B7F5B"/>
    <w:rsid w:val="00301CD8"/>
    <w:rsid w:val="00323AF1"/>
    <w:rsid w:val="00341A5D"/>
    <w:rsid w:val="003F7AD4"/>
    <w:rsid w:val="00403776"/>
    <w:rsid w:val="0045771D"/>
    <w:rsid w:val="00470B55"/>
    <w:rsid w:val="00485A95"/>
    <w:rsid w:val="00526030"/>
    <w:rsid w:val="005300A7"/>
    <w:rsid w:val="005555BF"/>
    <w:rsid w:val="005B4448"/>
    <w:rsid w:val="005C4606"/>
    <w:rsid w:val="00666E18"/>
    <w:rsid w:val="006A06A0"/>
    <w:rsid w:val="006B2508"/>
    <w:rsid w:val="00722A0A"/>
    <w:rsid w:val="00730F68"/>
    <w:rsid w:val="007323D6"/>
    <w:rsid w:val="007917F3"/>
    <w:rsid w:val="007974A8"/>
    <w:rsid w:val="007B2404"/>
    <w:rsid w:val="007D2E0F"/>
    <w:rsid w:val="007D5EA8"/>
    <w:rsid w:val="007E4990"/>
    <w:rsid w:val="00824098"/>
    <w:rsid w:val="00826E4C"/>
    <w:rsid w:val="00832CDA"/>
    <w:rsid w:val="008766A7"/>
    <w:rsid w:val="00887C13"/>
    <w:rsid w:val="00900552"/>
    <w:rsid w:val="009439A1"/>
    <w:rsid w:val="00953D34"/>
    <w:rsid w:val="0095599A"/>
    <w:rsid w:val="00987E29"/>
    <w:rsid w:val="009A5AD9"/>
    <w:rsid w:val="009B598D"/>
    <w:rsid w:val="00A3548A"/>
    <w:rsid w:val="00A70EF0"/>
    <w:rsid w:val="00AB3AC2"/>
    <w:rsid w:val="00AB670D"/>
    <w:rsid w:val="00AE0476"/>
    <w:rsid w:val="00AE38EA"/>
    <w:rsid w:val="00BE49A3"/>
    <w:rsid w:val="00C60927"/>
    <w:rsid w:val="00C74938"/>
    <w:rsid w:val="00C77447"/>
    <w:rsid w:val="00CB1DAA"/>
    <w:rsid w:val="00CC74F5"/>
    <w:rsid w:val="00CF7B61"/>
    <w:rsid w:val="00D34024"/>
    <w:rsid w:val="00D97BDB"/>
    <w:rsid w:val="00DA5DAA"/>
    <w:rsid w:val="00E27863"/>
    <w:rsid w:val="00E70F04"/>
    <w:rsid w:val="00EA013E"/>
    <w:rsid w:val="00EA1281"/>
    <w:rsid w:val="00EA1E75"/>
    <w:rsid w:val="00EA692E"/>
    <w:rsid w:val="00EC71C0"/>
    <w:rsid w:val="00F05FB3"/>
    <w:rsid w:val="00F63E15"/>
    <w:rsid w:val="00F65594"/>
    <w:rsid w:val="00F7416E"/>
    <w:rsid w:val="00FC48AF"/>
    <w:rsid w:val="2A106AD0"/>
    <w:rsid w:val="6988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240</Words>
  <Characters>1369</Characters>
  <Lines>11</Lines>
  <Paragraphs>3</Paragraphs>
  <TotalTime>1</TotalTime>
  <ScaleCrop>false</ScaleCrop>
  <LinksUpToDate>false</LinksUpToDate>
  <CharactersWithSpaces>1606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2022-05-18T20:18:00Z</dcterms:created>
  <dc:creator>Богдан Фурт</dc:creator>
  <cp:lastModifiedBy>yaros</cp:lastModifiedBy>
  <dcterms:modified xsi:type="dcterms:W3CDTF">2022-05-24T20:34:07Z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D325DC46BEAC4A2097898C85EE2711D4</vt:lpwstr>
  </property>
</Properties>
</file>