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нглійська мова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Л.Г.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</w:t>
      </w:r>
      <w:r>
        <w:rPr>
          <w:rFonts w:ascii="Times New Roman" w:hAnsi="Times New Roman" w:cs="Times New Roman"/>
          <w:sz w:val="28"/>
          <w:szCs w:val="28"/>
          <w:lang w:val="pl-PL"/>
        </w:rPr>
        <w:t>6</w:t>
      </w:r>
      <w:r>
        <w:rPr>
          <w:rFonts w:ascii="Times New Roman" w:hAnsi="Times New Roman" w:cs="Times New Roman"/>
          <w:sz w:val="28"/>
          <w:szCs w:val="28"/>
        </w:rPr>
        <w:t>.05.2022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А(1 група)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говоріння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r>
        <w:rPr>
          <w:rFonts w:ascii="Times New Roman" w:hAnsi="Times New Roman" w:cs="Times New Roman"/>
          <w:sz w:val="28"/>
          <w:szCs w:val="28"/>
        </w:rPr>
        <w:t>учнів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Хід уроку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 xml:space="preserve">. Greeting.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Warm-up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 you like </w:t>
      </w:r>
      <w:r>
        <w:rPr>
          <w:rFonts w:ascii="Times New Roman" w:hAnsi="Times New Roman" w:cs="Times New Roman"/>
          <w:sz w:val="28"/>
          <w:szCs w:val="28"/>
          <w:lang w:val="pl-PL"/>
        </w:rPr>
        <w:t>your country? What do you know about it?</w:t>
      </w:r>
      <w:r>
        <w:rPr>
          <w:rFonts w:ascii="Times New Roman" w:hAnsi="Times New Roman" w:cs="Times New Roman"/>
          <w:sz w:val="28"/>
          <w:szCs w:val="28"/>
        </w:rPr>
        <w:t xml:space="preserve"> Now tell me, please.</w:t>
      </w:r>
    </w:p>
    <w:p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>
        <w:rPr>
          <w:rFonts w:ascii="Times New Roman" w:hAnsi="Times New Roman" w:cs="Times New Roman"/>
          <w:sz w:val="28"/>
          <w:szCs w:val="28"/>
        </w:rPr>
        <w:t>. Перейдіть за посиланням перегляньте відео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розбір тексту „Україна”: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"https://youtu.be/s1m7eiqykoA"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https://youtu.be/s1m7eiqykoA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483235</wp:posOffset>
            </wp:positionV>
            <wp:extent cx="4790440" cy="34086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Speaking</w:t>
      </w:r>
      <w:r>
        <w:rPr>
          <w:rFonts w:ascii="Times New Roman" w:hAnsi="Times New Roman" w:cs="Times New Roman"/>
          <w:sz w:val="28"/>
          <w:szCs w:val="28"/>
        </w:rPr>
        <w:t xml:space="preserve">. Контроль </w:t>
      </w:r>
      <w:r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иберіть з тексту та в</w:t>
      </w:r>
      <w:r>
        <w:rPr>
          <w:rFonts w:ascii="Times New Roman" w:hAnsi="Times New Roman" w:cs="Times New Roman"/>
          <w:sz w:val="28"/>
          <w:szCs w:val="28"/>
          <w:lang w:val="pl-PL"/>
        </w:rPr>
        <w:t>ивч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pl-PL"/>
        </w:rPr>
        <w:t>ть 8-12 речен</w:t>
      </w:r>
      <w:r>
        <w:rPr>
          <w:rFonts w:ascii="Times New Roman" w:hAnsi="Times New Roman" w:cs="Times New Roman"/>
          <w:sz w:val="28"/>
          <w:szCs w:val="28"/>
          <w:lang w:val="uk-UA"/>
        </w:rPr>
        <w:t>ь.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Розкажіть їх та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ОБОВ'ЯЗКОВИЙ для виконання ВСІМ учням!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  <w:lang w:val="pl-PL"/>
        </w:rPr>
        <w:t>вчить текст „Україна” (8-12 речень). Надіслати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Хьюмен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>або</w:t>
      </w:r>
      <w:r>
        <w:rPr>
          <w:rFonts w:hint="default"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 xml:space="preserve"> у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 xml:space="preserve"> Вайбер (0964124047) – Людмила Григорівна</w:t>
      </w:r>
      <w:r>
        <w:rPr>
          <w:rFonts w:hint="default" w:ascii="Times New Roman" w:hAnsi="Times New Roman" w:eastAsia="Calibri" w:cs="Times New Roman"/>
          <w:b/>
          <w:bCs/>
          <w:color w:val="C00000"/>
          <w:sz w:val="28"/>
          <w:szCs w:val="22"/>
          <w:lang w:val="ru-RU" w:eastAsia="en-US"/>
        </w:rPr>
        <w:t>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0"/>
    <w:rsid w:val="00115BC6"/>
    <w:rsid w:val="00141F73"/>
    <w:rsid w:val="00160C9B"/>
    <w:rsid w:val="001D6C90"/>
    <w:rsid w:val="002777EF"/>
    <w:rsid w:val="002B179C"/>
    <w:rsid w:val="0039023C"/>
    <w:rsid w:val="004064EE"/>
    <w:rsid w:val="005A2636"/>
    <w:rsid w:val="006044BA"/>
    <w:rsid w:val="0074351C"/>
    <w:rsid w:val="00787989"/>
    <w:rsid w:val="0083225F"/>
    <w:rsid w:val="00865A9F"/>
    <w:rsid w:val="00873F42"/>
    <w:rsid w:val="008C7C60"/>
    <w:rsid w:val="00955003"/>
    <w:rsid w:val="00A05F40"/>
    <w:rsid w:val="00A26A54"/>
    <w:rsid w:val="00A868C8"/>
    <w:rsid w:val="00A9289E"/>
    <w:rsid w:val="00B00A81"/>
    <w:rsid w:val="00B438D9"/>
    <w:rsid w:val="00B80253"/>
    <w:rsid w:val="00BB5337"/>
    <w:rsid w:val="00BC1508"/>
    <w:rsid w:val="00C274D2"/>
    <w:rsid w:val="00C3783C"/>
    <w:rsid w:val="00C52047"/>
    <w:rsid w:val="00D11FEC"/>
    <w:rsid w:val="00E123B6"/>
    <w:rsid w:val="00F50E69"/>
    <w:rsid w:val="00F95E0A"/>
    <w:rsid w:val="00FA54A7"/>
    <w:rsid w:val="53C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0</TotalTime>
  <ScaleCrop>false</ScaleCrop>
  <LinksUpToDate>false</LinksUpToDate>
  <CharactersWithSpaces>1089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2022-05-25T15:04:00Z</dcterms:created>
  <dc:creator>Богдан Фурт</dc:creator>
  <cp:lastModifiedBy>yaros</cp:lastModifiedBy>
  <dcterms:modified xsi:type="dcterms:W3CDTF">2022-05-25T19:38:09Z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C5A36BED3548466F938617B41E5FA95D</vt:lpwstr>
  </property>
</Properties>
</file>