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A25F" w14:textId="459966BF" w:rsidR="00CB67B5" w:rsidRDefault="00CB67B5" w:rsidP="00CB67B5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010D440" w14:textId="359EA6FD" w:rsidR="00CB67B5" w:rsidRDefault="00CB67B5" w:rsidP="00CB67B5">
      <w:r>
        <w:t xml:space="preserve">Дата: </w:t>
      </w:r>
      <w:r w:rsidR="00E13674">
        <w:t>2</w:t>
      </w:r>
      <w:r w:rsidR="00DE484E">
        <w:rPr>
          <w:lang w:val="pl-PL"/>
        </w:rPr>
        <w:t>8</w:t>
      </w:r>
      <w:r>
        <w:t>.04.2022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F70AAF">
        <w:rPr>
          <w:lang w:val="uk-UA"/>
        </w:rPr>
        <w:t>6</w:t>
      </w:r>
      <w:r w:rsidR="00DE484E">
        <w:rPr>
          <w:lang w:val="pl-PL"/>
        </w:rPr>
        <w:t>-A</w:t>
      </w:r>
      <w:r w:rsidR="00F70AAF">
        <w:rPr>
          <w:lang w:val="uk-UA"/>
        </w:rPr>
        <w:t xml:space="preserve"> </w:t>
      </w:r>
      <w:r>
        <w:t xml:space="preserve">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50AB8EDD" w14:textId="23C71903" w:rsidR="00CB67B5" w:rsidRPr="00470E57" w:rsidRDefault="00CB67B5" w:rsidP="00CB67B5">
      <w:pPr>
        <w:rPr>
          <w:b/>
          <w:bCs/>
        </w:rPr>
      </w:pPr>
      <w:r>
        <w:t xml:space="preserve">Тема  уроку: </w:t>
      </w:r>
      <w:r w:rsidR="007E0A8B">
        <w:rPr>
          <w:b/>
          <w:bCs/>
          <w:lang w:val="uk-UA"/>
        </w:rPr>
        <w:t>Столиці світу</w:t>
      </w:r>
    </w:p>
    <w:p w14:paraId="6094989D" w14:textId="68F4260B" w:rsidR="00CB67B5" w:rsidRDefault="00CB67B5" w:rsidP="00CB67B5">
      <w:r>
        <w:t xml:space="preserve">                                                              </w:t>
      </w:r>
      <w:r w:rsidR="0034468B">
        <w:t xml:space="preserve">       </w:t>
      </w:r>
      <w:r>
        <w:t xml:space="preserve">  </w:t>
      </w:r>
      <w:proofErr w:type="spellStart"/>
      <w:r>
        <w:t>Хід</w:t>
      </w:r>
      <w:proofErr w:type="spellEnd"/>
      <w:r>
        <w:t xml:space="preserve"> уроку</w:t>
      </w:r>
    </w:p>
    <w:p w14:paraId="1431A1BB" w14:textId="13F02099" w:rsidR="00555167" w:rsidRDefault="00CB67B5" w:rsidP="00CB67B5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530E34D9" w14:textId="0460AF8E" w:rsidR="009C49DC" w:rsidRDefault="00CB67B5" w:rsidP="009C49DC">
      <w:r>
        <w:t>2.</w:t>
      </w:r>
      <w:r w:rsidR="009E2205">
        <w:t xml:space="preserve">            </w:t>
      </w:r>
      <w:proofErr w:type="spellStart"/>
      <w:r w:rsidR="009C49DC" w:rsidRPr="00442B8A">
        <w:rPr>
          <w:b/>
          <w:bCs/>
        </w:rPr>
        <w:t>Read</w:t>
      </w:r>
      <w:r w:rsidR="00CA7CFD" w:rsidRPr="00442B8A">
        <w:rPr>
          <w:b/>
          <w:bCs/>
        </w:rPr>
        <w:t>ing</w:t>
      </w:r>
      <w:proofErr w:type="spellEnd"/>
      <w:r w:rsidR="00CA7CFD">
        <w:t xml:space="preserve">. </w:t>
      </w:r>
      <w:proofErr w:type="spellStart"/>
      <w:r w:rsidR="00CA7CFD">
        <w:t>Read</w:t>
      </w:r>
      <w:proofErr w:type="spellEnd"/>
      <w:r w:rsidR="00CA7CFD">
        <w:t xml:space="preserve"> </w:t>
      </w:r>
      <w:proofErr w:type="spellStart"/>
      <w:r w:rsidR="009C49DC">
        <w:t>the</w:t>
      </w:r>
      <w:proofErr w:type="spellEnd"/>
      <w:r w:rsidR="009C49DC">
        <w:t xml:space="preserve"> </w:t>
      </w:r>
      <w:proofErr w:type="spellStart"/>
      <w:r w:rsidR="009C49DC">
        <w:t>letters</w:t>
      </w:r>
      <w:proofErr w:type="spellEnd"/>
      <w:r w:rsidR="009C49DC">
        <w:t xml:space="preserve"> </w:t>
      </w:r>
      <w:proofErr w:type="spellStart"/>
      <w:r w:rsidR="009C49DC">
        <w:t>Ex</w:t>
      </w:r>
      <w:proofErr w:type="spellEnd"/>
      <w:r w:rsidR="00442B8A">
        <w:t xml:space="preserve">. </w:t>
      </w:r>
      <w:r w:rsidR="009C49DC">
        <w:t>3, p163.</w:t>
      </w:r>
      <w:r w:rsidR="00442B8A">
        <w:t xml:space="preserve"> </w:t>
      </w:r>
      <w:r w:rsidR="009C49DC">
        <w:t xml:space="preserve">Прочитай </w:t>
      </w:r>
      <w:proofErr w:type="spellStart"/>
      <w:r w:rsidR="009C49DC">
        <w:t>листи</w:t>
      </w:r>
      <w:proofErr w:type="spellEnd"/>
      <w:r w:rsidR="009C49DC">
        <w:t xml:space="preserve"> впр3, стор163. </w:t>
      </w:r>
    </w:p>
    <w:p w14:paraId="1557AAA4" w14:textId="4CAD847C" w:rsidR="009C49DC" w:rsidRDefault="009C49DC" w:rsidP="009C49DC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Cairo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City</w:t>
      </w:r>
      <w:proofErr w:type="spellEnd"/>
      <w:r>
        <w:t>?</w:t>
      </w:r>
    </w:p>
    <w:p w14:paraId="5F3A0E86" w14:textId="18EBF9D1" w:rsidR="009C49DC" w:rsidRDefault="0034468B" w:rsidP="009C49DC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ABFF0" wp14:editId="388A6352">
            <wp:simplePos x="0" y="0"/>
            <wp:positionH relativeFrom="column">
              <wp:posOffset>454025</wp:posOffset>
            </wp:positionH>
            <wp:positionV relativeFrom="paragraph">
              <wp:posOffset>180975</wp:posOffset>
            </wp:positionV>
            <wp:extent cx="4810760" cy="6448425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9DC">
        <w:t xml:space="preserve">             </w:t>
      </w:r>
    </w:p>
    <w:p w14:paraId="514C0651" w14:textId="28CDA4BC" w:rsidR="009C49DC" w:rsidRDefault="009C49DC" w:rsidP="009C49DC"/>
    <w:p w14:paraId="6C9B30E2" w14:textId="2F545EB5" w:rsidR="009C49DC" w:rsidRDefault="009F20DB" w:rsidP="009C49DC">
      <w:r>
        <w:lastRenderedPageBreak/>
        <w:t>3</w:t>
      </w:r>
      <w:r w:rsidR="009C49DC">
        <w:t>.</w:t>
      </w:r>
      <w:r w:rsidR="009C49DC">
        <w:tab/>
      </w:r>
      <w:proofErr w:type="spellStart"/>
      <w:r w:rsidR="00247DE8" w:rsidRPr="00247DE8">
        <w:rPr>
          <w:b/>
          <w:bCs/>
        </w:rPr>
        <w:t>Writing</w:t>
      </w:r>
      <w:proofErr w:type="spellEnd"/>
      <w:r w:rsidR="00247DE8" w:rsidRPr="00247DE8">
        <w:rPr>
          <w:b/>
          <w:bCs/>
        </w:rPr>
        <w:t xml:space="preserve">. </w:t>
      </w:r>
      <w:proofErr w:type="spellStart"/>
      <w:r w:rsidR="009C49DC">
        <w:t>Write</w:t>
      </w:r>
      <w:proofErr w:type="spellEnd"/>
      <w:r w:rsidR="009C49DC">
        <w:t xml:space="preserve"> </w:t>
      </w:r>
      <w:proofErr w:type="spellStart"/>
      <w:r w:rsidR="009C49DC">
        <w:t>out</w:t>
      </w:r>
      <w:proofErr w:type="spellEnd"/>
      <w:r w:rsidR="009C49DC">
        <w:t xml:space="preserve"> </w:t>
      </w:r>
      <w:proofErr w:type="spellStart"/>
      <w:r w:rsidR="009C49DC">
        <w:t>from</w:t>
      </w:r>
      <w:proofErr w:type="spellEnd"/>
      <w:r w:rsidR="009C49DC">
        <w:t xml:space="preserve"> </w:t>
      </w:r>
      <w:proofErr w:type="spellStart"/>
      <w:r w:rsidR="009C49DC">
        <w:t>the</w:t>
      </w:r>
      <w:proofErr w:type="spellEnd"/>
      <w:r w:rsidR="009C49DC">
        <w:t xml:space="preserve"> </w:t>
      </w:r>
      <w:proofErr w:type="spellStart"/>
      <w:r w:rsidR="009C49DC">
        <w:t>text</w:t>
      </w:r>
      <w:proofErr w:type="spellEnd"/>
      <w:r w:rsidR="009C49DC">
        <w:t xml:space="preserve"> </w:t>
      </w:r>
      <w:proofErr w:type="spellStart"/>
      <w:r w:rsidR="009C49DC">
        <w:t>the</w:t>
      </w:r>
      <w:proofErr w:type="spellEnd"/>
      <w:r w:rsidR="009C49DC">
        <w:t xml:space="preserve"> </w:t>
      </w:r>
      <w:proofErr w:type="spellStart"/>
      <w:r w:rsidR="009C49DC">
        <w:t>names</w:t>
      </w:r>
      <w:proofErr w:type="spellEnd"/>
      <w:r w:rsidR="009C49DC">
        <w:t xml:space="preserve"> </w:t>
      </w:r>
      <w:proofErr w:type="spellStart"/>
      <w:r w:rsidR="009C49DC">
        <w:t>of</w:t>
      </w:r>
      <w:proofErr w:type="spellEnd"/>
      <w:r w:rsidR="009C49DC">
        <w:t xml:space="preserve"> </w:t>
      </w:r>
      <w:proofErr w:type="spellStart"/>
      <w:r w:rsidR="009C49DC">
        <w:t>sights</w:t>
      </w:r>
      <w:proofErr w:type="spellEnd"/>
      <w:r w:rsidR="009C49DC">
        <w:t xml:space="preserve"> </w:t>
      </w:r>
      <w:proofErr w:type="spellStart"/>
      <w:r w:rsidR="009C49DC">
        <w:t>you</w:t>
      </w:r>
      <w:proofErr w:type="spellEnd"/>
      <w:r w:rsidR="009C49DC">
        <w:t xml:space="preserve"> </w:t>
      </w:r>
      <w:proofErr w:type="spellStart"/>
      <w:r w:rsidR="009C49DC">
        <w:t>can</w:t>
      </w:r>
      <w:proofErr w:type="spellEnd"/>
      <w:r w:rsidR="009C49DC">
        <w:t xml:space="preserve"> </w:t>
      </w:r>
      <w:proofErr w:type="spellStart"/>
      <w:r w:rsidR="009C49DC">
        <w:t>see</w:t>
      </w:r>
      <w:proofErr w:type="spellEnd"/>
      <w:r w:rsidR="009C49DC">
        <w:t xml:space="preserve"> </w:t>
      </w:r>
      <w:proofErr w:type="spellStart"/>
      <w:r w:rsidR="009C49DC">
        <w:t>in</w:t>
      </w:r>
      <w:proofErr w:type="spellEnd"/>
      <w:r w:rsidR="009C49DC">
        <w:t xml:space="preserve"> </w:t>
      </w:r>
      <w:proofErr w:type="spellStart"/>
      <w:r w:rsidR="009C49DC">
        <w:t>each</w:t>
      </w:r>
      <w:proofErr w:type="spellEnd"/>
      <w:r w:rsidR="009C49DC">
        <w:t xml:space="preserve"> </w:t>
      </w:r>
      <w:proofErr w:type="spellStart"/>
      <w:r w:rsidR="009C49DC">
        <w:t>country</w:t>
      </w:r>
      <w:proofErr w:type="spellEnd"/>
      <w:r w:rsidR="009C49DC">
        <w:t xml:space="preserve">. </w:t>
      </w:r>
    </w:p>
    <w:p w14:paraId="7F6C9301" w14:textId="1460BCC8" w:rsidR="009C49DC" w:rsidRDefault="009C49DC" w:rsidP="009C49DC">
      <w:proofErr w:type="spellStart"/>
      <w:r>
        <w:t>Find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>.</w:t>
      </w:r>
      <w:r w:rsidR="00674F8C">
        <w:t xml:space="preserve"> </w:t>
      </w:r>
      <w:proofErr w:type="spellStart"/>
      <w:r>
        <w:t>Випиши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визначних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б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в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>.</w:t>
      </w:r>
    </w:p>
    <w:p w14:paraId="03507FC8" w14:textId="77777777" w:rsidR="009C49DC" w:rsidRDefault="009C49DC" w:rsidP="009C49DC"/>
    <w:p w14:paraId="4242DD38" w14:textId="7868E83F" w:rsidR="009C49DC" w:rsidRDefault="009F20DB" w:rsidP="009C49DC">
      <w:r>
        <w:t>4</w:t>
      </w:r>
      <w:r w:rsidR="009C49DC">
        <w:t>.</w:t>
      </w:r>
      <w:r w:rsidR="009C49DC">
        <w:tab/>
      </w:r>
      <w:proofErr w:type="spellStart"/>
      <w:r w:rsidR="00BC3141" w:rsidRPr="00BC3141">
        <w:rPr>
          <w:b/>
          <w:bCs/>
        </w:rPr>
        <w:t>Test</w:t>
      </w:r>
      <w:proofErr w:type="spellEnd"/>
      <w:r w:rsidR="00BC3141">
        <w:t xml:space="preserve">.  </w:t>
      </w:r>
      <w:proofErr w:type="spellStart"/>
      <w:r w:rsidR="009C49DC">
        <w:t>Do</w:t>
      </w:r>
      <w:proofErr w:type="spellEnd"/>
      <w:r w:rsidR="009C49DC">
        <w:t xml:space="preserve"> </w:t>
      </w:r>
      <w:proofErr w:type="spellStart"/>
      <w:r w:rsidR="009C49DC">
        <w:t>test</w:t>
      </w:r>
      <w:proofErr w:type="spellEnd"/>
      <w:r w:rsidR="009C49DC">
        <w:t xml:space="preserve"> Ex4, p164.</w:t>
      </w:r>
    </w:p>
    <w:p w14:paraId="1A2D84B7" w14:textId="75E3C8A9" w:rsidR="009C49DC" w:rsidRDefault="00D5446F" w:rsidP="009C49DC">
      <w:r>
        <w:rPr>
          <w:noProof/>
        </w:rPr>
        <w:drawing>
          <wp:anchor distT="0" distB="0" distL="114300" distR="114300" simplePos="0" relativeHeight="251660288" behindDoc="0" locked="0" layoutInCell="1" allowOverlap="1" wp14:anchorId="29772FEF" wp14:editId="1B018CFC">
            <wp:simplePos x="0" y="0"/>
            <wp:positionH relativeFrom="column">
              <wp:posOffset>628650</wp:posOffset>
            </wp:positionH>
            <wp:positionV relativeFrom="paragraph">
              <wp:posOffset>262890</wp:posOffset>
            </wp:positionV>
            <wp:extent cx="4102735" cy="40633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49DC">
        <w:t>How</w:t>
      </w:r>
      <w:proofErr w:type="spellEnd"/>
      <w:r w:rsidR="009C49DC">
        <w:t xml:space="preserve"> </w:t>
      </w:r>
      <w:proofErr w:type="spellStart"/>
      <w:r w:rsidR="009C49DC">
        <w:t>much</w:t>
      </w:r>
      <w:proofErr w:type="spellEnd"/>
      <w:r w:rsidR="009C49DC">
        <w:t xml:space="preserve"> </w:t>
      </w:r>
      <w:proofErr w:type="spellStart"/>
      <w:r w:rsidR="009C49DC">
        <w:t>do</w:t>
      </w:r>
      <w:proofErr w:type="spellEnd"/>
      <w:r w:rsidR="009C49DC">
        <w:t xml:space="preserve"> </w:t>
      </w:r>
      <w:proofErr w:type="spellStart"/>
      <w:r w:rsidR="009C49DC">
        <w:t>you</w:t>
      </w:r>
      <w:proofErr w:type="spellEnd"/>
      <w:r w:rsidR="009C49DC">
        <w:t xml:space="preserve"> </w:t>
      </w:r>
      <w:proofErr w:type="spellStart"/>
      <w:r w:rsidR="009C49DC">
        <w:t>know</w:t>
      </w:r>
      <w:proofErr w:type="spellEnd"/>
      <w:r w:rsidR="009C49DC">
        <w:t xml:space="preserve"> </w:t>
      </w:r>
      <w:proofErr w:type="spellStart"/>
      <w:r w:rsidR="009C49DC">
        <w:t>about</w:t>
      </w:r>
      <w:proofErr w:type="spellEnd"/>
      <w:r w:rsidR="009C49DC">
        <w:t xml:space="preserve"> </w:t>
      </w:r>
      <w:proofErr w:type="spellStart"/>
      <w:r w:rsidR="009C49DC">
        <w:t>these</w:t>
      </w:r>
      <w:proofErr w:type="spellEnd"/>
      <w:r w:rsidR="009C49DC">
        <w:t xml:space="preserve"> </w:t>
      </w:r>
      <w:proofErr w:type="spellStart"/>
      <w:r w:rsidR="009C49DC">
        <w:t>countries</w:t>
      </w:r>
      <w:proofErr w:type="spellEnd"/>
      <w:r w:rsidR="009C49DC">
        <w:t xml:space="preserve"> </w:t>
      </w:r>
      <w:proofErr w:type="spellStart"/>
      <w:r w:rsidR="009C49DC">
        <w:t>now</w:t>
      </w:r>
      <w:proofErr w:type="spellEnd"/>
      <w:r w:rsidR="009C49DC">
        <w:t>?</w:t>
      </w:r>
    </w:p>
    <w:p w14:paraId="13D135AF" w14:textId="0AEFEA32" w:rsidR="009C49DC" w:rsidRDefault="009C49DC" w:rsidP="009C49DC"/>
    <w:p w14:paraId="5C053D42" w14:textId="44FF07A7" w:rsidR="009C49DC" w:rsidRDefault="009C49DC" w:rsidP="009C49DC"/>
    <w:p w14:paraId="500C0024" w14:textId="08F1ADF1" w:rsidR="009C49DC" w:rsidRDefault="009F20DB" w:rsidP="009C49DC">
      <w:r>
        <w:t>5</w:t>
      </w:r>
      <w:r w:rsidR="009C49DC">
        <w:t>.</w:t>
      </w:r>
      <w:r w:rsidR="009C49DC">
        <w:tab/>
      </w:r>
      <w:proofErr w:type="spellStart"/>
      <w:r w:rsidR="00C8434E">
        <w:rPr>
          <w:b/>
          <w:bCs/>
        </w:rPr>
        <w:t>Homewor</w:t>
      </w:r>
      <w:r w:rsidR="0088566C">
        <w:rPr>
          <w:b/>
          <w:bCs/>
        </w:rPr>
        <w:t>k</w:t>
      </w:r>
      <w:proofErr w:type="spellEnd"/>
      <w:r w:rsidR="0088566C">
        <w:rPr>
          <w:b/>
          <w:bCs/>
        </w:rPr>
        <w:t>.</w:t>
      </w:r>
      <w:r w:rsidR="00681C9F">
        <w:t xml:space="preserve"> </w:t>
      </w:r>
      <w:proofErr w:type="spellStart"/>
      <w:r w:rsidR="009C49DC">
        <w:t>Сomplete</w:t>
      </w:r>
      <w:proofErr w:type="spellEnd"/>
      <w:r w:rsidR="009C49DC">
        <w:t xml:space="preserve"> </w:t>
      </w:r>
      <w:proofErr w:type="spellStart"/>
      <w:r w:rsidR="009C49DC">
        <w:t>the</w:t>
      </w:r>
      <w:proofErr w:type="spellEnd"/>
      <w:r w:rsidR="009C49DC">
        <w:t xml:space="preserve"> e-</w:t>
      </w:r>
      <w:proofErr w:type="spellStart"/>
      <w:r w:rsidR="009C49DC">
        <w:t>mails</w:t>
      </w:r>
      <w:proofErr w:type="spellEnd"/>
      <w:r w:rsidR="009C49DC">
        <w:t xml:space="preserve"> </w:t>
      </w:r>
      <w:proofErr w:type="spellStart"/>
      <w:r w:rsidR="009C49DC">
        <w:t>with</w:t>
      </w:r>
      <w:proofErr w:type="spellEnd"/>
      <w:r w:rsidR="009C49DC">
        <w:t xml:space="preserve"> </w:t>
      </w:r>
      <w:proofErr w:type="spellStart"/>
      <w:r w:rsidR="009C49DC">
        <w:t>the</w:t>
      </w:r>
      <w:proofErr w:type="spellEnd"/>
      <w:r w:rsidR="009C49DC">
        <w:t xml:space="preserve"> </w:t>
      </w:r>
      <w:proofErr w:type="spellStart"/>
      <w:r w:rsidR="009C49DC">
        <w:t>words</w:t>
      </w:r>
      <w:proofErr w:type="spellEnd"/>
      <w:r w:rsidR="009C49DC">
        <w:t xml:space="preserve"> </w:t>
      </w:r>
      <w:proofErr w:type="spellStart"/>
      <w:r w:rsidR="009C49DC">
        <w:t>from</w:t>
      </w:r>
      <w:proofErr w:type="spellEnd"/>
      <w:r w:rsidR="009C49DC">
        <w:t xml:space="preserve"> </w:t>
      </w:r>
      <w:proofErr w:type="spellStart"/>
      <w:r w:rsidR="009C49DC">
        <w:t>the</w:t>
      </w:r>
      <w:proofErr w:type="spellEnd"/>
      <w:r w:rsidR="009C49DC">
        <w:t xml:space="preserve"> </w:t>
      </w:r>
      <w:proofErr w:type="spellStart"/>
      <w:r w:rsidR="009C49DC">
        <w:t>box</w:t>
      </w:r>
      <w:proofErr w:type="spellEnd"/>
      <w:r w:rsidR="009C49DC">
        <w:t>.</w:t>
      </w:r>
    </w:p>
    <w:p w14:paraId="776E45E2" w14:textId="3CCA4804" w:rsidR="009C49DC" w:rsidRDefault="009C49DC" w:rsidP="009C49DC">
      <w:proofErr w:type="spellStart"/>
      <w:r>
        <w:t>Виконай</w:t>
      </w:r>
      <w:proofErr w:type="spellEnd"/>
      <w:r>
        <w:t xml:space="preserve"> </w:t>
      </w:r>
      <w:proofErr w:type="spellStart"/>
      <w:r>
        <w:t>впр</w:t>
      </w:r>
      <w:proofErr w:type="spellEnd"/>
      <w:r w:rsidR="009F20DB">
        <w:t xml:space="preserve"> </w:t>
      </w:r>
      <w:r>
        <w:t xml:space="preserve">4, </w:t>
      </w:r>
      <w:proofErr w:type="spellStart"/>
      <w:r>
        <w:t>стор</w:t>
      </w:r>
      <w:proofErr w:type="spellEnd"/>
      <w:r w:rsidR="009F20DB">
        <w:t xml:space="preserve"> </w:t>
      </w:r>
      <w:r>
        <w:t xml:space="preserve">182 </w:t>
      </w:r>
      <w:proofErr w:type="spellStart"/>
      <w:r>
        <w:t>письмово</w:t>
      </w:r>
      <w:proofErr w:type="spellEnd"/>
      <w:r>
        <w:t xml:space="preserve">. </w:t>
      </w:r>
      <w:proofErr w:type="spellStart"/>
      <w:r>
        <w:t>Доповни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словами. </w:t>
      </w:r>
      <w:proofErr w:type="spellStart"/>
      <w:r w:rsidR="0088566C">
        <w:t>Надішли</w:t>
      </w:r>
      <w:proofErr w:type="spellEnd"/>
      <w:r w:rsidR="0088566C">
        <w:t xml:space="preserve"> в </w:t>
      </w:r>
      <w:proofErr w:type="spellStart"/>
      <w:r w:rsidR="009E3D03">
        <w:t>Хьюмен</w:t>
      </w:r>
      <w:proofErr w:type="spellEnd"/>
      <w:r w:rsidR="009E3D03">
        <w:t>.</w:t>
      </w:r>
    </w:p>
    <w:p w14:paraId="5C7BE304" w14:textId="0C66ED80" w:rsidR="009C49DC" w:rsidRDefault="009C49DC" w:rsidP="009C49DC"/>
    <w:p w14:paraId="17C0EA4C" w14:textId="47FAA6F4" w:rsidR="009C49DC" w:rsidRDefault="009C49DC" w:rsidP="009C49DC"/>
    <w:sectPr w:rsidR="009C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5"/>
    <w:rsid w:val="000057A2"/>
    <w:rsid w:val="000075CC"/>
    <w:rsid w:val="000358D4"/>
    <w:rsid w:val="000669DF"/>
    <w:rsid w:val="00080752"/>
    <w:rsid w:val="00105CA4"/>
    <w:rsid w:val="00111C54"/>
    <w:rsid w:val="00120DED"/>
    <w:rsid w:val="00125534"/>
    <w:rsid w:val="00126851"/>
    <w:rsid w:val="0017094F"/>
    <w:rsid w:val="00170F49"/>
    <w:rsid w:val="0018117D"/>
    <w:rsid w:val="00191A21"/>
    <w:rsid w:val="001B4322"/>
    <w:rsid w:val="001E1491"/>
    <w:rsid w:val="001F2049"/>
    <w:rsid w:val="00247DE8"/>
    <w:rsid w:val="00255D20"/>
    <w:rsid w:val="00283095"/>
    <w:rsid w:val="002D198F"/>
    <w:rsid w:val="003210EB"/>
    <w:rsid w:val="0034468B"/>
    <w:rsid w:val="00360FCA"/>
    <w:rsid w:val="003616F8"/>
    <w:rsid w:val="00382C18"/>
    <w:rsid w:val="003C3DBB"/>
    <w:rsid w:val="00401391"/>
    <w:rsid w:val="0042720A"/>
    <w:rsid w:val="00437A79"/>
    <w:rsid w:val="00442B8A"/>
    <w:rsid w:val="00470E57"/>
    <w:rsid w:val="00482829"/>
    <w:rsid w:val="004C11EC"/>
    <w:rsid w:val="004D6281"/>
    <w:rsid w:val="0050571B"/>
    <w:rsid w:val="00523559"/>
    <w:rsid w:val="00526D36"/>
    <w:rsid w:val="00555167"/>
    <w:rsid w:val="00557AD7"/>
    <w:rsid w:val="00564B48"/>
    <w:rsid w:val="00590E69"/>
    <w:rsid w:val="005A0651"/>
    <w:rsid w:val="005A3B82"/>
    <w:rsid w:val="005E1FE2"/>
    <w:rsid w:val="005E463C"/>
    <w:rsid w:val="006601E2"/>
    <w:rsid w:val="00660860"/>
    <w:rsid w:val="00674F8C"/>
    <w:rsid w:val="00681C9F"/>
    <w:rsid w:val="00704496"/>
    <w:rsid w:val="00722790"/>
    <w:rsid w:val="00727B7E"/>
    <w:rsid w:val="007D0E2A"/>
    <w:rsid w:val="007E0A8B"/>
    <w:rsid w:val="007F43AF"/>
    <w:rsid w:val="0085719C"/>
    <w:rsid w:val="0088566C"/>
    <w:rsid w:val="00887AE3"/>
    <w:rsid w:val="008C7DBA"/>
    <w:rsid w:val="008F2D20"/>
    <w:rsid w:val="0090770A"/>
    <w:rsid w:val="0091004B"/>
    <w:rsid w:val="00917BEE"/>
    <w:rsid w:val="00943F20"/>
    <w:rsid w:val="009C49DC"/>
    <w:rsid w:val="009E2205"/>
    <w:rsid w:val="009E3D03"/>
    <w:rsid w:val="009F20DB"/>
    <w:rsid w:val="00A37A54"/>
    <w:rsid w:val="00A515E2"/>
    <w:rsid w:val="00A71B34"/>
    <w:rsid w:val="00AB5466"/>
    <w:rsid w:val="00AD46E3"/>
    <w:rsid w:val="00B10CAC"/>
    <w:rsid w:val="00B14235"/>
    <w:rsid w:val="00B51662"/>
    <w:rsid w:val="00B56D62"/>
    <w:rsid w:val="00B73A6F"/>
    <w:rsid w:val="00BC3141"/>
    <w:rsid w:val="00BC3AF5"/>
    <w:rsid w:val="00C1129E"/>
    <w:rsid w:val="00C206D1"/>
    <w:rsid w:val="00C21420"/>
    <w:rsid w:val="00C8434E"/>
    <w:rsid w:val="00CA79ED"/>
    <w:rsid w:val="00CA7CFD"/>
    <w:rsid w:val="00CB67B5"/>
    <w:rsid w:val="00CE0B4D"/>
    <w:rsid w:val="00CE6239"/>
    <w:rsid w:val="00CF5D58"/>
    <w:rsid w:val="00D428F0"/>
    <w:rsid w:val="00D5446F"/>
    <w:rsid w:val="00D81BB6"/>
    <w:rsid w:val="00DC3365"/>
    <w:rsid w:val="00DE484E"/>
    <w:rsid w:val="00DE49D0"/>
    <w:rsid w:val="00E13674"/>
    <w:rsid w:val="00E24823"/>
    <w:rsid w:val="00E54E1D"/>
    <w:rsid w:val="00E62E7A"/>
    <w:rsid w:val="00E97EC4"/>
    <w:rsid w:val="00EB0915"/>
    <w:rsid w:val="00EC5F8E"/>
    <w:rsid w:val="00EE299F"/>
    <w:rsid w:val="00EE7120"/>
    <w:rsid w:val="00EF4B87"/>
    <w:rsid w:val="00F15821"/>
    <w:rsid w:val="00F70AAF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6B591"/>
  <w15:chartTrackingRefBased/>
  <w15:docId w15:val="{3171124B-0D2F-6945-BDF5-282C7BB0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49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B546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5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25</cp:revision>
  <dcterms:created xsi:type="dcterms:W3CDTF">2022-04-27T14:09:00Z</dcterms:created>
  <dcterms:modified xsi:type="dcterms:W3CDTF">2022-04-27T20:58:00Z</dcterms:modified>
</cp:coreProperties>
</file>