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10D" w:rsidRDefault="00971B25" w:rsidP="00971B2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Виконуємо </w:t>
      </w:r>
      <w:proofErr w:type="spellStart"/>
      <w:r>
        <w:rPr>
          <w:lang w:val="uk-UA"/>
        </w:rPr>
        <w:t>перевіркову</w:t>
      </w:r>
      <w:proofErr w:type="spellEnd"/>
      <w:r>
        <w:rPr>
          <w:lang w:val="uk-UA"/>
        </w:rPr>
        <w:t xml:space="preserve"> роботу. Входимо на систему </w:t>
      </w:r>
      <w:proofErr w:type="spellStart"/>
      <w:r>
        <w:rPr>
          <w:lang w:val="uk-UA"/>
        </w:rPr>
        <w:t>хумен</w:t>
      </w:r>
      <w:proofErr w:type="spellEnd"/>
      <w:r>
        <w:rPr>
          <w:lang w:val="uk-UA"/>
        </w:rPr>
        <w:t>.</w:t>
      </w:r>
    </w:p>
    <w:p w:rsidR="00971B25" w:rsidRPr="00971B25" w:rsidRDefault="00971B25" w:rsidP="00971B25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  <w:t>посилання</w:t>
      </w:r>
      <w:bookmarkStart w:id="0" w:name="_GoBack"/>
      <w:bookmarkEnd w:id="0"/>
    </w:p>
    <w:p w:rsidR="00971B25" w:rsidRDefault="00971B25" w:rsidP="00971B25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71B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https://naurok.com.ua/test/join?gamecode=7812616</w:t>
      </w:r>
    </w:p>
    <w:sectPr w:rsidR="00971B25" w:rsidSect="006F0C56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E2F7B"/>
    <w:multiLevelType w:val="hybridMultilevel"/>
    <w:tmpl w:val="64BAA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257908"/>
    <w:multiLevelType w:val="hybridMultilevel"/>
    <w:tmpl w:val="270E92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82B"/>
    <w:rsid w:val="006E3D6F"/>
    <w:rsid w:val="006F0C56"/>
    <w:rsid w:val="007F2043"/>
    <w:rsid w:val="00803D1C"/>
    <w:rsid w:val="00971B25"/>
    <w:rsid w:val="00ED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B80FC1-5DC7-4257-9D8A-B9B501B1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89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580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59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15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437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0982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0248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3329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2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2343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125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7259180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5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86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826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7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8714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1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0342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9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5469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4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035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980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8808293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2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62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20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6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2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8702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1260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2383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431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887256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53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98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640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5096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3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521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3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1468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3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9248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6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9333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136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424433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96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85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122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621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9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80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13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6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115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779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697475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61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76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9215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6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8566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5495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5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7750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6286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565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7742131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62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88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313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6748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1289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9885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430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922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9542353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92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24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254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783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15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377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6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54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5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632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305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46623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56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41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74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9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3455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7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4792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0819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327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6703150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67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84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00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8444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83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435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0365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7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192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43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168834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53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94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472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26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0761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3516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7347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133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511614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76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73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14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56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1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8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574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060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688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059946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46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86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841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7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47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0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5422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9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4286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3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41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154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4138223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00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46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292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402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299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3056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98</Characters>
  <Application>Microsoft Office Word</Application>
  <DocSecurity>0</DocSecurity>
  <Lines>1</Lines>
  <Paragraphs>1</Paragraphs>
  <ScaleCrop>false</ScaleCrop>
  <Company>SPecialiST RePack</Company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2022-02-16T08:42:00Z</dcterms:created>
  <dcterms:modified xsi:type="dcterms:W3CDTF">2022-02-16T08:49:00Z</dcterms:modified>
</cp:coreProperties>
</file>