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5B8A" w:rsidRPr="00B46A44" w:rsidRDefault="00D65184" w:rsidP="00B46A44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B46A44">
        <w:rPr>
          <w:rFonts w:ascii="Times New Roman" w:hAnsi="Times New Roman" w:cs="Times New Roman"/>
          <w:sz w:val="24"/>
          <w:szCs w:val="24"/>
          <w:lang w:val="uk-UA"/>
        </w:rPr>
        <w:t>Читаємо п31.</w:t>
      </w:r>
    </w:p>
    <w:p w:rsidR="00D65184" w:rsidRPr="00B46A44" w:rsidRDefault="00D65184" w:rsidP="00B46A44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B46A44">
        <w:rPr>
          <w:rFonts w:ascii="Times New Roman" w:hAnsi="Times New Roman" w:cs="Times New Roman"/>
          <w:sz w:val="24"/>
          <w:szCs w:val="24"/>
          <w:lang w:val="uk-UA"/>
        </w:rPr>
        <w:t>Зверніть увагу</w:t>
      </w:r>
      <w:r w:rsidRPr="00B46A44">
        <w:rPr>
          <w:rFonts w:ascii="Times New Roman" w:hAnsi="Times New Roman" w:cs="Times New Roman"/>
          <w:sz w:val="24"/>
          <w:szCs w:val="24"/>
          <w:u w:val="single"/>
          <w:lang w:val="uk-UA"/>
        </w:rPr>
        <w:t xml:space="preserve">: </w:t>
      </w:r>
      <w:proofErr w:type="spellStart"/>
      <w:r w:rsidRPr="00B46A44">
        <w:rPr>
          <w:rFonts w:ascii="Times New Roman" w:hAnsi="Times New Roman" w:cs="Times New Roman"/>
          <w:color w:val="292B2C"/>
          <w:sz w:val="24"/>
          <w:szCs w:val="24"/>
          <w:u w:val="single"/>
          <w:shd w:val="clear" w:color="auto" w:fill="FFFFFF"/>
        </w:rPr>
        <w:t>Розмноження</w:t>
      </w:r>
      <w:proofErr w:type="spellEnd"/>
      <w:r w:rsidRPr="00B46A44">
        <w:rPr>
          <w:rFonts w:ascii="Times New Roman" w:hAnsi="Times New Roman" w:cs="Times New Roman"/>
          <w:color w:val="292B2C"/>
          <w:sz w:val="24"/>
          <w:szCs w:val="24"/>
          <w:u w:val="single"/>
          <w:shd w:val="clear" w:color="auto" w:fill="FFFFFF"/>
        </w:rPr>
        <w:t xml:space="preserve"> </w:t>
      </w:r>
      <w:proofErr w:type="spellStart"/>
      <w:r w:rsidRPr="00B46A44">
        <w:rPr>
          <w:rFonts w:ascii="Times New Roman" w:hAnsi="Times New Roman" w:cs="Times New Roman"/>
          <w:color w:val="292B2C"/>
          <w:sz w:val="24"/>
          <w:szCs w:val="24"/>
          <w:u w:val="single"/>
          <w:shd w:val="clear" w:color="auto" w:fill="FFFFFF"/>
        </w:rPr>
        <w:t>поділяють</w:t>
      </w:r>
      <w:proofErr w:type="spellEnd"/>
      <w:r w:rsidRPr="00B46A44">
        <w:rPr>
          <w:rFonts w:ascii="Times New Roman" w:hAnsi="Times New Roman" w:cs="Times New Roman"/>
          <w:color w:val="292B2C"/>
          <w:sz w:val="24"/>
          <w:szCs w:val="24"/>
          <w:u w:val="single"/>
          <w:shd w:val="clear" w:color="auto" w:fill="FFFFFF"/>
        </w:rPr>
        <w:t xml:space="preserve"> на </w:t>
      </w:r>
      <w:proofErr w:type="spellStart"/>
      <w:r w:rsidRPr="00B46A44">
        <w:rPr>
          <w:rStyle w:val="a4"/>
          <w:rFonts w:ascii="Times New Roman" w:hAnsi="Times New Roman" w:cs="Times New Roman"/>
          <w:color w:val="292B2C"/>
          <w:sz w:val="24"/>
          <w:szCs w:val="24"/>
          <w:u w:val="single"/>
          <w:shd w:val="clear" w:color="auto" w:fill="FFFFFF"/>
        </w:rPr>
        <w:t>статеве</w:t>
      </w:r>
      <w:proofErr w:type="spellEnd"/>
      <w:r w:rsidRPr="00B46A44">
        <w:rPr>
          <w:rFonts w:ascii="Times New Roman" w:hAnsi="Times New Roman" w:cs="Times New Roman"/>
          <w:color w:val="292B2C"/>
          <w:sz w:val="24"/>
          <w:szCs w:val="24"/>
          <w:u w:val="single"/>
          <w:shd w:val="clear" w:color="auto" w:fill="FFFFFF"/>
        </w:rPr>
        <w:t> та </w:t>
      </w:r>
      <w:proofErr w:type="spellStart"/>
      <w:r w:rsidRPr="00B46A44">
        <w:rPr>
          <w:rStyle w:val="a4"/>
          <w:rFonts w:ascii="Times New Roman" w:hAnsi="Times New Roman" w:cs="Times New Roman"/>
          <w:color w:val="292B2C"/>
          <w:sz w:val="24"/>
          <w:szCs w:val="24"/>
          <w:u w:val="single"/>
          <w:shd w:val="clear" w:color="auto" w:fill="FFFFFF"/>
        </w:rPr>
        <w:t>нестатеве</w:t>
      </w:r>
      <w:proofErr w:type="spellEnd"/>
      <w:r w:rsidRPr="00B46A44">
        <w:rPr>
          <w:rFonts w:ascii="Times New Roman" w:hAnsi="Times New Roman" w:cs="Times New Roman"/>
          <w:color w:val="292B2C"/>
          <w:sz w:val="24"/>
          <w:szCs w:val="24"/>
          <w:u w:val="single"/>
          <w:shd w:val="clear" w:color="auto" w:fill="FFFFFF"/>
        </w:rPr>
        <w:t>.</w:t>
      </w:r>
      <w:r w:rsidRPr="00B46A4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 </w:t>
      </w:r>
      <w:r w:rsidRPr="00B46A4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 Читаємо і виписуємо способи вегетативного розмноження. В природі відбувається постійно. </w:t>
      </w:r>
    </w:p>
    <w:p w:rsidR="00D65184" w:rsidRPr="00B46A44" w:rsidRDefault="00D65184" w:rsidP="00B46A44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B46A44">
        <w:rPr>
          <w:rStyle w:val="a4"/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Вегетативне</w:t>
      </w:r>
      <w:proofErr w:type="spellEnd"/>
      <w:r w:rsidRPr="00B46A44">
        <w:rPr>
          <w:rStyle w:val="a4"/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B46A44">
        <w:rPr>
          <w:rStyle w:val="a4"/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розмноження</w:t>
      </w:r>
      <w:proofErr w:type="spellEnd"/>
      <w:r w:rsidRPr="00B46A4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 </w:t>
      </w:r>
      <w:proofErr w:type="spellStart"/>
      <w:r w:rsidRPr="00B46A4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рослин</w:t>
      </w:r>
      <w:proofErr w:type="spellEnd"/>
      <w:r w:rsidRPr="00B46A4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B46A4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здійснюється</w:t>
      </w:r>
      <w:proofErr w:type="spellEnd"/>
      <w:r w:rsidRPr="00B46A4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B46A4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частинами</w:t>
      </w:r>
      <w:proofErr w:type="spellEnd"/>
      <w:r w:rsidRPr="00B46A4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B46A4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вегетативних</w:t>
      </w:r>
      <w:proofErr w:type="spellEnd"/>
      <w:r w:rsidRPr="00B46A4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B46A4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органів</w:t>
      </w:r>
      <w:proofErr w:type="spellEnd"/>
      <w:r w:rsidRPr="00B46A4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і </w:t>
      </w:r>
      <w:proofErr w:type="spellStart"/>
      <w:r w:rsidRPr="00B46A4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ґрунтується</w:t>
      </w:r>
      <w:proofErr w:type="spellEnd"/>
      <w:r w:rsidRPr="00B46A4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на </w:t>
      </w:r>
      <w:proofErr w:type="spellStart"/>
      <w:r w:rsidRPr="00B46A4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здатності</w:t>
      </w:r>
      <w:proofErr w:type="spellEnd"/>
      <w:r w:rsidRPr="00B46A4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B46A4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рослин</w:t>
      </w:r>
      <w:proofErr w:type="spellEnd"/>
      <w:r w:rsidRPr="00B46A4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легко </w:t>
      </w:r>
      <w:proofErr w:type="spellStart"/>
      <w:r w:rsidRPr="00B46A4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утворювати</w:t>
      </w:r>
      <w:proofErr w:type="spellEnd"/>
      <w:r w:rsidRPr="00B46A4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B46A4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нові</w:t>
      </w:r>
      <w:proofErr w:type="spellEnd"/>
      <w:r w:rsidRPr="00B46A4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B46A4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вегетативні</w:t>
      </w:r>
      <w:proofErr w:type="spellEnd"/>
      <w:r w:rsidRPr="00B46A4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B46A4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органи</w:t>
      </w:r>
      <w:proofErr w:type="spellEnd"/>
      <w:r w:rsidRPr="00B46A4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</w:t>
      </w:r>
      <w:proofErr w:type="gramStart"/>
      <w:r w:rsidRPr="00B46A4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</w:t>
      </w:r>
      <w:proofErr w:type="gramEnd"/>
      <w:r w:rsidRPr="00B46A4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тому </w:t>
      </w:r>
      <w:proofErr w:type="spellStart"/>
      <w:r w:rsidRPr="00B46A4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числі</w:t>
      </w:r>
      <w:proofErr w:type="spellEnd"/>
      <w:r w:rsidRPr="00B46A4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B46A4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втрачені</w:t>
      </w:r>
      <w:proofErr w:type="spellEnd"/>
      <w:r w:rsidRPr="00B46A4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B46A4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або</w:t>
      </w:r>
      <w:proofErr w:type="spellEnd"/>
      <w:r w:rsidRPr="00B46A4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B46A4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відсутні</w:t>
      </w:r>
      <w:proofErr w:type="spellEnd"/>
      <w:r w:rsidRPr="00B46A4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.</w:t>
      </w:r>
    </w:p>
    <w:p w:rsidR="00D65184" w:rsidRPr="00B46A44" w:rsidRDefault="00D65184" w:rsidP="00B46A44">
      <w:pPr>
        <w:pStyle w:val="a3"/>
        <w:numPr>
          <w:ilvl w:val="1"/>
          <w:numId w:val="1"/>
        </w:numPr>
        <w:spacing w:line="240" w:lineRule="auto"/>
        <w:rPr>
          <w:rStyle w:val="a4"/>
          <w:rFonts w:ascii="Times New Roman" w:hAnsi="Times New Roman" w:cs="Times New Roman"/>
          <w:b w:val="0"/>
          <w:bCs w:val="0"/>
          <w:sz w:val="24"/>
          <w:szCs w:val="24"/>
          <w:lang w:val="uk-UA"/>
        </w:rPr>
      </w:pPr>
      <w:r w:rsidRPr="00B46A44">
        <w:rPr>
          <w:rStyle w:val="a4"/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Кореневі паростки – вишня</w:t>
      </w:r>
    </w:p>
    <w:p w:rsidR="00D65184" w:rsidRPr="00B46A44" w:rsidRDefault="00D65184" w:rsidP="00B46A44">
      <w:pPr>
        <w:pStyle w:val="a3"/>
        <w:numPr>
          <w:ilvl w:val="1"/>
          <w:numId w:val="1"/>
        </w:numPr>
        <w:spacing w:line="240" w:lineRule="auto"/>
        <w:rPr>
          <w:rStyle w:val="a4"/>
          <w:rFonts w:ascii="Times New Roman" w:hAnsi="Times New Roman" w:cs="Times New Roman"/>
          <w:b w:val="0"/>
          <w:bCs w:val="0"/>
          <w:sz w:val="24"/>
          <w:szCs w:val="24"/>
          <w:lang w:val="uk-UA"/>
        </w:rPr>
      </w:pPr>
      <w:r w:rsidRPr="00B46A44">
        <w:rPr>
          <w:rStyle w:val="a4"/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Кореневі бульби – жоржина</w:t>
      </w:r>
    </w:p>
    <w:p w:rsidR="00D65184" w:rsidRPr="00B46A44" w:rsidRDefault="00D65184" w:rsidP="00B46A44">
      <w:pPr>
        <w:pStyle w:val="a3"/>
        <w:numPr>
          <w:ilvl w:val="1"/>
          <w:numId w:val="1"/>
        </w:numPr>
        <w:spacing w:line="240" w:lineRule="auto"/>
        <w:rPr>
          <w:rStyle w:val="a4"/>
          <w:rFonts w:ascii="Times New Roman" w:hAnsi="Times New Roman" w:cs="Times New Roman"/>
          <w:b w:val="0"/>
          <w:bCs w:val="0"/>
          <w:sz w:val="24"/>
          <w:szCs w:val="24"/>
          <w:lang w:val="uk-UA"/>
        </w:rPr>
      </w:pPr>
      <w:r w:rsidRPr="00B46A44">
        <w:rPr>
          <w:rStyle w:val="a4"/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Кореневище. Бульба, цибулина – підземний пагін</w:t>
      </w:r>
    </w:p>
    <w:p w:rsidR="00D65184" w:rsidRPr="00B46A44" w:rsidRDefault="00D65184" w:rsidP="00B46A44">
      <w:pPr>
        <w:pStyle w:val="a3"/>
        <w:numPr>
          <w:ilvl w:val="1"/>
          <w:numId w:val="1"/>
        </w:numPr>
        <w:spacing w:line="240" w:lineRule="auto"/>
        <w:rPr>
          <w:rStyle w:val="a4"/>
          <w:rFonts w:ascii="Times New Roman" w:hAnsi="Times New Roman" w:cs="Times New Roman"/>
          <w:b w:val="0"/>
          <w:bCs w:val="0"/>
          <w:sz w:val="24"/>
          <w:szCs w:val="24"/>
          <w:lang w:val="uk-UA"/>
        </w:rPr>
      </w:pPr>
      <w:r w:rsidRPr="00B46A4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 </w:t>
      </w:r>
      <w:proofErr w:type="spellStart"/>
      <w:r w:rsidRPr="00B46A44">
        <w:rPr>
          <w:rStyle w:val="a4"/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надземними</w:t>
      </w:r>
      <w:proofErr w:type="spellEnd"/>
      <w:r w:rsidRPr="00B46A44">
        <w:rPr>
          <w:rStyle w:val="a4"/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B46A44">
        <w:rPr>
          <w:rStyle w:val="a4"/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видозміненими</w:t>
      </w:r>
      <w:proofErr w:type="spellEnd"/>
      <w:r w:rsidRPr="00B46A44">
        <w:rPr>
          <w:rStyle w:val="a4"/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пагонами</w:t>
      </w:r>
      <w:r w:rsidRPr="00B46A44">
        <w:rPr>
          <w:rStyle w:val="a4"/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 - …</w:t>
      </w:r>
    </w:p>
    <w:p w:rsidR="00D65184" w:rsidRPr="00B46A44" w:rsidRDefault="00D65184" w:rsidP="00B46A44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B46A44">
        <w:rPr>
          <w:rStyle w:val="a4"/>
          <w:rFonts w:ascii="Times New Roman" w:hAnsi="Times New Roman" w:cs="Times New Roman"/>
          <w:b w:val="0"/>
          <w:color w:val="292B2C"/>
          <w:sz w:val="24"/>
          <w:szCs w:val="24"/>
          <w:shd w:val="clear" w:color="auto" w:fill="FFFFFF"/>
          <w:lang w:val="uk-UA"/>
        </w:rPr>
        <w:t>Чим характерно штучне вегетативне розмноження?</w:t>
      </w:r>
      <w:r w:rsidRPr="00B46A44">
        <w:rPr>
          <w:rStyle w:val="a4"/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 </w:t>
      </w:r>
      <w:proofErr w:type="spellStart"/>
      <w:r w:rsidRPr="00B46A4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Частина</w:t>
      </w:r>
      <w:proofErr w:type="spellEnd"/>
      <w:r w:rsidRPr="00B46A4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B46A4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тіла</w:t>
      </w:r>
      <w:proofErr w:type="spellEnd"/>
      <w:proofErr w:type="gramEnd"/>
      <w:r w:rsidRPr="00B46A4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B46A4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рослини</w:t>
      </w:r>
      <w:proofErr w:type="spellEnd"/>
      <w:r w:rsidRPr="00B46A4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яку </w:t>
      </w:r>
      <w:proofErr w:type="spellStart"/>
      <w:r w:rsidRPr="00B46A4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людина</w:t>
      </w:r>
      <w:proofErr w:type="spellEnd"/>
      <w:r w:rsidRPr="00B46A4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B46A4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відокремлює</w:t>
      </w:r>
      <w:proofErr w:type="spellEnd"/>
      <w:r w:rsidRPr="00B46A4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для вегетативного </w:t>
      </w:r>
      <w:proofErr w:type="spellStart"/>
      <w:r w:rsidRPr="00B46A4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розмноження</w:t>
      </w:r>
      <w:proofErr w:type="spellEnd"/>
      <w:r w:rsidRPr="00B46A4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</w:t>
      </w:r>
      <w:proofErr w:type="spellStart"/>
      <w:r w:rsidRPr="00B46A4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називається</w:t>
      </w:r>
      <w:proofErr w:type="spellEnd"/>
      <w:r w:rsidRPr="00B46A4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B46A4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живцем</w:t>
      </w:r>
      <w:proofErr w:type="spellEnd"/>
      <w:r w:rsidRPr="00B46A4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. </w:t>
      </w:r>
      <w:proofErr w:type="spellStart"/>
      <w:r w:rsidRPr="00B46A4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Випишіть</w:t>
      </w:r>
      <w:proofErr w:type="spellEnd"/>
      <w:r w:rsidRPr="00B46A4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 різновиди живців. Розгляньте мал128.</w:t>
      </w:r>
      <w:r w:rsidRPr="00B46A44">
        <w:rPr>
          <w:rFonts w:ascii="Times New Roman" w:hAnsi="Times New Roman" w:cs="Times New Roman"/>
          <w:sz w:val="24"/>
          <w:szCs w:val="24"/>
          <w:lang w:val="uk-UA"/>
        </w:rPr>
        <w:t xml:space="preserve"> Розпізнайте ці різновиди.</w:t>
      </w:r>
    </w:p>
    <w:p w:rsidR="00D65184" w:rsidRPr="00B46A44" w:rsidRDefault="00D65184" w:rsidP="00B46A44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B46A4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Які рослини розмножують відводками. Розгляньте </w:t>
      </w:r>
      <w:proofErr w:type="spellStart"/>
      <w:r w:rsidRPr="00B46A4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малюнки.коли</w:t>
      </w:r>
      <w:proofErr w:type="spellEnd"/>
      <w:r w:rsidRPr="00B46A4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 використовують щеплення?</w:t>
      </w:r>
    </w:p>
    <w:p w:rsidR="00D65184" w:rsidRPr="00B46A44" w:rsidRDefault="00D65184" w:rsidP="00B46A44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B46A4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Дом</w:t>
      </w:r>
      <w:proofErr w:type="spellEnd"/>
      <w:r w:rsidRPr="00B46A4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\\ завдання. Вивчити п31. Письмово- складіть 10 запитань та дайте на них власні відповіді.</w:t>
      </w:r>
    </w:p>
    <w:p w:rsidR="00B46A44" w:rsidRPr="00B46A44" w:rsidRDefault="00D65184" w:rsidP="00B46A44">
      <w:pPr>
        <w:shd w:val="clear" w:color="auto" w:fill="FEFAEF"/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B46A4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 </w:t>
      </w:r>
      <w:r w:rsidR="00B46A44" w:rsidRPr="00B46A4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РОЗМНОЖЕННЯ РОСЛИН: СТАТЕВЕ ТА НЕСТАТЕВЕ. ВЕГЕТАТИВНЕ РОЗМНОЖЕННЯ РОСЛИН</w:t>
      </w:r>
    </w:p>
    <w:p w:rsidR="00B46A44" w:rsidRPr="00B46A44" w:rsidRDefault="00B46A44" w:rsidP="00B46A44">
      <w:pPr>
        <w:shd w:val="clear" w:color="auto" w:fill="FFFFFF"/>
        <w:spacing w:before="100" w:beforeAutospacing="1" w:after="100" w:afterAutospacing="1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46A44">
        <w:rPr>
          <w:rFonts w:ascii="Times New Roman" w:eastAsia="Times New Roman" w:hAnsi="Times New Roman" w:cs="Times New Roman"/>
          <w:b/>
          <w:i/>
          <w:iCs/>
          <w:color w:val="000000"/>
          <w:sz w:val="24"/>
          <w:szCs w:val="24"/>
        </w:rPr>
        <w:t>Мета</w:t>
      </w:r>
      <w:r w:rsidRPr="00B46A4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:</w:t>
      </w:r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>розширити</w:t>
      </w:r>
      <w:proofErr w:type="spellEnd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>знання</w:t>
      </w:r>
      <w:proofErr w:type="spellEnd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>учнів</w:t>
      </w:r>
      <w:proofErr w:type="spellEnd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про </w:t>
      </w:r>
      <w:proofErr w:type="spellStart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>розмноження</w:t>
      </w:r>
      <w:proofErr w:type="spellEnd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>рослин</w:t>
      </w:r>
      <w:proofErr w:type="spellEnd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як одну з </w:t>
      </w:r>
      <w:proofErr w:type="spellStart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>основних</w:t>
      </w:r>
      <w:proofErr w:type="spellEnd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>ознак</w:t>
      </w:r>
      <w:proofErr w:type="spellEnd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>усіх</w:t>
      </w:r>
      <w:proofErr w:type="spellEnd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>живих</w:t>
      </w:r>
      <w:proofErr w:type="spellEnd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>організмів</w:t>
      </w:r>
      <w:proofErr w:type="spellEnd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; </w:t>
      </w:r>
      <w:proofErr w:type="spellStart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>ознайомити</w:t>
      </w:r>
      <w:proofErr w:type="spellEnd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>зі</w:t>
      </w:r>
      <w:proofErr w:type="spellEnd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способами </w:t>
      </w:r>
      <w:proofErr w:type="gramStart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>вегетативного</w:t>
      </w:r>
      <w:proofErr w:type="gramEnd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>розмноження</w:t>
      </w:r>
      <w:proofErr w:type="spellEnd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>рослин</w:t>
      </w:r>
      <w:proofErr w:type="spellEnd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та </w:t>
      </w:r>
      <w:proofErr w:type="spellStart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>розкрити</w:t>
      </w:r>
      <w:proofErr w:type="spellEnd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>його</w:t>
      </w:r>
      <w:proofErr w:type="spellEnd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>біологічне</w:t>
      </w:r>
      <w:proofErr w:type="spellEnd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>значення</w:t>
      </w:r>
      <w:proofErr w:type="spellEnd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B46A44" w:rsidRPr="00B46A44" w:rsidRDefault="00B46A44" w:rsidP="00B46A44">
      <w:pPr>
        <w:shd w:val="clear" w:color="auto" w:fill="FFFFFF"/>
        <w:spacing w:before="100" w:beforeAutospacing="1" w:after="100" w:afterAutospacing="1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B46A44">
        <w:rPr>
          <w:rFonts w:ascii="Times New Roman" w:eastAsia="Times New Roman" w:hAnsi="Times New Roman" w:cs="Times New Roman"/>
          <w:b/>
          <w:i/>
          <w:iCs/>
          <w:color w:val="000000"/>
          <w:sz w:val="24"/>
          <w:szCs w:val="24"/>
        </w:rPr>
        <w:t>Основні</w:t>
      </w:r>
      <w:proofErr w:type="spellEnd"/>
      <w:r w:rsidRPr="00B46A44">
        <w:rPr>
          <w:rFonts w:ascii="Times New Roman" w:eastAsia="Times New Roman" w:hAnsi="Times New Roman" w:cs="Times New Roman"/>
          <w:b/>
          <w:i/>
          <w:iCs/>
          <w:color w:val="000000"/>
          <w:sz w:val="24"/>
          <w:szCs w:val="24"/>
        </w:rPr>
        <w:t xml:space="preserve"> </w:t>
      </w:r>
      <w:proofErr w:type="spellStart"/>
      <w:r w:rsidRPr="00B46A44">
        <w:rPr>
          <w:rFonts w:ascii="Times New Roman" w:eastAsia="Times New Roman" w:hAnsi="Times New Roman" w:cs="Times New Roman"/>
          <w:b/>
          <w:i/>
          <w:iCs/>
          <w:color w:val="000000"/>
          <w:sz w:val="24"/>
          <w:szCs w:val="24"/>
        </w:rPr>
        <w:t>поняття</w:t>
      </w:r>
      <w:proofErr w:type="spellEnd"/>
      <w:r w:rsidRPr="00B46A44">
        <w:rPr>
          <w:rFonts w:ascii="Times New Roman" w:eastAsia="Times New Roman" w:hAnsi="Times New Roman" w:cs="Times New Roman"/>
          <w:b/>
          <w:i/>
          <w:iCs/>
          <w:color w:val="000000"/>
          <w:sz w:val="24"/>
          <w:szCs w:val="24"/>
        </w:rPr>
        <w:t xml:space="preserve"> та </w:t>
      </w:r>
      <w:proofErr w:type="spellStart"/>
      <w:r w:rsidRPr="00B46A44">
        <w:rPr>
          <w:rFonts w:ascii="Times New Roman" w:eastAsia="Times New Roman" w:hAnsi="Times New Roman" w:cs="Times New Roman"/>
          <w:b/>
          <w:i/>
          <w:iCs/>
          <w:color w:val="000000"/>
          <w:sz w:val="24"/>
          <w:szCs w:val="24"/>
        </w:rPr>
        <w:t>терміни</w:t>
      </w:r>
      <w:proofErr w:type="spellEnd"/>
      <w:r w:rsidRPr="00B46A4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:</w:t>
      </w:r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>розмноження</w:t>
      </w:r>
      <w:proofErr w:type="spellEnd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>статеве</w:t>
      </w:r>
      <w:proofErr w:type="spellEnd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>нестатеве</w:t>
      </w:r>
      <w:proofErr w:type="spellEnd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>вегетативне</w:t>
      </w:r>
      <w:proofErr w:type="spellEnd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), спори, </w:t>
      </w:r>
      <w:proofErr w:type="spellStart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>регенерація</w:t>
      </w:r>
      <w:proofErr w:type="spellEnd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>живці</w:t>
      </w:r>
      <w:proofErr w:type="spellEnd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>штучне</w:t>
      </w:r>
      <w:proofErr w:type="spellEnd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>розмноження</w:t>
      </w:r>
      <w:proofErr w:type="spellEnd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>щеплення</w:t>
      </w:r>
      <w:proofErr w:type="spellEnd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B46A44" w:rsidRPr="00B46A44" w:rsidRDefault="00B46A44" w:rsidP="00B46A44">
      <w:pPr>
        <w:shd w:val="clear" w:color="auto" w:fill="FFFFFF"/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val="uk-UA"/>
        </w:rPr>
      </w:pPr>
      <w:r w:rsidRPr="00B46A44">
        <w:rPr>
          <w:rFonts w:ascii="Times New Roman" w:eastAsia="Times New Roman" w:hAnsi="Times New Roman" w:cs="Times New Roman"/>
          <w:b/>
          <w:i/>
          <w:iCs/>
          <w:color w:val="000000"/>
          <w:sz w:val="24"/>
          <w:szCs w:val="24"/>
          <w:u w:val="single"/>
          <w:lang w:val="uk-UA"/>
        </w:rPr>
        <w:t xml:space="preserve">Хід </w:t>
      </w:r>
      <w:r w:rsidRPr="00B46A44">
        <w:rPr>
          <w:rFonts w:ascii="Times New Roman" w:eastAsia="Times New Roman" w:hAnsi="Times New Roman" w:cs="Times New Roman"/>
          <w:b/>
          <w:i/>
          <w:iCs/>
          <w:color w:val="000000"/>
          <w:sz w:val="24"/>
          <w:szCs w:val="24"/>
          <w:u w:val="single"/>
        </w:rPr>
        <w:t>уроку</w:t>
      </w:r>
    </w:p>
    <w:p w:rsidR="00B46A44" w:rsidRDefault="00B46A44" w:rsidP="00B46A44">
      <w:pPr>
        <w:shd w:val="clear" w:color="auto" w:fill="FFFFFF"/>
        <w:spacing w:before="100" w:beforeAutospacing="1" w:after="100" w:afterAutospacing="1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</w:pPr>
      <w:r w:rsidRPr="00B46A4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II. </w:t>
      </w:r>
      <w:proofErr w:type="spellStart"/>
      <w:r w:rsidRPr="00B46A4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Вивчення</w:t>
      </w:r>
      <w:proofErr w:type="spellEnd"/>
      <w:r w:rsidRPr="00B46A4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нового </w:t>
      </w:r>
      <w:proofErr w:type="spellStart"/>
      <w:proofErr w:type="gramStart"/>
      <w:r w:rsidRPr="00B46A4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матер</w:t>
      </w:r>
      <w:proofErr w:type="gramEnd"/>
      <w:r w:rsidRPr="00B46A4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іалу</w:t>
      </w:r>
      <w:proofErr w:type="spellEnd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:rsidR="00B46A44" w:rsidRPr="00B46A44" w:rsidRDefault="00B46A44" w:rsidP="00B46A44">
      <w:pPr>
        <w:shd w:val="clear" w:color="auto" w:fill="FFFFFF"/>
        <w:spacing w:before="100" w:beforeAutospacing="1" w:after="100" w:afterAutospacing="1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1.</w:t>
      </w:r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B46A4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uk-UA"/>
        </w:rPr>
        <w:t>Розмноження</w:t>
      </w:r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— універсальна властивість усіх живих організмів, в тому числі й рослин, яка відрізняє їх від тіл неживої природи. </w:t>
      </w:r>
      <w:proofErr w:type="spellStart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>Власне</w:t>
      </w:r>
      <w:proofErr w:type="spellEnd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>розмноження</w:t>
      </w:r>
      <w:proofErr w:type="spellEnd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>забезпечує</w:t>
      </w:r>
      <w:proofErr w:type="spellEnd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>безперервність</w:t>
      </w:r>
      <w:proofErr w:type="spellEnd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та </w:t>
      </w:r>
      <w:proofErr w:type="spellStart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>спадковість</w:t>
      </w:r>
      <w:proofErr w:type="spellEnd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>життя</w:t>
      </w:r>
      <w:proofErr w:type="spellEnd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B46A44" w:rsidRPr="00B46A44" w:rsidRDefault="00B46A44" w:rsidP="00B46A44">
      <w:pPr>
        <w:shd w:val="clear" w:color="auto" w:fill="FFFFFF"/>
        <w:spacing w:before="100" w:beforeAutospacing="1" w:after="100" w:afterAutospacing="1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B46A4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Розмноження</w:t>
      </w:r>
      <w:proofErr w:type="spellEnd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— </w:t>
      </w:r>
      <w:proofErr w:type="spellStart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>це</w:t>
      </w:r>
      <w:proofErr w:type="spellEnd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>властивість</w:t>
      </w:r>
      <w:proofErr w:type="spellEnd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>живих</w:t>
      </w:r>
      <w:proofErr w:type="spellEnd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>організмів</w:t>
      </w:r>
      <w:proofErr w:type="spellEnd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>в</w:t>
      </w:r>
      <w:proofErr w:type="gramEnd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>ідтворювати</w:t>
      </w:r>
      <w:proofErr w:type="spellEnd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>собі</w:t>
      </w:r>
      <w:proofErr w:type="spellEnd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>подібних</w:t>
      </w:r>
      <w:proofErr w:type="spellEnd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>завдяки</w:t>
      </w:r>
      <w:proofErr w:type="spellEnd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>чому</w:t>
      </w:r>
      <w:proofErr w:type="spellEnd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>забезпечується</w:t>
      </w:r>
      <w:proofErr w:type="spellEnd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>безперервність</w:t>
      </w:r>
      <w:proofErr w:type="spellEnd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та </w:t>
      </w:r>
      <w:proofErr w:type="spellStart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>спадковість</w:t>
      </w:r>
      <w:proofErr w:type="spellEnd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>життя</w:t>
      </w:r>
      <w:proofErr w:type="spellEnd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B46A44" w:rsidRPr="00B46A44" w:rsidRDefault="00B46A44" w:rsidP="00B46A44">
      <w:pPr>
        <w:shd w:val="clear" w:color="auto" w:fill="FFFFFF"/>
        <w:spacing w:before="100" w:beforeAutospacing="1" w:after="100" w:afterAutospacing="1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2. </w:t>
      </w:r>
      <w:proofErr w:type="spellStart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>Форми</w:t>
      </w:r>
      <w:proofErr w:type="spellEnd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>розмноження</w:t>
      </w:r>
      <w:proofErr w:type="spellEnd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>рослин</w:t>
      </w:r>
      <w:proofErr w:type="spellEnd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>. (</w:t>
      </w:r>
      <w:proofErr w:type="spellStart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>Пояснення</w:t>
      </w:r>
      <w:proofErr w:type="spellEnd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за схемою).</w:t>
      </w:r>
    </w:p>
    <w:p w:rsidR="00B46A44" w:rsidRPr="00B46A44" w:rsidRDefault="00B46A44" w:rsidP="00B46A44">
      <w:pPr>
        <w:shd w:val="clear" w:color="auto" w:fill="FFFFFF"/>
        <w:spacing w:before="100" w:beforeAutospacing="1" w:after="100" w:afterAutospacing="1" w:line="240" w:lineRule="auto"/>
        <w:ind w:firstLine="36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46A44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022D8246" wp14:editId="26EB6570">
            <wp:extent cx="3114675" cy="781050"/>
            <wp:effectExtent l="0" t="0" r="9525" b="0"/>
            <wp:docPr id="1" name="Рисунок 1" descr="https://subject.com.ua/lesson/biology/6klas/6klas.files/image07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https://subject.com.ua/lesson/biology/6klas/6klas.files/image07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6A44" w:rsidRPr="00B46A44" w:rsidRDefault="00B46A44" w:rsidP="00B46A44">
      <w:pPr>
        <w:shd w:val="clear" w:color="auto" w:fill="FFFFFF"/>
        <w:spacing w:before="100" w:beforeAutospacing="1" w:after="100" w:afterAutospacing="1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При </w:t>
      </w:r>
      <w:proofErr w:type="spellStart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>статевому</w:t>
      </w:r>
      <w:proofErr w:type="spellEnd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>розмноженні</w:t>
      </w:r>
      <w:proofErr w:type="spellEnd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>новий</w:t>
      </w:r>
      <w:proofErr w:type="spellEnd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>організм</w:t>
      </w:r>
      <w:proofErr w:type="spellEnd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>утворюється</w:t>
      </w:r>
      <w:proofErr w:type="spellEnd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при </w:t>
      </w:r>
      <w:proofErr w:type="spellStart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>злитті</w:t>
      </w:r>
      <w:proofErr w:type="spellEnd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>двох</w:t>
      </w:r>
      <w:proofErr w:type="spellEnd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>статевих</w:t>
      </w:r>
      <w:proofErr w:type="spellEnd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>клітин</w:t>
      </w:r>
      <w:proofErr w:type="spellEnd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(гамет): </w:t>
      </w:r>
      <w:proofErr w:type="spellStart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>чоловічої</w:t>
      </w:r>
      <w:proofErr w:type="spellEnd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та </w:t>
      </w:r>
      <w:proofErr w:type="spellStart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>жіночої</w:t>
      </w:r>
      <w:proofErr w:type="spellEnd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>Отже</w:t>
      </w:r>
      <w:proofErr w:type="spellEnd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в </w:t>
      </w:r>
      <w:proofErr w:type="spellStart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>утворенні</w:t>
      </w:r>
      <w:proofErr w:type="spellEnd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>дочірнього</w:t>
      </w:r>
      <w:proofErr w:type="spellEnd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>організму</w:t>
      </w:r>
      <w:proofErr w:type="spellEnd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>беруть</w:t>
      </w:r>
      <w:proofErr w:type="spellEnd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участь </w:t>
      </w:r>
      <w:proofErr w:type="spellStart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>двоє</w:t>
      </w:r>
      <w:proofErr w:type="spellEnd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>батьківських</w:t>
      </w:r>
      <w:proofErr w:type="spellEnd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форм: </w:t>
      </w:r>
      <w:proofErr w:type="spellStart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>чоловіча</w:t>
      </w:r>
      <w:proofErr w:type="spellEnd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і </w:t>
      </w:r>
      <w:proofErr w:type="spellStart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>жіноча</w:t>
      </w:r>
      <w:proofErr w:type="spellEnd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B46A44" w:rsidRPr="00B46A44" w:rsidRDefault="00B46A44" w:rsidP="00B46A44">
      <w:pPr>
        <w:shd w:val="clear" w:color="auto" w:fill="FFFFFF"/>
        <w:spacing w:before="100" w:beforeAutospacing="1" w:after="100" w:afterAutospacing="1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B46A4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Спороутворення</w:t>
      </w:r>
      <w:proofErr w:type="spellEnd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— </w:t>
      </w:r>
      <w:proofErr w:type="spellStart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>спосіб</w:t>
      </w:r>
      <w:proofErr w:type="spellEnd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>нестатевого</w:t>
      </w:r>
      <w:proofErr w:type="spellEnd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>розмноження</w:t>
      </w:r>
      <w:proofErr w:type="spellEnd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шляхом </w:t>
      </w:r>
      <w:proofErr w:type="spellStart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>утворення</w:t>
      </w:r>
      <w:proofErr w:type="spellEnd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>спец</w:t>
      </w:r>
      <w:proofErr w:type="gramEnd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>іалізованих</w:t>
      </w:r>
      <w:proofErr w:type="spellEnd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>клітин</w:t>
      </w:r>
      <w:proofErr w:type="spellEnd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— спор, з </w:t>
      </w:r>
      <w:proofErr w:type="spellStart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>яких</w:t>
      </w:r>
      <w:proofErr w:type="spellEnd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>розвивається</w:t>
      </w:r>
      <w:proofErr w:type="spellEnd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>новий</w:t>
      </w:r>
      <w:proofErr w:type="spellEnd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>організм</w:t>
      </w:r>
      <w:proofErr w:type="spellEnd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Таким способом </w:t>
      </w:r>
      <w:proofErr w:type="spellStart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можуть</w:t>
      </w:r>
      <w:proofErr w:type="spellEnd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>розмножуватись</w:t>
      </w:r>
      <w:proofErr w:type="spellEnd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>водорості</w:t>
      </w:r>
      <w:proofErr w:type="spellEnd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та </w:t>
      </w:r>
      <w:proofErr w:type="spellStart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>вищі</w:t>
      </w:r>
      <w:proofErr w:type="spellEnd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>спорові</w:t>
      </w:r>
      <w:proofErr w:type="spellEnd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>рослини</w:t>
      </w:r>
      <w:proofErr w:type="spellEnd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>мохи</w:t>
      </w:r>
      <w:proofErr w:type="spellEnd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>плауни</w:t>
      </w:r>
      <w:proofErr w:type="spellEnd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>хвощі</w:t>
      </w:r>
      <w:proofErr w:type="spellEnd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>папороті</w:t>
      </w:r>
      <w:proofErr w:type="spellEnd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>).</w:t>
      </w:r>
    </w:p>
    <w:p w:rsidR="00B46A44" w:rsidRPr="00B46A44" w:rsidRDefault="00B46A44" w:rsidP="00B46A44">
      <w:pPr>
        <w:shd w:val="clear" w:color="auto" w:fill="FFFFFF"/>
        <w:spacing w:before="100" w:beforeAutospacing="1" w:after="100" w:afterAutospacing="1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При </w:t>
      </w:r>
      <w:proofErr w:type="spellStart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>нестатевому</w:t>
      </w:r>
      <w:proofErr w:type="spellEnd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>розмноженні</w:t>
      </w:r>
      <w:proofErr w:type="spellEnd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>дочірні</w:t>
      </w:r>
      <w:proofErr w:type="spellEnd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>покоління</w:t>
      </w:r>
      <w:proofErr w:type="spellEnd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>беруть</w:t>
      </w:r>
      <w:proofErr w:type="spellEnd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початок </w:t>
      </w:r>
      <w:proofErr w:type="spellStart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>лише</w:t>
      </w:r>
      <w:proofErr w:type="spellEnd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>від</w:t>
      </w:r>
      <w:proofErr w:type="spellEnd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>однієї</w:t>
      </w:r>
      <w:proofErr w:type="spellEnd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>батьківської</w:t>
      </w:r>
      <w:proofErr w:type="spellEnd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>особини</w:t>
      </w:r>
      <w:proofErr w:type="spellEnd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B46A44" w:rsidRPr="00B46A44" w:rsidRDefault="00B46A44" w:rsidP="00B46A44">
      <w:pPr>
        <w:shd w:val="clear" w:color="auto" w:fill="FFFFFF"/>
        <w:spacing w:before="100" w:beforeAutospacing="1" w:after="100" w:afterAutospacing="1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3. </w:t>
      </w:r>
      <w:proofErr w:type="spellStart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>Вегетативне</w:t>
      </w:r>
      <w:proofErr w:type="spellEnd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>розмноження</w:t>
      </w:r>
      <w:proofErr w:type="spellEnd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— </w:t>
      </w:r>
      <w:proofErr w:type="spellStart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>це</w:t>
      </w:r>
      <w:proofErr w:type="spellEnd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>розмноження</w:t>
      </w:r>
      <w:proofErr w:type="spellEnd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способом </w:t>
      </w:r>
      <w:proofErr w:type="spellStart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>відокремлення</w:t>
      </w:r>
      <w:proofErr w:type="spellEnd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>від</w:t>
      </w:r>
      <w:proofErr w:type="spellEnd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>материнського</w:t>
      </w:r>
      <w:proofErr w:type="spellEnd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>організму</w:t>
      </w:r>
      <w:proofErr w:type="spellEnd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>багатоклітинних</w:t>
      </w:r>
      <w:proofErr w:type="spellEnd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>частин</w:t>
      </w:r>
      <w:proofErr w:type="spellEnd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>вегетативних</w:t>
      </w:r>
      <w:proofErr w:type="spellEnd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>органів</w:t>
      </w:r>
      <w:proofErr w:type="spellEnd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). (В </w:t>
      </w:r>
      <w:proofErr w:type="spellStart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>основі</w:t>
      </w:r>
      <w:proofErr w:type="spellEnd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вегетативного </w:t>
      </w:r>
      <w:proofErr w:type="spellStart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>розмноження</w:t>
      </w:r>
      <w:proofErr w:type="spellEnd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>лежить</w:t>
      </w:r>
      <w:proofErr w:type="spellEnd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>здатність</w:t>
      </w:r>
      <w:proofErr w:type="spellEnd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>рослин</w:t>
      </w:r>
      <w:proofErr w:type="spellEnd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до </w:t>
      </w:r>
      <w:proofErr w:type="spellStart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>регенерації</w:t>
      </w:r>
      <w:proofErr w:type="spellEnd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 </w:t>
      </w:r>
      <w:proofErr w:type="spellStart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>Регенерація</w:t>
      </w:r>
      <w:proofErr w:type="spellEnd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>від</w:t>
      </w:r>
      <w:proofErr w:type="spellEnd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лат. «</w:t>
      </w:r>
      <w:proofErr w:type="spellStart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>регенераціо</w:t>
      </w:r>
      <w:proofErr w:type="spellEnd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» — </w:t>
      </w:r>
      <w:proofErr w:type="spellStart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>відновлення</w:t>
      </w:r>
      <w:proofErr w:type="spellEnd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>відродження</w:t>
      </w:r>
      <w:proofErr w:type="spellEnd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— </w:t>
      </w:r>
      <w:proofErr w:type="spellStart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>здатність</w:t>
      </w:r>
      <w:proofErr w:type="spellEnd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>живих</w:t>
      </w:r>
      <w:proofErr w:type="spellEnd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>організмів</w:t>
      </w:r>
      <w:proofErr w:type="spellEnd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>в</w:t>
      </w:r>
      <w:proofErr w:type="gramEnd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>ідновлювати</w:t>
      </w:r>
      <w:proofErr w:type="spellEnd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свою </w:t>
      </w:r>
      <w:proofErr w:type="spellStart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>цілісність</w:t>
      </w:r>
      <w:proofErr w:type="spellEnd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з </w:t>
      </w:r>
      <w:proofErr w:type="spellStart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>певної</w:t>
      </w:r>
      <w:proofErr w:type="spellEnd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>частини</w:t>
      </w:r>
      <w:proofErr w:type="spellEnd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>внаслідок</w:t>
      </w:r>
      <w:proofErr w:type="spellEnd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>поділу</w:t>
      </w:r>
      <w:proofErr w:type="spellEnd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>клітин</w:t>
      </w:r>
      <w:proofErr w:type="spellEnd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з </w:t>
      </w:r>
      <w:proofErr w:type="spellStart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>подальшою</w:t>
      </w:r>
      <w:proofErr w:type="spellEnd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>їх</w:t>
      </w:r>
      <w:proofErr w:type="spellEnd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>спеціалізацією</w:t>
      </w:r>
      <w:proofErr w:type="spellEnd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B46A44" w:rsidRPr="00B46A44" w:rsidRDefault="00B46A44" w:rsidP="00B46A44">
      <w:pPr>
        <w:shd w:val="clear" w:color="auto" w:fill="FFFFFF"/>
        <w:spacing w:before="100" w:beforeAutospacing="1" w:after="100" w:afterAutospacing="1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У </w:t>
      </w:r>
      <w:proofErr w:type="spellStart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>природніх</w:t>
      </w:r>
      <w:proofErr w:type="spellEnd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>умовах</w:t>
      </w:r>
      <w:proofErr w:type="spellEnd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>рослини</w:t>
      </w:r>
      <w:proofErr w:type="spellEnd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>розмножуються</w:t>
      </w:r>
      <w:proofErr w:type="spellEnd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>кореневими</w:t>
      </w:r>
      <w:proofErr w:type="spellEnd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>паростками</w:t>
      </w:r>
      <w:proofErr w:type="spellEnd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>кореневищами</w:t>
      </w:r>
      <w:proofErr w:type="spellEnd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>кореневими</w:t>
      </w:r>
      <w:proofErr w:type="spellEnd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>бульбами</w:t>
      </w:r>
      <w:proofErr w:type="spellEnd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>стебловими</w:t>
      </w:r>
      <w:proofErr w:type="spellEnd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>бульбами</w:t>
      </w:r>
      <w:proofErr w:type="spellEnd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>цибулинами</w:t>
      </w:r>
      <w:proofErr w:type="spellEnd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>стебловими</w:t>
      </w:r>
      <w:proofErr w:type="spellEnd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>паростками</w:t>
      </w:r>
      <w:proofErr w:type="spellEnd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>листковими</w:t>
      </w:r>
      <w:proofErr w:type="spellEnd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>живцями</w:t>
      </w:r>
      <w:proofErr w:type="spellEnd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>тощо</w:t>
      </w:r>
      <w:proofErr w:type="spellEnd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B46A44" w:rsidRPr="00B46A44" w:rsidRDefault="00B46A44" w:rsidP="00B46A44">
      <w:pPr>
        <w:shd w:val="clear" w:color="auto" w:fill="FFFFFF"/>
        <w:spacing w:before="100" w:beforeAutospacing="1" w:after="100" w:afterAutospacing="1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4. </w:t>
      </w:r>
      <w:proofErr w:type="spellStart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>Штучне</w:t>
      </w:r>
      <w:proofErr w:type="spellEnd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>вегетативне</w:t>
      </w:r>
      <w:proofErr w:type="spellEnd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>розмноження</w:t>
      </w:r>
      <w:proofErr w:type="spellEnd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широко </w:t>
      </w:r>
      <w:proofErr w:type="spellStart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>застосовує</w:t>
      </w:r>
      <w:proofErr w:type="spellEnd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>людина</w:t>
      </w:r>
      <w:proofErr w:type="spellEnd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>у</w:t>
      </w:r>
      <w:proofErr w:type="gramEnd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>сільському</w:t>
      </w:r>
      <w:proofErr w:type="spellEnd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>господарстві</w:t>
      </w:r>
      <w:proofErr w:type="spellEnd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proofErr w:type="gramStart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>сад</w:t>
      </w:r>
      <w:proofErr w:type="gramEnd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>івництві</w:t>
      </w:r>
      <w:proofErr w:type="spellEnd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Часто </w:t>
      </w:r>
      <w:proofErr w:type="spellStart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>розмножують</w:t>
      </w:r>
      <w:proofErr w:type="spellEnd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>рослини</w:t>
      </w:r>
      <w:proofErr w:type="spellEnd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>живцями</w:t>
      </w:r>
      <w:proofErr w:type="spellEnd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>частина</w:t>
      </w:r>
      <w:proofErr w:type="spellEnd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вегетативного органа з </w:t>
      </w:r>
      <w:proofErr w:type="spellStart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>кількома</w:t>
      </w:r>
      <w:proofErr w:type="spellEnd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>бруньками</w:t>
      </w:r>
      <w:proofErr w:type="spellEnd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). </w:t>
      </w:r>
      <w:proofErr w:type="spellStart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>Листковими</w:t>
      </w:r>
      <w:proofErr w:type="spellEnd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>живцями</w:t>
      </w:r>
      <w:proofErr w:type="spellEnd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>можна</w:t>
      </w:r>
      <w:proofErr w:type="spellEnd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>розмножувати</w:t>
      </w:r>
      <w:proofErr w:type="spellEnd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>бегонію</w:t>
      </w:r>
      <w:proofErr w:type="spellEnd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>фіалку</w:t>
      </w:r>
      <w:proofErr w:type="spellEnd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>каланхое.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 </w:t>
      </w:r>
      <w:proofErr w:type="gramStart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>У</w:t>
      </w:r>
      <w:proofErr w:type="gramEnd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>садівництві</w:t>
      </w:r>
      <w:proofErr w:type="spellEnd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>розмножують</w:t>
      </w:r>
      <w:proofErr w:type="spellEnd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>рослини</w:t>
      </w:r>
      <w:proofErr w:type="spellEnd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>кореневими</w:t>
      </w:r>
      <w:proofErr w:type="spellEnd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>живцями</w:t>
      </w:r>
      <w:proofErr w:type="spellEnd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(малину, вишню, сливу).</w:t>
      </w:r>
    </w:p>
    <w:p w:rsidR="00B46A44" w:rsidRPr="00B46A44" w:rsidRDefault="00B46A44" w:rsidP="00B46A44">
      <w:pPr>
        <w:shd w:val="clear" w:color="auto" w:fill="FFFFFF"/>
        <w:spacing w:before="100" w:beforeAutospacing="1" w:after="100" w:afterAutospacing="1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До </w:t>
      </w:r>
      <w:proofErr w:type="gramStart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>вегетативного</w:t>
      </w:r>
      <w:proofErr w:type="gramEnd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>розмноження</w:t>
      </w:r>
      <w:proofErr w:type="spellEnd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>належить</w:t>
      </w:r>
      <w:proofErr w:type="spellEnd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метод </w:t>
      </w:r>
      <w:proofErr w:type="spellStart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>розведення</w:t>
      </w:r>
      <w:proofErr w:type="spellEnd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>відводками</w:t>
      </w:r>
      <w:proofErr w:type="spellEnd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>гілки</w:t>
      </w:r>
      <w:proofErr w:type="spellEnd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>материнського</w:t>
      </w:r>
      <w:proofErr w:type="spellEnd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>організму</w:t>
      </w:r>
      <w:proofErr w:type="spellEnd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>пригинають</w:t>
      </w:r>
      <w:proofErr w:type="spellEnd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і </w:t>
      </w:r>
      <w:proofErr w:type="spellStart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>засипають</w:t>
      </w:r>
      <w:proofErr w:type="spellEnd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землею. Коли </w:t>
      </w:r>
      <w:proofErr w:type="spellStart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>рослина</w:t>
      </w:r>
      <w:proofErr w:type="spellEnd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>вкоріниться</w:t>
      </w:r>
      <w:proofErr w:type="spellEnd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>її</w:t>
      </w:r>
      <w:proofErr w:type="spellEnd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>відокремлюють</w:t>
      </w:r>
      <w:proofErr w:type="spellEnd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>від</w:t>
      </w:r>
      <w:proofErr w:type="spellEnd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>материнського</w:t>
      </w:r>
      <w:proofErr w:type="spellEnd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>організму</w:t>
      </w:r>
      <w:proofErr w:type="spellEnd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і </w:t>
      </w:r>
      <w:proofErr w:type="spellStart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>пересаджують</w:t>
      </w:r>
      <w:proofErr w:type="spellEnd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 </w:t>
      </w:r>
      <w:proofErr w:type="spellStart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>інше</w:t>
      </w:r>
      <w:proofErr w:type="spellEnd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>місце</w:t>
      </w:r>
      <w:proofErr w:type="spellEnd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Так </w:t>
      </w:r>
      <w:proofErr w:type="spellStart"/>
      <w:proofErr w:type="gramStart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>розмножують</w:t>
      </w:r>
      <w:proofErr w:type="spellEnd"/>
      <w:proofErr w:type="gramEnd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>аґрус</w:t>
      </w:r>
      <w:proofErr w:type="spellEnd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>, смородину, виноград, калину.</w:t>
      </w:r>
    </w:p>
    <w:p w:rsidR="00B46A44" w:rsidRPr="00B46A44" w:rsidRDefault="00B46A44" w:rsidP="00B46A44">
      <w:pPr>
        <w:shd w:val="clear" w:color="auto" w:fill="FFFFFF"/>
        <w:spacing w:before="100" w:beforeAutospacing="1" w:after="100" w:afterAutospacing="1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Одним </w:t>
      </w:r>
      <w:proofErr w:type="spellStart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>із</w:t>
      </w:r>
      <w:proofErr w:type="spellEnd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>способів</w:t>
      </w:r>
      <w:proofErr w:type="spellEnd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штучного </w:t>
      </w:r>
      <w:proofErr w:type="spellStart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>розмноження</w:t>
      </w:r>
      <w:proofErr w:type="spellEnd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>рослин</w:t>
      </w:r>
      <w:proofErr w:type="spellEnd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є </w:t>
      </w:r>
      <w:proofErr w:type="spellStart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>щеплення</w:t>
      </w:r>
      <w:proofErr w:type="spellEnd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— </w:t>
      </w:r>
      <w:proofErr w:type="spellStart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>об’єднання</w:t>
      </w:r>
      <w:proofErr w:type="spellEnd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>частин</w:t>
      </w:r>
      <w:proofErr w:type="spellEnd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>р</w:t>
      </w:r>
      <w:proofErr w:type="gramEnd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>ізних</w:t>
      </w:r>
      <w:proofErr w:type="spellEnd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>рослин.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 </w:t>
      </w:r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>Прищепу (</w:t>
      </w:r>
      <w:proofErr w:type="spellStart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>рослину</w:t>
      </w:r>
      <w:proofErr w:type="spellEnd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з </w:t>
      </w:r>
      <w:proofErr w:type="spellStart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>якої</w:t>
      </w:r>
      <w:proofErr w:type="spellEnd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>беруть</w:t>
      </w:r>
      <w:proofErr w:type="spellEnd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>живець</w:t>
      </w:r>
      <w:proofErr w:type="spellEnd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</w:t>
      </w:r>
      <w:proofErr w:type="spellStart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>приживляють</w:t>
      </w:r>
      <w:proofErr w:type="spellEnd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до </w:t>
      </w:r>
      <w:proofErr w:type="spellStart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>іншої</w:t>
      </w:r>
      <w:proofErr w:type="spellEnd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>рослини</w:t>
      </w:r>
      <w:proofErr w:type="spellEnd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— </w:t>
      </w:r>
      <w:proofErr w:type="spellStart"/>
      <w:proofErr w:type="gramStart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>п</w:t>
      </w:r>
      <w:proofErr w:type="gramEnd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>ідщепи</w:t>
      </w:r>
      <w:proofErr w:type="spellEnd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>Цей</w:t>
      </w:r>
      <w:proofErr w:type="spellEnd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метод широко </w:t>
      </w:r>
      <w:proofErr w:type="spellStart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>використовують</w:t>
      </w:r>
      <w:proofErr w:type="spellEnd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>у</w:t>
      </w:r>
      <w:proofErr w:type="gramEnd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>садівництві</w:t>
      </w:r>
      <w:proofErr w:type="spellEnd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>щоб</w:t>
      </w:r>
      <w:proofErr w:type="spellEnd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>об’єднати</w:t>
      </w:r>
      <w:proofErr w:type="spellEnd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 одному </w:t>
      </w:r>
      <w:proofErr w:type="spellStart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>організмі</w:t>
      </w:r>
      <w:proofErr w:type="spellEnd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>цінні</w:t>
      </w:r>
      <w:proofErr w:type="spellEnd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>властивості</w:t>
      </w:r>
      <w:proofErr w:type="spellEnd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та </w:t>
      </w:r>
      <w:proofErr w:type="spellStart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>ознаки</w:t>
      </w:r>
      <w:proofErr w:type="spellEnd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>кількох</w:t>
      </w:r>
      <w:proofErr w:type="spellEnd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>рослин</w:t>
      </w:r>
      <w:proofErr w:type="spellEnd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B46A44" w:rsidRDefault="00B46A44" w:rsidP="00B46A44">
      <w:pPr>
        <w:shd w:val="clear" w:color="auto" w:fill="FFFFFF"/>
        <w:spacing w:before="100" w:beforeAutospacing="1" w:after="100" w:afterAutospacing="1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</w:pPr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5. </w:t>
      </w:r>
      <w:proofErr w:type="spellStart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>Значення</w:t>
      </w:r>
      <w:proofErr w:type="spellEnd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вегетативного </w:t>
      </w:r>
      <w:proofErr w:type="spellStart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>розмноження</w:t>
      </w:r>
      <w:proofErr w:type="spellEnd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:rsidR="00B46A44" w:rsidRPr="00B46A44" w:rsidRDefault="00B46A44" w:rsidP="00B46A44">
      <w:pPr>
        <w:shd w:val="clear" w:color="auto" w:fill="FFFFFF"/>
        <w:spacing w:before="100" w:beforeAutospacing="1" w:after="100" w:afterAutospacing="1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— за </w:t>
      </w:r>
      <w:proofErr w:type="spellStart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>відносно</w:t>
      </w:r>
      <w:proofErr w:type="spellEnd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короткий час </w:t>
      </w:r>
      <w:proofErr w:type="spellStart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>можна</w:t>
      </w:r>
      <w:proofErr w:type="spellEnd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>одержати</w:t>
      </w:r>
      <w:proofErr w:type="spellEnd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>велику</w:t>
      </w:r>
      <w:proofErr w:type="spellEnd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>кількість</w:t>
      </w:r>
      <w:proofErr w:type="spellEnd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>дочірніх</w:t>
      </w:r>
      <w:proofErr w:type="spellEnd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>організмі</w:t>
      </w:r>
      <w:proofErr w:type="gramStart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>в</w:t>
      </w:r>
      <w:proofErr w:type="spellEnd"/>
      <w:proofErr w:type="gramEnd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B46A44" w:rsidRPr="00B46A44" w:rsidRDefault="00B46A44" w:rsidP="00B46A44">
      <w:pPr>
        <w:shd w:val="clear" w:color="auto" w:fill="FFFFFF"/>
        <w:spacing w:before="100" w:beforeAutospacing="1" w:after="100" w:afterAutospacing="1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— </w:t>
      </w:r>
      <w:proofErr w:type="spellStart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>розмножуються</w:t>
      </w:r>
      <w:proofErr w:type="spellEnd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>рослини</w:t>
      </w:r>
      <w:proofErr w:type="spellEnd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коли </w:t>
      </w:r>
      <w:proofErr w:type="spellStart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>статеве</w:t>
      </w:r>
      <w:proofErr w:type="spellEnd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>розмноження</w:t>
      </w:r>
      <w:proofErr w:type="spellEnd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>неможливе</w:t>
      </w:r>
      <w:proofErr w:type="spellEnd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B46A44" w:rsidRPr="00B46A44" w:rsidRDefault="00B46A44" w:rsidP="00B46A44">
      <w:pPr>
        <w:shd w:val="clear" w:color="auto" w:fill="FFFFFF"/>
        <w:spacing w:before="100" w:beforeAutospacing="1" w:after="100" w:afterAutospacing="1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— </w:t>
      </w:r>
      <w:proofErr w:type="spellStart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>нащадки</w:t>
      </w:r>
      <w:proofErr w:type="spellEnd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>генетично</w:t>
      </w:r>
      <w:proofErr w:type="spellEnd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>подібні</w:t>
      </w:r>
      <w:proofErr w:type="spellEnd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до </w:t>
      </w:r>
      <w:proofErr w:type="spellStart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>материнського</w:t>
      </w:r>
      <w:proofErr w:type="spellEnd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>організму</w:t>
      </w:r>
      <w:proofErr w:type="spellEnd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B46A44" w:rsidRPr="00B46A44" w:rsidRDefault="00B46A44" w:rsidP="00B46A44">
      <w:pPr>
        <w:shd w:val="clear" w:color="auto" w:fill="FFFFFF"/>
        <w:spacing w:before="100" w:beforeAutospacing="1" w:after="100" w:afterAutospacing="1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— </w:t>
      </w:r>
      <w:proofErr w:type="spellStart"/>
      <w:proofErr w:type="gramStart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>п</w:t>
      </w:r>
      <w:proofErr w:type="gramEnd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>ідтримуються</w:t>
      </w:r>
      <w:proofErr w:type="spellEnd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з </w:t>
      </w:r>
      <w:proofErr w:type="spellStart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>покоління</w:t>
      </w:r>
      <w:proofErr w:type="spellEnd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 </w:t>
      </w:r>
      <w:proofErr w:type="spellStart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>покоління</w:t>
      </w:r>
      <w:proofErr w:type="spellEnd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>корисні</w:t>
      </w:r>
      <w:proofErr w:type="spellEnd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>властивості</w:t>
      </w:r>
      <w:proofErr w:type="spellEnd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>певних</w:t>
      </w:r>
      <w:proofErr w:type="spellEnd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>сортів</w:t>
      </w:r>
      <w:proofErr w:type="spellEnd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>декоративних</w:t>
      </w:r>
      <w:proofErr w:type="spellEnd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>рослин</w:t>
      </w:r>
      <w:proofErr w:type="spellEnd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B46A44" w:rsidRPr="00B46A44" w:rsidRDefault="00B46A44" w:rsidP="00B46A44">
      <w:pPr>
        <w:shd w:val="clear" w:color="auto" w:fill="FFFFFF"/>
        <w:spacing w:before="100" w:beforeAutospacing="1" w:after="100" w:afterAutospacing="1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0" w:name="_GoBack"/>
      <w:bookmarkEnd w:id="0"/>
      <w:proofErr w:type="spellStart"/>
      <w:proofErr w:type="gramStart"/>
      <w:r w:rsidRPr="00B46A4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Досл</w:t>
      </w:r>
      <w:proofErr w:type="gramEnd"/>
      <w:r w:rsidRPr="00B46A4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ідницький</w:t>
      </w:r>
      <w:proofErr w:type="spellEnd"/>
      <w:r w:rsidRPr="00B46A4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практикум</w:t>
      </w:r>
    </w:p>
    <w:p w:rsidR="00B46A44" w:rsidRPr="00B46A44" w:rsidRDefault="00B46A44" w:rsidP="00B46A44">
      <w:pPr>
        <w:shd w:val="clear" w:color="auto" w:fill="FFFFFF"/>
        <w:spacing w:before="100" w:beforeAutospacing="1" w:after="100" w:afterAutospacing="1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46A4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Тема</w:t>
      </w:r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>Вегетативне</w:t>
      </w:r>
      <w:proofErr w:type="spellEnd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>розмноження</w:t>
      </w:r>
      <w:proofErr w:type="spellEnd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>рослин</w:t>
      </w:r>
      <w:proofErr w:type="spellEnd"/>
    </w:p>
    <w:p w:rsidR="00B46A44" w:rsidRPr="00B46A44" w:rsidRDefault="00B46A44" w:rsidP="00B46A44">
      <w:pPr>
        <w:shd w:val="clear" w:color="auto" w:fill="FFFFFF"/>
        <w:spacing w:before="100" w:beforeAutospacing="1" w:after="100" w:afterAutospacing="1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46A4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Мета</w:t>
      </w:r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>формувати</w:t>
      </w:r>
      <w:proofErr w:type="spellEnd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>навички</w:t>
      </w:r>
      <w:proofErr w:type="spellEnd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>досл</w:t>
      </w:r>
      <w:proofErr w:type="gramEnd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>ідницької</w:t>
      </w:r>
      <w:proofErr w:type="spellEnd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>діяльності</w:t>
      </w:r>
      <w:proofErr w:type="spellEnd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>стимулювати</w:t>
      </w:r>
      <w:proofErr w:type="spellEnd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>пізнавальну</w:t>
      </w:r>
      <w:proofErr w:type="spellEnd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>діяльність</w:t>
      </w:r>
      <w:proofErr w:type="spellEnd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>учнів</w:t>
      </w:r>
      <w:proofErr w:type="spellEnd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B46A44" w:rsidRPr="00B46A44" w:rsidRDefault="00B46A44" w:rsidP="00B46A44">
      <w:pPr>
        <w:shd w:val="clear" w:color="auto" w:fill="FFFFFF"/>
        <w:spacing w:before="100" w:beforeAutospacing="1" w:after="100" w:afterAutospacing="1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B46A4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lastRenderedPageBreak/>
        <w:t>Обладнання</w:t>
      </w:r>
      <w:proofErr w:type="spellEnd"/>
      <w:r w:rsidRPr="00B46A4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та </w:t>
      </w:r>
      <w:proofErr w:type="spellStart"/>
      <w:r w:rsidRPr="00B46A4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матеріали</w:t>
      </w:r>
      <w:proofErr w:type="spellEnd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>вазони</w:t>
      </w:r>
      <w:proofErr w:type="spellEnd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для </w:t>
      </w:r>
      <w:proofErr w:type="spellStart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>кімнатних</w:t>
      </w:r>
      <w:proofErr w:type="spellEnd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>рослин</w:t>
      </w:r>
      <w:proofErr w:type="spellEnd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>ґрунтова</w:t>
      </w:r>
      <w:proofErr w:type="spellEnd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>суміш</w:t>
      </w:r>
      <w:proofErr w:type="spellEnd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>скляні</w:t>
      </w:r>
      <w:proofErr w:type="spellEnd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банки, склянки з водою; </w:t>
      </w:r>
      <w:proofErr w:type="spellStart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>кімнатні</w:t>
      </w:r>
      <w:proofErr w:type="spellEnd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>рослини</w:t>
      </w:r>
      <w:proofErr w:type="spellEnd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>пеларгонія</w:t>
      </w:r>
      <w:proofErr w:type="spellEnd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>традесканція</w:t>
      </w:r>
      <w:proofErr w:type="spellEnd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плющ, </w:t>
      </w:r>
      <w:proofErr w:type="spellStart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>бегонія</w:t>
      </w:r>
      <w:proofErr w:type="spellEnd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>фіалка</w:t>
      </w:r>
      <w:proofErr w:type="spellEnd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>хлорофітум</w:t>
      </w:r>
      <w:proofErr w:type="spellEnd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B46A44" w:rsidRPr="00B46A44" w:rsidRDefault="00B46A44" w:rsidP="00B46A44">
      <w:pPr>
        <w:shd w:val="clear" w:color="auto" w:fill="FFFFFF"/>
        <w:spacing w:before="100" w:beforeAutospacing="1" w:after="100" w:afterAutospacing="1" w:line="240" w:lineRule="auto"/>
        <w:ind w:firstLine="36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B46A4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Хід</w:t>
      </w:r>
      <w:proofErr w:type="spellEnd"/>
      <w:r w:rsidRPr="00B46A4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B46A4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роботи</w:t>
      </w:r>
      <w:proofErr w:type="spellEnd"/>
    </w:p>
    <w:p w:rsidR="00B46A44" w:rsidRPr="00B46A44" w:rsidRDefault="00B46A44" w:rsidP="00B46A44">
      <w:pPr>
        <w:shd w:val="clear" w:color="auto" w:fill="FFFFFF"/>
        <w:spacing w:before="100" w:beforeAutospacing="1" w:after="100" w:afterAutospacing="1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>Закладіть</w:t>
      </w:r>
      <w:proofErr w:type="spellEnd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>вдома</w:t>
      </w:r>
      <w:proofErr w:type="spellEnd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один </w:t>
      </w:r>
      <w:proofErr w:type="spellStart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>із</w:t>
      </w:r>
      <w:proofErr w:type="spellEnd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>запропонованих</w:t>
      </w:r>
      <w:proofErr w:type="spellEnd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>досл</w:t>
      </w:r>
      <w:proofErr w:type="gramEnd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>ідів</w:t>
      </w:r>
      <w:proofErr w:type="spellEnd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>Вирощену</w:t>
      </w:r>
      <w:proofErr w:type="spellEnd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>рослину</w:t>
      </w:r>
      <w:proofErr w:type="spellEnd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>посадіть</w:t>
      </w:r>
      <w:proofErr w:type="spellEnd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у вазон. </w:t>
      </w:r>
      <w:proofErr w:type="spellStart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>Згодом</w:t>
      </w:r>
      <w:proofErr w:type="spellEnd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покажете </w:t>
      </w:r>
      <w:proofErr w:type="spellStart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>вчителю</w:t>
      </w:r>
      <w:proofErr w:type="spellEnd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і </w:t>
      </w:r>
      <w:proofErr w:type="spellStart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>однокласникам</w:t>
      </w:r>
      <w:proofErr w:type="spellEnd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gramStart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Таким чином озелените </w:t>
      </w:r>
      <w:proofErr w:type="spellStart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>клас</w:t>
      </w:r>
      <w:proofErr w:type="spellEnd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школу </w:t>
      </w:r>
      <w:proofErr w:type="spellStart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>чи</w:t>
      </w:r>
      <w:proofErr w:type="spellEnd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свою квартиру).</w:t>
      </w:r>
      <w:proofErr w:type="gramEnd"/>
    </w:p>
    <w:p w:rsidR="00B46A44" w:rsidRPr="00B46A44" w:rsidRDefault="00B46A44" w:rsidP="00B46A44">
      <w:pPr>
        <w:shd w:val="clear" w:color="auto" w:fill="FFFFFF"/>
        <w:spacing w:before="100" w:beforeAutospacing="1" w:after="100" w:afterAutospacing="1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1. </w:t>
      </w:r>
      <w:proofErr w:type="spellStart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>Приготуйте</w:t>
      </w:r>
      <w:proofErr w:type="spellEnd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>стебловий</w:t>
      </w:r>
      <w:proofErr w:type="spellEnd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>живець</w:t>
      </w:r>
      <w:proofErr w:type="spellEnd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>пеларгонії</w:t>
      </w:r>
      <w:proofErr w:type="spellEnd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>традесканції</w:t>
      </w:r>
      <w:proofErr w:type="spellEnd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>чи</w:t>
      </w:r>
      <w:proofErr w:type="spellEnd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плюща. Для </w:t>
      </w:r>
      <w:proofErr w:type="spellStart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>цього</w:t>
      </w:r>
      <w:proofErr w:type="spellEnd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>зріжте</w:t>
      </w:r>
      <w:proofErr w:type="spellEnd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>верхню</w:t>
      </w:r>
      <w:proofErr w:type="spellEnd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>частину</w:t>
      </w:r>
      <w:proofErr w:type="spellEnd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>стебла</w:t>
      </w:r>
      <w:proofErr w:type="spellEnd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(6—10 см), </w:t>
      </w:r>
      <w:proofErr w:type="spellStart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>видаліть</w:t>
      </w:r>
      <w:proofErr w:type="spellEnd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>нижні</w:t>
      </w:r>
      <w:proofErr w:type="spellEnd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листки. </w:t>
      </w:r>
      <w:proofErr w:type="spellStart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>Живець</w:t>
      </w:r>
      <w:proofErr w:type="spellEnd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>посадіть</w:t>
      </w:r>
      <w:proofErr w:type="spellEnd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у </w:t>
      </w:r>
      <w:proofErr w:type="spellStart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>горщик</w:t>
      </w:r>
      <w:proofErr w:type="spellEnd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з </w:t>
      </w:r>
      <w:proofErr w:type="spellStart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>ґрунтовою</w:t>
      </w:r>
      <w:proofErr w:type="spellEnd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>сумішшю</w:t>
      </w:r>
      <w:proofErr w:type="spellEnd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>п</w:t>
      </w:r>
      <w:proofErr w:type="gramEnd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>ід</w:t>
      </w:r>
      <w:proofErr w:type="spellEnd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кутом 45°. </w:t>
      </w:r>
      <w:proofErr w:type="spellStart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>Зверху</w:t>
      </w:r>
      <w:proofErr w:type="spellEnd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>можна</w:t>
      </w:r>
      <w:proofErr w:type="spellEnd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>накрити</w:t>
      </w:r>
      <w:proofErr w:type="spellEnd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>скляною</w:t>
      </w:r>
      <w:proofErr w:type="spellEnd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>банкою</w:t>
      </w:r>
      <w:proofErr w:type="spellEnd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B46A44" w:rsidRPr="00B46A44" w:rsidRDefault="00B46A44" w:rsidP="00B46A44">
      <w:pPr>
        <w:shd w:val="clear" w:color="auto" w:fill="FFFFFF"/>
        <w:spacing w:before="100" w:beforeAutospacing="1" w:after="100" w:afterAutospacing="1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2. </w:t>
      </w:r>
      <w:proofErr w:type="spellStart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>Візьміть</w:t>
      </w:r>
      <w:proofErr w:type="spellEnd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по два листки з черешком </w:t>
      </w:r>
      <w:proofErr w:type="spellStart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>бегонії</w:t>
      </w:r>
      <w:proofErr w:type="spellEnd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>або</w:t>
      </w:r>
      <w:proofErr w:type="spellEnd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>фіалки</w:t>
      </w:r>
      <w:proofErr w:type="spellEnd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Один листок </w:t>
      </w:r>
      <w:proofErr w:type="spellStart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>поставте</w:t>
      </w:r>
      <w:proofErr w:type="spellEnd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у склянку з водою, так, </w:t>
      </w:r>
      <w:proofErr w:type="spellStart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>щоб</w:t>
      </w:r>
      <w:proofErr w:type="spellEnd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>нижня</w:t>
      </w:r>
      <w:proofErr w:type="spellEnd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>частина</w:t>
      </w:r>
      <w:proofErr w:type="spellEnd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черешка </w:t>
      </w:r>
      <w:proofErr w:type="spellStart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>була</w:t>
      </w:r>
      <w:proofErr w:type="spellEnd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>занурена</w:t>
      </w:r>
      <w:proofErr w:type="spellEnd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>у</w:t>
      </w:r>
      <w:proofErr w:type="gramEnd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воду. </w:t>
      </w:r>
      <w:proofErr w:type="spellStart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>Спостерігайте</w:t>
      </w:r>
      <w:proofErr w:type="spellEnd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коли </w:t>
      </w:r>
      <w:proofErr w:type="spellStart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>з’являться</w:t>
      </w:r>
      <w:proofErr w:type="spellEnd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>додаткові</w:t>
      </w:r>
      <w:proofErr w:type="spellEnd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>корінці</w:t>
      </w:r>
      <w:proofErr w:type="spellEnd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>Поті</w:t>
      </w:r>
      <w:proofErr w:type="gramStart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>м</w:t>
      </w:r>
      <w:proofErr w:type="spellEnd"/>
      <w:proofErr w:type="gramEnd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>пересадіть</w:t>
      </w:r>
      <w:proofErr w:type="spellEnd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>рослину</w:t>
      </w:r>
      <w:proofErr w:type="spellEnd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 </w:t>
      </w:r>
      <w:proofErr w:type="spellStart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>горщик</w:t>
      </w:r>
      <w:proofErr w:type="spellEnd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для </w:t>
      </w:r>
      <w:proofErr w:type="spellStart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>квітів</w:t>
      </w:r>
      <w:proofErr w:type="spellEnd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>Другий</w:t>
      </w:r>
      <w:proofErr w:type="spellEnd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листок </w:t>
      </w:r>
      <w:proofErr w:type="spellStart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>посадіть</w:t>
      </w:r>
      <w:proofErr w:type="spellEnd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>похило</w:t>
      </w:r>
      <w:proofErr w:type="spellEnd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у </w:t>
      </w:r>
      <w:proofErr w:type="spellStart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>ґрунт</w:t>
      </w:r>
      <w:proofErr w:type="spellEnd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>Зробіть</w:t>
      </w:r>
      <w:proofErr w:type="spellEnd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>висновок</w:t>
      </w:r>
      <w:proofErr w:type="spellEnd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яка </w:t>
      </w:r>
      <w:proofErr w:type="spellStart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>рослина</w:t>
      </w:r>
      <w:proofErr w:type="spellEnd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>швидше</w:t>
      </w:r>
      <w:proofErr w:type="spellEnd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>прийнялась</w:t>
      </w:r>
      <w:proofErr w:type="spellEnd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і </w:t>
      </w:r>
      <w:proofErr w:type="spellStart"/>
      <w:proofErr w:type="gramStart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>п</w:t>
      </w:r>
      <w:proofErr w:type="gramEnd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>ішла</w:t>
      </w:r>
      <w:proofErr w:type="spellEnd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 </w:t>
      </w:r>
      <w:proofErr w:type="spellStart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>ріст</w:t>
      </w:r>
      <w:proofErr w:type="spellEnd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B46A44" w:rsidRPr="00B46A44" w:rsidRDefault="00B46A44" w:rsidP="00B46A44">
      <w:pPr>
        <w:shd w:val="clear" w:color="auto" w:fill="FFFFFF"/>
        <w:spacing w:before="100" w:beforeAutospacing="1" w:after="100" w:afterAutospacing="1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3. </w:t>
      </w:r>
      <w:proofErr w:type="spellStart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>Візьміть</w:t>
      </w:r>
      <w:proofErr w:type="spellEnd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>кімнатну</w:t>
      </w:r>
      <w:proofErr w:type="spellEnd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>рослину</w:t>
      </w:r>
      <w:proofErr w:type="spellEnd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>хлорофітум</w:t>
      </w:r>
      <w:proofErr w:type="spellEnd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яка </w:t>
      </w:r>
      <w:proofErr w:type="spellStart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>має</w:t>
      </w:r>
      <w:proofErr w:type="spellEnd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>довгі</w:t>
      </w:r>
      <w:proofErr w:type="spellEnd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батоги з розетками. </w:t>
      </w:r>
      <w:proofErr w:type="spellStart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>Поруч</w:t>
      </w:r>
      <w:proofErr w:type="spellEnd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>поставте</w:t>
      </w:r>
      <w:proofErr w:type="spellEnd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>другий</w:t>
      </w:r>
      <w:proofErr w:type="spellEnd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вазон з </w:t>
      </w:r>
      <w:proofErr w:type="spellStart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>ґрунтовою</w:t>
      </w:r>
      <w:proofErr w:type="spellEnd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>сумішшю</w:t>
      </w:r>
      <w:proofErr w:type="spellEnd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>Посадіть</w:t>
      </w:r>
      <w:proofErr w:type="spellEnd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>туди</w:t>
      </w:r>
      <w:proofErr w:type="spellEnd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розетку </w:t>
      </w:r>
      <w:proofErr w:type="spellStart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>хлорофітуму</w:t>
      </w:r>
      <w:proofErr w:type="spellEnd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>зі</w:t>
      </w:r>
      <w:proofErr w:type="spellEnd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>сусіднього</w:t>
      </w:r>
      <w:proofErr w:type="spellEnd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вазона. </w:t>
      </w:r>
      <w:proofErr w:type="spellStart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>Полийте</w:t>
      </w:r>
      <w:proofErr w:type="spellEnd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>посаджений</w:t>
      </w:r>
      <w:proofErr w:type="spellEnd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>живець</w:t>
      </w:r>
      <w:proofErr w:type="spellEnd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Через </w:t>
      </w:r>
      <w:proofErr w:type="spellStart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>деякий</w:t>
      </w:r>
      <w:proofErr w:type="spellEnd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час, коли в </w:t>
      </w:r>
      <w:proofErr w:type="spellStart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>рослини</w:t>
      </w:r>
      <w:proofErr w:type="spellEnd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>з’являться</w:t>
      </w:r>
      <w:proofErr w:type="spellEnd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>нові</w:t>
      </w:r>
      <w:proofErr w:type="spellEnd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листки, </w:t>
      </w:r>
      <w:proofErr w:type="spellStart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>відокремте</w:t>
      </w:r>
      <w:proofErr w:type="spellEnd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>його</w:t>
      </w:r>
      <w:proofErr w:type="spellEnd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>в</w:t>
      </w:r>
      <w:proofErr w:type="gramEnd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>ід</w:t>
      </w:r>
      <w:proofErr w:type="spellEnd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>материнського</w:t>
      </w:r>
      <w:proofErr w:type="spellEnd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>організму</w:t>
      </w:r>
      <w:proofErr w:type="spellEnd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B46A44" w:rsidRPr="00B46A44" w:rsidRDefault="00B46A44" w:rsidP="00B46A44">
      <w:pPr>
        <w:shd w:val="clear" w:color="auto" w:fill="FFFFFF"/>
        <w:spacing w:before="100" w:beforeAutospacing="1" w:after="100" w:afterAutospacing="1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4. </w:t>
      </w:r>
      <w:proofErr w:type="spellStart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>Протягом</w:t>
      </w:r>
      <w:proofErr w:type="spellEnd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>місяця</w:t>
      </w:r>
      <w:proofErr w:type="spellEnd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>ведіть</w:t>
      </w:r>
      <w:proofErr w:type="spellEnd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>спостереження</w:t>
      </w:r>
      <w:proofErr w:type="spellEnd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за ростом та </w:t>
      </w:r>
      <w:proofErr w:type="spellStart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>розвитком</w:t>
      </w:r>
      <w:proofErr w:type="spellEnd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>посаджених</w:t>
      </w:r>
      <w:proofErr w:type="spellEnd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вами </w:t>
      </w:r>
      <w:proofErr w:type="spellStart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>рослин</w:t>
      </w:r>
      <w:proofErr w:type="spellEnd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>Результати</w:t>
      </w:r>
      <w:proofErr w:type="spellEnd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>своїх</w:t>
      </w:r>
      <w:proofErr w:type="spellEnd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>досл</w:t>
      </w:r>
      <w:proofErr w:type="gramEnd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>іджень</w:t>
      </w:r>
      <w:proofErr w:type="spellEnd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>запишіть</w:t>
      </w:r>
      <w:proofErr w:type="spellEnd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у </w:t>
      </w:r>
      <w:proofErr w:type="spellStart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>зошитах</w:t>
      </w:r>
      <w:proofErr w:type="spellEnd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B46A44" w:rsidRPr="00B46A44" w:rsidRDefault="00B46A44" w:rsidP="00B46A44">
      <w:pPr>
        <w:shd w:val="clear" w:color="auto" w:fill="FFFFFF"/>
        <w:spacing w:before="100" w:beforeAutospacing="1" w:after="100" w:afterAutospacing="1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46A4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IV. </w:t>
      </w:r>
      <w:proofErr w:type="spellStart"/>
      <w:r w:rsidRPr="00B46A4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Домашнє</w:t>
      </w:r>
      <w:proofErr w:type="spellEnd"/>
      <w:r w:rsidRPr="00B46A4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завдання.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uk-UA"/>
        </w:rPr>
        <w:t xml:space="preserve"> </w:t>
      </w:r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1. </w:t>
      </w:r>
      <w:proofErr w:type="spellStart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>Вивчити</w:t>
      </w:r>
      <w:proofErr w:type="spellEnd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>матеріал</w:t>
      </w:r>
      <w:proofErr w:type="spellEnd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§3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1</w:t>
      </w:r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>п</w:t>
      </w:r>
      <w:proofErr w:type="gramEnd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>ідручника</w:t>
      </w:r>
      <w:proofErr w:type="spellEnd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 </w:t>
      </w:r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2. </w:t>
      </w:r>
      <w:proofErr w:type="spellStart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>Закласти</w:t>
      </w:r>
      <w:proofErr w:type="spellEnd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>досл</w:t>
      </w:r>
      <w:proofErr w:type="gramEnd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>іди</w:t>
      </w:r>
      <w:proofErr w:type="spellEnd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>дослідницько</w:t>
      </w:r>
      <w:proofErr w:type="spellEnd"/>
      <w:r w:rsidRPr="00B46A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практикуму.</w:t>
      </w:r>
    </w:p>
    <w:p w:rsidR="00D65184" w:rsidRPr="00B46A44" w:rsidRDefault="00D65184" w:rsidP="00B46A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D65184" w:rsidRPr="00B46A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84CD1"/>
    <w:multiLevelType w:val="multilevel"/>
    <w:tmpl w:val="60CCD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FCE053A"/>
    <w:multiLevelType w:val="multilevel"/>
    <w:tmpl w:val="6C78B52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7A8382B"/>
    <w:multiLevelType w:val="multilevel"/>
    <w:tmpl w:val="F5E2A9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AF1635C"/>
    <w:multiLevelType w:val="multilevel"/>
    <w:tmpl w:val="08FE4DB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54122B2"/>
    <w:multiLevelType w:val="multilevel"/>
    <w:tmpl w:val="7572290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0965590"/>
    <w:multiLevelType w:val="multilevel"/>
    <w:tmpl w:val="8DEAF2E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2B179A8"/>
    <w:multiLevelType w:val="multilevel"/>
    <w:tmpl w:val="F8D6CA5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C507C60"/>
    <w:multiLevelType w:val="multilevel"/>
    <w:tmpl w:val="6026231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F4F042F"/>
    <w:multiLevelType w:val="hybridMultilevel"/>
    <w:tmpl w:val="D30899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03A3519"/>
    <w:multiLevelType w:val="multilevel"/>
    <w:tmpl w:val="83F6E3D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2"/>
  </w:num>
  <w:num w:numId="3">
    <w:abstractNumId w:val="7"/>
  </w:num>
  <w:num w:numId="4">
    <w:abstractNumId w:val="6"/>
  </w:num>
  <w:num w:numId="5">
    <w:abstractNumId w:val="1"/>
  </w:num>
  <w:num w:numId="6">
    <w:abstractNumId w:val="0"/>
  </w:num>
  <w:num w:numId="7">
    <w:abstractNumId w:val="5"/>
  </w:num>
  <w:num w:numId="8">
    <w:abstractNumId w:val="5"/>
    <w:lvlOverride w:ilvl="0">
      <w:startOverride w:val="5"/>
    </w:lvlOverride>
  </w:num>
  <w:num w:numId="9">
    <w:abstractNumId w:val="5"/>
    <w:lvlOverride w:ilvl="0">
      <w:startOverride w:val="1"/>
    </w:lvlOverride>
  </w:num>
  <w:num w:numId="10">
    <w:abstractNumId w:val="5"/>
    <w:lvlOverride w:ilvl="0">
      <w:startOverride w:val="1"/>
    </w:lvlOverride>
  </w:num>
  <w:num w:numId="11">
    <w:abstractNumId w:val="5"/>
    <w:lvlOverride w:ilvl="0">
      <w:startOverride w:val="6"/>
    </w:lvlOverride>
  </w:num>
  <w:num w:numId="12">
    <w:abstractNumId w:val="9"/>
  </w:num>
  <w:num w:numId="13">
    <w:abstractNumId w:val="9"/>
    <w:lvlOverride w:ilvl="0">
      <w:startOverride w:val="1"/>
    </w:lvlOverride>
  </w:num>
  <w:num w:numId="14">
    <w:abstractNumId w:val="3"/>
  </w:num>
  <w:num w:numId="15">
    <w:abstractNumId w:val="3"/>
    <w:lvlOverride w:ilvl="0">
      <w:startOverride w:val="1"/>
    </w:lvlOverride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23E0"/>
    <w:rsid w:val="002D23E0"/>
    <w:rsid w:val="00B46A44"/>
    <w:rsid w:val="00D65184"/>
    <w:rsid w:val="00DB5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5184"/>
    <w:pPr>
      <w:ind w:left="720"/>
      <w:contextualSpacing/>
    </w:pPr>
  </w:style>
  <w:style w:type="character" w:styleId="a4">
    <w:name w:val="Strong"/>
    <w:basedOn w:val="a0"/>
    <w:uiPriority w:val="22"/>
    <w:qFormat/>
    <w:rsid w:val="00D65184"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B46A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46A4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5184"/>
    <w:pPr>
      <w:ind w:left="720"/>
      <w:contextualSpacing/>
    </w:pPr>
  </w:style>
  <w:style w:type="character" w:styleId="a4">
    <w:name w:val="Strong"/>
    <w:basedOn w:val="a0"/>
    <w:uiPriority w:val="22"/>
    <w:qFormat/>
    <w:rsid w:val="00D65184"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B46A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46A4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713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9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8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857</Words>
  <Characters>4891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Наташа</dc:creator>
  <cp:keywords/>
  <dc:description/>
  <cp:lastModifiedBy>Наташа</cp:lastModifiedBy>
  <cp:revision>2</cp:revision>
  <dcterms:created xsi:type="dcterms:W3CDTF">2022-01-25T10:04:00Z</dcterms:created>
  <dcterms:modified xsi:type="dcterms:W3CDTF">2022-01-25T10:24:00Z</dcterms:modified>
</cp:coreProperties>
</file>