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62" w:rsidRPr="00BF4DE9" w:rsidRDefault="00846DFA" w:rsidP="00BF4DE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F4DE9">
        <w:rPr>
          <w:rFonts w:ascii="Times New Roman" w:hAnsi="Times New Roman" w:cs="Times New Roman"/>
          <w:sz w:val="24"/>
          <w:szCs w:val="24"/>
          <w:lang w:val="uk-UA"/>
        </w:rPr>
        <w:t>Контроль знань з теми «Гриби»</w:t>
      </w:r>
    </w:p>
    <w:p w:rsidR="00846DFA" w:rsidRPr="00BF4DE9" w:rsidRDefault="00846DFA" w:rsidP="00BF4DE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F4DE9">
        <w:rPr>
          <w:rFonts w:ascii="Times New Roman" w:hAnsi="Times New Roman" w:cs="Times New Roman"/>
          <w:sz w:val="24"/>
          <w:szCs w:val="24"/>
          <w:lang w:val="uk-UA"/>
        </w:rPr>
        <w:t>Відкриваємо зошит і записуємо число та тему роботи</w:t>
      </w:r>
    </w:p>
    <w:p w:rsidR="00846DFA" w:rsidRPr="00BF4DE9" w:rsidRDefault="00846DFA" w:rsidP="00BF4DE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F4DE9">
        <w:rPr>
          <w:rFonts w:ascii="Times New Roman" w:hAnsi="Times New Roman" w:cs="Times New Roman"/>
          <w:sz w:val="24"/>
          <w:szCs w:val="24"/>
          <w:lang w:val="uk-UA"/>
        </w:rPr>
        <w:t>Виконуємо завдання</w:t>
      </w:r>
    </w:p>
    <w:p w:rsidR="00BF4DE9" w:rsidRPr="00BF4DE9" w:rsidRDefault="00BF4DE9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BF4DE9" w:rsidRPr="00BF4DE9" w:rsidRDefault="00BF4DE9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Варіант </w:t>
      </w:r>
      <w:proofErr w:type="spellStart"/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завданнь</w:t>
      </w:r>
      <w:proofErr w:type="spellEnd"/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з теми «Гриби»</w:t>
      </w:r>
    </w:p>
    <w:p w:rsidR="00846DFA" w:rsidRPr="00846DFA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</w:t>
      </w: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Гриби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</w:t>
      </w:r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А-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особлива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група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Б-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окрема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група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В-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окрема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група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живих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істот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</w:t>
      </w: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Г-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симбіоз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бактерій</w:t>
      </w:r>
      <w:proofErr w:type="spellEnd"/>
    </w:p>
    <w:p w:rsidR="00846DFA" w:rsidRPr="00BF4DE9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846DFA" w:rsidRPr="00846DFA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2</w:t>
      </w: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Наука,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вивчає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гриби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називається</w:t>
      </w:r>
      <w:proofErr w:type="spellEnd"/>
    </w:p>
    <w:p w:rsidR="00846DFA" w:rsidRPr="00846DFA" w:rsidRDefault="00846DFA" w:rsidP="00BF4DE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А-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бріологія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Б-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альгологія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В-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ліхенологія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Г-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мікологія</w:t>
      </w:r>
      <w:proofErr w:type="spellEnd"/>
    </w:p>
    <w:p w:rsidR="00846DFA" w:rsidRPr="00BF4DE9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846DFA" w:rsidRPr="00846DFA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3</w:t>
      </w: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Спільною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ознакою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грибі</w:t>
      </w:r>
      <w:proofErr w:type="gram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spellEnd"/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є</w:t>
      </w:r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А-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однакова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клітинна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стінка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Б-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однакова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запасаюча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речовина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клітинах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В-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гетеротрофний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спосіб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живлення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Г-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необмежений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ріст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Д-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наявність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хітину</w:t>
      </w:r>
      <w:proofErr w:type="spellEnd"/>
    </w:p>
    <w:p w:rsidR="00846DFA" w:rsidRPr="00BF4DE9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846DFA" w:rsidRPr="00846DFA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4</w:t>
      </w: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gram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</w:t>
      </w:r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чого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складається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вегетативне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тіло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гриба</w:t>
      </w:r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А-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гіфів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Б-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фотосинтезуючих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клітин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В-</w:t>
      </w: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тканин,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подібних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рослинних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Г-</w:t>
      </w: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тканин,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подібних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тваринних</w:t>
      </w:r>
      <w:proofErr w:type="spellEnd"/>
    </w:p>
    <w:p w:rsidR="00846DFA" w:rsidRPr="00BF4DE9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846DFA" w:rsidRPr="00846DFA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5</w:t>
      </w: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Як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називається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частина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гриба, яку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людина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вживає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їжу</w:t>
      </w:r>
      <w:proofErr w:type="spellEnd"/>
    </w:p>
    <w:p w:rsidR="00846DFA" w:rsidRPr="00846DFA" w:rsidRDefault="00846DFA" w:rsidP="00BF4DE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>А-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плодове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тіло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Б-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грибниця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В-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міцелій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Г-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мікориза</w:t>
      </w:r>
      <w:proofErr w:type="spellEnd"/>
    </w:p>
    <w:p w:rsidR="00846DFA" w:rsidRPr="00BF4DE9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846DFA" w:rsidRPr="00846DFA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6</w:t>
      </w: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proofErr w:type="gram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Назв</w:t>
      </w:r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іть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способи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розмноження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грибів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А-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статеве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Б-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вегетативне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</w:t>
      </w: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В-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нестатеве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Г-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брунькування</w:t>
      </w:r>
      <w:proofErr w:type="spellEnd"/>
    </w:p>
    <w:p w:rsidR="00846DFA" w:rsidRPr="00BF4DE9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846DFA" w:rsidRPr="00846DFA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7</w:t>
      </w: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Укажіть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чого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нема</w:t>
      </w:r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є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клітині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грибів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А-</w:t>
      </w: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ядро</w:t>
      </w:r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Б-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мітохондрії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В-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клітинна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стінка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Г-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хлоропласти</w:t>
      </w:r>
      <w:proofErr w:type="spellEnd"/>
    </w:p>
    <w:p w:rsidR="00846DFA" w:rsidRPr="00BF4DE9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846DFA" w:rsidRPr="00846DFA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8</w:t>
      </w: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proofErr w:type="gram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Назв</w:t>
      </w:r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іть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продукти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отримані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допомогою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дріжджів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А-</w:t>
      </w: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пиво</w:t>
      </w:r>
    </w:p>
    <w:p w:rsidR="00846DFA" w:rsidRPr="00846DFA" w:rsidRDefault="00BF4DE9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Б-</w:t>
      </w:r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квашена капуста</w:t>
      </w:r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В-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хліб</w:t>
      </w:r>
      <w:proofErr w:type="spellEnd"/>
    </w:p>
    <w:p w:rsidR="00846DFA" w:rsidRPr="00846DFA" w:rsidRDefault="00BF4DE9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Г-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кисле</w:t>
      </w:r>
      <w:proofErr w:type="spellEnd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молоко</w:t>
      </w:r>
    </w:p>
    <w:p w:rsidR="00846DFA" w:rsidRPr="00846DFA" w:rsidRDefault="00BF4DE9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Д-</w:t>
      </w:r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сметана</w:t>
      </w:r>
    </w:p>
    <w:p w:rsidR="00846DFA" w:rsidRPr="00846DFA" w:rsidRDefault="00BF4DE9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Є-</w:t>
      </w:r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спирт</w:t>
      </w:r>
    </w:p>
    <w:p w:rsidR="00BF4DE9" w:rsidRPr="00BF4DE9" w:rsidRDefault="00BF4DE9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846DFA" w:rsidRPr="00846DFA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9</w:t>
      </w:r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. Написати приклади грибів – паразитів.</w:t>
      </w:r>
    </w:p>
    <w:p w:rsidR="00BF4DE9" w:rsidRPr="00BF4DE9" w:rsidRDefault="00BF4DE9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846DFA" w:rsidRPr="00846DFA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10</w:t>
      </w:r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Дайте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визначення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лишайникам</w:t>
      </w:r>
    </w:p>
    <w:p w:rsidR="00846DFA" w:rsidRPr="00846DFA" w:rsidRDefault="00BF4DE9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А-</w:t>
      </w:r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те ж 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саме</w:t>
      </w:r>
      <w:proofErr w:type="spellEnd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й 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мохи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Б-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захворювання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шкіри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викликані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паразитичними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грибами</w:t>
      </w:r>
    </w:p>
    <w:p w:rsidR="00846DFA" w:rsidRPr="00846DFA" w:rsidRDefault="00BF4DE9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В-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група</w:t>
      </w:r>
      <w:proofErr w:type="spellEnd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організмів</w:t>
      </w:r>
      <w:proofErr w:type="spellEnd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складається</w:t>
      </w:r>
      <w:proofErr w:type="spellEnd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 гриба і 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водорості</w:t>
      </w:r>
      <w:proofErr w:type="spellEnd"/>
    </w:p>
    <w:p w:rsidR="00846DFA" w:rsidRPr="00846DFA" w:rsidRDefault="00BF4DE9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Г-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взаємовигідне</w:t>
      </w:r>
      <w:proofErr w:type="spellEnd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співжиття</w:t>
      </w:r>
      <w:proofErr w:type="spellEnd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гриба з 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коренем</w:t>
      </w:r>
      <w:proofErr w:type="spellEnd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Д-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взаємовигідне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співжиття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бактерій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коренем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</w:t>
      </w:r>
      <w:proofErr w:type="spellEnd"/>
    </w:p>
    <w:p w:rsidR="00BF4DE9" w:rsidRPr="00BF4DE9" w:rsidRDefault="00BF4DE9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846DFA" w:rsidRPr="00846DFA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11</w:t>
      </w:r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Групи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лишайникі</w:t>
      </w:r>
      <w:proofErr w:type="gram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spellEnd"/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особливостями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зовнішньої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будови</w:t>
      </w:r>
      <w:proofErr w:type="spellEnd"/>
    </w:p>
    <w:p w:rsidR="00846DFA" w:rsidRPr="00846DFA" w:rsidRDefault="00BF4DE9" w:rsidP="00BF4DE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А-н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акипні</w:t>
      </w:r>
      <w:proofErr w:type="spellEnd"/>
    </w:p>
    <w:p w:rsidR="00846DFA" w:rsidRPr="00846DFA" w:rsidRDefault="00BF4DE9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Б-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паразити</w:t>
      </w:r>
      <w:proofErr w:type="spellEnd"/>
    </w:p>
    <w:p w:rsidR="00846DFA" w:rsidRPr="00846DFA" w:rsidRDefault="00BF4DE9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В-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кущисті</w:t>
      </w:r>
      <w:proofErr w:type="spellEnd"/>
    </w:p>
    <w:p w:rsidR="00846DFA" w:rsidRPr="00846DFA" w:rsidRDefault="00BF4DE9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Г-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листуваті</w:t>
      </w:r>
      <w:proofErr w:type="spellEnd"/>
    </w:p>
    <w:p w:rsidR="00846DFA" w:rsidRPr="00846DFA" w:rsidRDefault="00BF4DE9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Д-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кольорові</w:t>
      </w:r>
      <w:proofErr w:type="spellEnd"/>
    </w:p>
    <w:p w:rsidR="00BF4DE9" w:rsidRPr="00BF4DE9" w:rsidRDefault="00BF4DE9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846DFA" w:rsidRPr="00846DFA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12</w:t>
      </w:r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Обрати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ї</w:t>
      </w:r>
      <w:proofErr w:type="gram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</w:t>
      </w:r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івні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гриби</w:t>
      </w:r>
      <w:proofErr w:type="spellEnd"/>
    </w:p>
    <w:p w:rsidR="00846DFA" w:rsidRPr="00846DFA" w:rsidRDefault="00BF4DE9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А-</w:t>
      </w:r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маслюк</w:t>
      </w:r>
    </w:p>
    <w:p w:rsidR="00846DFA" w:rsidRPr="00846DFA" w:rsidRDefault="00BF4DE9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Б-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несправжні</w:t>
      </w:r>
      <w:proofErr w:type="spellEnd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опеньки</w:t>
      </w:r>
      <w:proofErr w:type="spellEnd"/>
    </w:p>
    <w:p w:rsidR="00846DFA" w:rsidRPr="00846DFA" w:rsidRDefault="00BF4DE9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В-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підберезник</w:t>
      </w:r>
      <w:proofErr w:type="spellEnd"/>
    </w:p>
    <w:p w:rsidR="00846DFA" w:rsidRPr="00846DFA" w:rsidRDefault="00BF4DE9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Г-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білий</w:t>
      </w:r>
      <w:proofErr w:type="spellEnd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мухомор</w:t>
      </w:r>
    </w:p>
    <w:p w:rsidR="00846DFA" w:rsidRPr="00846DFA" w:rsidRDefault="00BF4DE9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Д-</w:t>
      </w:r>
      <w:proofErr w:type="spellStart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бліда</w:t>
      </w:r>
      <w:proofErr w:type="spellEnd"/>
      <w:r w:rsidR="00846DFA"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поганка</w:t>
      </w:r>
    </w:p>
    <w:p w:rsidR="00BF4DE9" w:rsidRPr="00BF4DE9" w:rsidRDefault="00BF4DE9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846DFA" w:rsidRPr="00846DFA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13</w:t>
      </w:r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Укажіть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роль гриба </w:t>
      </w:r>
      <w:proofErr w:type="gram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</w:t>
      </w:r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лишайнику: </w:t>
      </w:r>
    </w:p>
    <w:p w:rsidR="00846DFA" w:rsidRPr="00846DFA" w:rsidRDefault="00846DFA" w:rsidP="00BF4DE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 </w:t>
      </w:r>
      <w:proofErr w:type="gramStart"/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</w:t>
      </w:r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абезпечує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утворення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органічних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речовин</w:t>
      </w:r>
      <w:proofErr w:type="spellEnd"/>
    </w:p>
    <w:p w:rsidR="00846DFA" w:rsidRPr="00846DFA" w:rsidRDefault="00846DFA" w:rsidP="00BF4DE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Б </w:t>
      </w:r>
      <w:proofErr w:type="gramStart"/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</w:t>
      </w:r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абезпечує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надходження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води з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неорганічними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речовинами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gram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-</w:t>
      </w:r>
      <w:proofErr w:type="gramEnd"/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бере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участь у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розмноженні</w:t>
      </w:r>
      <w:proofErr w:type="spellEnd"/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846DFA" w:rsidRPr="00846DFA" w:rsidRDefault="00846DFA" w:rsidP="00BF4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 </w:t>
      </w:r>
      <w:proofErr w:type="gram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</w:t>
      </w:r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-</w:t>
      </w:r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виводить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надлишок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води</w:t>
      </w:r>
    </w:p>
    <w:p w:rsidR="00BF4DE9" w:rsidRPr="00BF4DE9" w:rsidRDefault="00BF4DE9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846DFA" w:rsidRPr="00846DFA" w:rsidRDefault="00846DFA" w:rsidP="00BF4DE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14</w:t>
      </w:r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Виберіть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значення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лишайникі</w:t>
      </w:r>
      <w:proofErr w:type="gram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spellEnd"/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людини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846DFA" w:rsidRPr="00846DFA" w:rsidRDefault="00846DFA" w:rsidP="00BF4DE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-</w:t>
      </w:r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є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основним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джерелом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кисню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Землі</w:t>
      </w:r>
      <w:proofErr w:type="spellEnd"/>
    </w:p>
    <w:p w:rsidR="00846DFA" w:rsidRPr="00846DFA" w:rsidRDefault="00846DFA" w:rsidP="00BF4DE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Б </w:t>
      </w:r>
      <w:proofErr w:type="gramStart"/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лугують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прихистком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комах</w:t>
      </w:r>
    </w:p>
    <w:p w:rsidR="00846DFA" w:rsidRPr="00846DFA" w:rsidRDefault="00846DFA" w:rsidP="00BF4DE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</w:t>
      </w:r>
      <w:proofErr w:type="gramStart"/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-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</w:t>
      </w:r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еруть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участь у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утворенні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торфу</w:t>
      </w:r>
    </w:p>
    <w:p w:rsidR="00846DFA" w:rsidRPr="00846DFA" w:rsidRDefault="00846DFA" w:rsidP="00BF4DE9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</w:t>
      </w:r>
      <w:r w:rsidR="00BF4DE9" w:rsidRPr="00BF4DE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-</w:t>
      </w:r>
      <w:proofErr w:type="gram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допомагають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визначати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чистоту </w:t>
      </w:r>
      <w:proofErr w:type="spellStart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повітря</w:t>
      </w:r>
      <w:proofErr w:type="spellEnd"/>
      <w:r w:rsidRPr="00846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846DFA" w:rsidRPr="00BF4DE9" w:rsidRDefault="00846DFA" w:rsidP="00BF4DE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846DFA" w:rsidRPr="00BF4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C57"/>
    <w:rsid w:val="002D0C57"/>
    <w:rsid w:val="00846DFA"/>
    <w:rsid w:val="00BF4DE9"/>
    <w:rsid w:val="00E5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3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9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76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178328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9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3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84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099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704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037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838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77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446553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28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81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156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31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42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974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66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039350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388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220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8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3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145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09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66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682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966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452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487063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9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75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15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96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229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40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960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63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011891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5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0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36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2577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180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123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047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22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494230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0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7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60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121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26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81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05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402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046589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771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5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722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1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05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987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959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591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070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76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06387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992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5710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1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036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4355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246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818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646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62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071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47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415738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43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68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08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728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25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089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7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21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564213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115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69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75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4116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382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157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042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86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252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391912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6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8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31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172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24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2583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9351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5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945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782597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58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69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214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068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6398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7648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108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76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54978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0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2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09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009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7535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2444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481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780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93366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6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72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36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009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7443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7261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2022-05-24T03:09:00Z</dcterms:created>
  <dcterms:modified xsi:type="dcterms:W3CDTF">2022-05-24T03:33:00Z</dcterms:modified>
</cp:coreProperties>
</file>