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05.05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.2022 р.</w:t>
      </w:r>
    </w:p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1B42A9" w:rsidRPr="00C3202E" w:rsidRDefault="001B42A9" w:rsidP="001B42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1B42A9" w:rsidRPr="00C3202E" w:rsidRDefault="001B42A9" w:rsidP="001B42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202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C3202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4A435F" w:rsidRPr="004A435F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uk-UA" w:eastAsia="ru-RU"/>
        </w:rPr>
        <w:t xml:space="preserve">Практична робота </w:t>
      </w:r>
      <w:r w:rsidR="004A435F" w:rsidRPr="004A435F"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  <w:t>7 Складання  опису одного з природних комплексів своєї місцевості (за типовим планом)</w:t>
      </w:r>
    </w:p>
    <w:p w:rsidR="001B42A9" w:rsidRPr="00C3202E" w:rsidRDefault="001B42A9" w:rsidP="001B42A9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 уроку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3202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: </w:t>
      </w:r>
      <w:r w:rsidR="00304A23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закріпити поняття природного комплексу та компонентів з яких він складається.</w:t>
      </w:r>
      <w:bookmarkStart w:id="0" w:name="_GoBack"/>
      <w:bookmarkEnd w:id="0"/>
    </w:p>
    <w:p w:rsidR="001B42A9" w:rsidRDefault="001B42A9" w:rsidP="001B42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304A23" w:rsidRPr="00C3202E" w:rsidRDefault="00304A23" w:rsidP="001B42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61ED0" w:rsidRPr="008A25D8" w:rsidRDefault="00561ED0" w:rsidP="00561ED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3C7E61"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  <w:t>ІНСТРУКТИВНА КАРТКА ДО ПРАКТИЧНОЇ РОБОТИ №7</w:t>
      </w:r>
    </w:p>
    <w:p w:rsidR="00561ED0" w:rsidRPr="003C7E61" w:rsidRDefault="00561ED0" w:rsidP="00561ED0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:rsidR="00561ED0" w:rsidRPr="008A25D8" w:rsidRDefault="00561ED0" w:rsidP="00561ED0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</w:pPr>
      <w:bookmarkStart w:id="1" w:name="_Toc399225527"/>
      <w:bookmarkEnd w:id="1"/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ХІД РОБОТИ:</w:t>
      </w:r>
    </w:p>
    <w:p w:rsidR="00561ED0" w:rsidRPr="003C7E61" w:rsidRDefault="00561ED0" w:rsidP="00561ED0">
      <w:pPr>
        <w:shd w:val="clear" w:color="auto" w:fill="FFFFFF"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:rsidR="00561ED0" w:rsidRPr="003C7E61" w:rsidRDefault="00561ED0" w:rsidP="00561E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ЗАВДАННЯ №1:</w:t>
      </w: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 </w:t>
      </w:r>
    </w:p>
    <w:p w:rsidR="00561ED0" w:rsidRPr="008A25D8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Виберіть природний комплекс: заплава,схил берега, яр, озеро, болото, пагорб. Зберіть дані про особливості рельєфу, гірські породи, поверхневі й ґрунтові води, клімат, </w:t>
      </w:r>
      <w:proofErr w:type="spellStart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грунт</w:t>
      </w:r>
      <w:proofErr w:type="spellEnd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 </w:t>
      </w:r>
      <w:proofErr w:type="spellStart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рослиний</w:t>
      </w:r>
      <w:proofErr w:type="spellEnd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і </w:t>
      </w:r>
      <w:proofErr w:type="spellStart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твариний</w:t>
      </w:r>
      <w:proofErr w:type="spellEnd"/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світ.</w:t>
      </w:r>
    </w:p>
    <w:p w:rsidR="00561ED0" w:rsidRPr="003C7E61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1ED0" w:rsidRPr="00BC1DC0" w:rsidRDefault="00561ED0" w:rsidP="00561ED0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ЗАВДАННЯ №2: </w:t>
      </w:r>
      <w:r w:rsidRPr="008A25D8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  <w:t xml:space="preserve"> </w:t>
      </w:r>
    </w:p>
    <w:p w:rsidR="00561ED0" w:rsidRPr="00BC1DC0" w:rsidRDefault="00561ED0" w:rsidP="00561ED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Дай характеристику природного комплексу за планом: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ГЕОГРАФІЧНЕ ПОЛОЖЕННЯ.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РЕЛЬЄФ ТА ГІРСЬКІ ПОРОДИ, ЯКІ УТВОРИЛИ ДАНИЙ КОМПЛЕКС.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ВИДИ ҐРУНТУ, ЙОГО ВЛАСТИВОСТІ.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КЛІМАТУ.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РОСЛИННИЙ СВІТ.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ТВАРИННИЙ СВІТ.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ХАРАКТЕРИСТИКА ВОД.</w:t>
      </w:r>
    </w:p>
    <w:p w:rsidR="00561ED0" w:rsidRPr="00BC1DC0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ЗНАЧЕННЯ В ГОСПОДАРСЬКІЙ ДІЯЛЬНОСТІ.</w:t>
      </w:r>
    </w:p>
    <w:p w:rsidR="00561ED0" w:rsidRPr="008A25D8" w:rsidRDefault="00561ED0" w:rsidP="00561ED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caps/>
          <w:sz w:val="28"/>
          <w:szCs w:val="28"/>
          <w:lang w:val="uk-UA" w:eastAsia="ru-RU"/>
        </w:rPr>
        <w:t>СТУПІНЬ ВПЛИВУ ЛЮДИНИ (ПЕРЕТВОРЕНІ)</w:t>
      </w:r>
    </w:p>
    <w:p w:rsidR="00561ED0" w:rsidRPr="008A25D8" w:rsidRDefault="00561ED0" w:rsidP="00561E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caps/>
          <w:sz w:val="28"/>
          <w:szCs w:val="28"/>
          <w:lang w:val="uk-UA" w:eastAsia="ru-RU"/>
        </w:rPr>
      </w:pPr>
    </w:p>
    <w:p w:rsidR="00561ED0" w:rsidRPr="008A25D8" w:rsidRDefault="00561ED0" w:rsidP="00561ED0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ЗАВДАННЯ №3: </w:t>
      </w:r>
    </w:p>
    <w:p w:rsidR="00561ED0" w:rsidRPr="008A25D8" w:rsidRDefault="00561ED0" w:rsidP="00561ED0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Запишіть назви росли і тварин  України , що занесені до Червоної книги.</w:t>
      </w:r>
    </w:p>
    <w:p w:rsidR="00561ED0" w:rsidRPr="008A25D8" w:rsidRDefault="00561ED0" w:rsidP="00561ED0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61ED0" w:rsidRPr="008A25D8" w:rsidRDefault="00561ED0" w:rsidP="00561ED0">
      <w:pPr>
        <w:pStyle w:val="a5"/>
        <w:shd w:val="clear" w:color="auto" w:fill="FFFFFF"/>
        <w:spacing w:after="0" w:line="240" w:lineRule="auto"/>
        <w:ind w:left="0"/>
        <w:outlineLvl w:val="4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uk-UA" w:eastAsia="ru-RU"/>
        </w:rPr>
        <w:t>ВИСНОВОК:</w:t>
      </w:r>
    </w:p>
    <w:p w:rsidR="00561ED0" w:rsidRPr="008A25D8" w:rsidRDefault="00561ED0" w:rsidP="00561ED0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8A25D8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Запропонуйте власні заходи, що до відновлення вашого природного комплексу.</w:t>
      </w:r>
    </w:p>
    <w:p w:rsidR="00561ED0" w:rsidRPr="008A622C" w:rsidRDefault="00561ED0" w:rsidP="00561E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(Практичну роботу виконати в робочому зошиті письмово)</w:t>
      </w:r>
    </w:p>
    <w:p w:rsidR="00561ED0" w:rsidRPr="008A25D8" w:rsidRDefault="00561ED0" w:rsidP="00561E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61ED0" w:rsidRPr="008A25D8" w:rsidRDefault="00561ED0" w:rsidP="00561ED0">
      <w:pPr>
        <w:rPr>
          <w:lang w:val="uk-UA"/>
        </w:rPr>
      </w:pPr>
    </w:p>
    <w:p w:rsidR="001B42A9" w:rsidRPr="00C3202E" w:rsidRDefault="001B42A9" w:rsidP="001B42A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3202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1B42A9" w:rsidRPr="00C3202E" w:rsidRDefault="001B42A9" w:rsidP="001B42A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параграф 5</w:t>
      </w:r>
      <w:r w:rsidR="00561ED0">
        <w:rPr>
          <w:rFonts w:ascii="Times New Roman" w:eastAsia="Calibri" w:hAnsi="Times New Roman" w:cs="Times New Roman"/>
          <w:sz w:val="28"/>
          <w:szCs w:val="28"/>
          <w:lang w:val="uk-UA"/>
        </w:rPr>
        <w:t>8</w:t>
      </w:r>
      <w:r w:rsidRPr="00C3202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темою уроку. </w:t>
      </w:r>
    </w:p>
    <w:p w:rsidR="009E4D3B" w:rsidRPr="009561E5" w:rsidRDefault="009561E5">
      <w:r w:rsidRPr="009561E5">
        <w:lastRenderedPageBreak/>
        <w:t>-</w:t>
      </w:r>
      <w:r w:rsidRPr="009561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6574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066574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066574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066574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066574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sectPr w:rsidR="009E4D3B" w:rsidRPr="0095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66D1D"/>
    <w:multiLevelType w:val="multilevel"/>
    <w:tmpl w:val="A43070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327"/>
    <w:rsid w:val="001B42A9"/>
    <w:rsid w:val="00304A23"/>
    <w:rsid w:val="004A435F"/>
    <w:rsid w:val="004E6327"/>
    <w:rsid w:val="00561ED0"/>
    <w:rsid w:val="00911B96"/>
    <w:rsid w:val="009561E5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A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B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1E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2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42A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1B4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2022-04-28T12:35:00Z</dcterms:created>
  <dcterms:modified xsi:type="dcterms:W3CDTF">2022-05-04T12:51:00Z</dcterms:modified>
</cp:coreProperties>
</file>