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98" w:rsidRPr="008450B0" w:rsidRDefault="00F65098" w:rsidP="008450B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8450B0">
        <w:rPr>
          <w:rFonts w:ascii="Times New Roman" w:hAnsi="Times New Roman" w:cs="Times New Roman"/>
          <w:sz w:val="28"/>
          <w:szCs w:val="28"/>
          <w:lang w:val="uk-UA"/>
        </w:rPr>
        <w:t>Дата 26.05.2022 р.</w:t>
      </w:r>
    </w:p>
    <w:p w:rsidR="00F65098" w:rsidRPr="008450B0" w:rsidRDefault="00F65098" w:rsidP="008450B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50B0">
        <w:rPr>
          <w:rFonts w:ascii="Times New Roman" w:hAnsi="Times New Roman" w:cs="Times New Roman"/>
          <w:sz w:val="28"/>
          <w:szCs w:val="28"/>
          <w:lang w:val="uk-UA"/>
        </w:rPr>
        <w:t>Клас 6 – А.Б.</w:t>
      </w:r>
    </w:p>
    <w:p w:rsidR="00F65098" w:rsidRPr="008450B0" w:rsidRDefault="00F65098" w:rsidP="008450B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50B0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F65098" w:rsidRPr="008450B0" w:rsidRDefault="00F65098" w:rsidP="008450B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450B0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450B0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02420A" w:rsidRPr="008450B0" w:rsidRDefault="0002420A" w:rsidP="008450B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098" w:rsidRPr="008450B0" w:rsidRDefault="00F65098" w:rsidP="00845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450B0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="0002420A" w:rsidRPr="008450B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450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420A" w:rsidRPr="008450B0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Урок узагальнення знань за розділом «</w:t>
      </w:r>
      <w:r w:rsidR="0002420A" w:rsidRPr="008450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Біосфера</w:t>
      </w:r>
      <w:r w:rsidR="0002420A" w:rsidRPr="008450B0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»,</w:t>
      </w:r>
      <w:r w:rsidR="0002420A" w:rsidRPr="008450B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. «</w:t>
      </w:r>
      <w:r w:rsidR="0002420A" w:rsidRPr="008450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Кількість і розміщення населення  Землі»,</w:t>
      </w:r>
      <w:r w:rsidR="0002420A" w:rsidRPr="008450B0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«</w:t>
      </w:r>
      <w:r w:rsidR="0002420A" w:rsidRPr="008450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Вплив людини на природу», «Держави світу»</w:t>
      </w:r>
    </w:p>
    <w:p w:rsidR="00F65098" w:rsidRPr="008450B0" w:rsidRDefault="00F65098" w:rsidP="008450B0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450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BF6FDB" w:rsidRPr="008450B0" w:rsidRDefault="00BF6FDB" w:rsidP="008450B0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65098" w:rsidRPr="008450B0" w:rsidRDefault="00F65098" w:rsidP="008450B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50B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F6FDB" w:rsidRPr="008450B0" w:rsidRDefault="00BF6FDB" w:rsidP="00845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450B0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теми: </w:t>
      </w:r>
      <w:r w:rsidRPr="008450B0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«</w:t>
      </w:r>
      <w:r w:rsidRPr="008450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Біосфера</w:t>
      </w:r>
      <w:r w:rsidRPr="008450B0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»,</w:t>
      </w:r>
      <w:r w:rsidRPr="008450B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. «</w:t>
      </w:r>
      <w:r w:rsidRPr="008450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Кількість і розміщення населення  Землі»,</w:t>
      </w:r>
      <w:r w:rsidRPr="008450B0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«</w:t>
      </w:r>
      <w:r w:rsidRPr="008450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Вплив людини на природу», «Держави світу»</w:t>
      </w:r>
    </w:p>
    <w:p w:rsidR="007B5943" w:rsidRPr="008450B0" w:rsidRDefault="007B5943" w:rsidP="008450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50B0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 в зошиті  :</w:t>
      </w:r>
    </w:p>
    <w:p w:rsidR="007B5943" w:rsidRPr="008450B0" w:rsidRDefault="007B5943" w:rsidP="00845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Оберіть найбільш заселені частини Світового океану: </w:t>
      </w:r>
    </w:p>
    <w:p w:rsidR="007B5943" w:rsidRPr="008450B0" w:rsidRDefault="007B5943" w:rsidP="008450B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Прибережні та поверхневі  Б. Глибинні  В. Придонні  Г. Живі організми розподіляються рівномірно в товщі води</w:t>
      </w:r>
    </w:p>
    <w:p w:rsidR="007B5943" w:rsidRPr="008450B0" w:rsidRDefault="007B5943" w:rsidP="00845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2.Визначте повний набір компонентів, з яких складаються природні комплекси: </w:t>
      </w:r>
    </w:p>
    <w:p w:rsidR="007B5943" w:rsidRPr="008450B0" w:rsidRDefault="007B5943" w:rsidP="008450B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А.Води, гірські породи, </w:t>
      </w:r>
      <w:proofErr w:type="spellStart"/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рослинність, споруди, повітря</w:t>
      </w:r>
    </w:p>
    <w:p w:rsidR="007B5943" w:rsidRPr="008450B0" w:rsidRDefault="007B5943" w:rsidP="00845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Рослинність, штучні водосховища, болота, тварини, гірські породи</w:t>
      </w:r>
    </w:p>
    <w:p w:rsidR="007B5943" w:rsidRPr="008450B0" w:rsidRDefault="007B5943" w:rsidP="00845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Гірські породи, повітря, води, </w:t>
      </w:r>
      <w:proofErr w:type="spellStart"/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рослинність і </w:t>
      </w:r>
      <w:proofErr w:type="spellStart"/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тваринни</w:t>
      </w:r>
      <w:proofErr w:type="spellEnd"/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світ</w:t>
      </w:r>
    </w:p>
    <w:p w:rsidR="007B5943" w:rsidRPr="008450B0" w:rsidRDefault="007B5943" w:rsidP="00845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Г. Тварини, рослинність, води, </w:t>
      </w:r>
      <w:proofErr w:type="spellStart"/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канали, музеї природи</w:t>
      </w:r>
    </w:p>
    <w:p w:rsidR="009373B9" w:rsidRPr="008450B0" w:rsidRDefault="009373B9" w:rsidP="00845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Оберіть правильне визначення поняття "Висотна поясність - це зміна природних зон ..." </w:t>
      </w:r>
    </w:p>
    <w:p w:rsidR="009373B9" w:rsidRPr="008450B0" w:rsidRDefault="009373B9" w:rsidP="008450B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з висотою  Б. через зміни температури  В. у горизонтальному напрямку</w:t>
      </w:r>
    </w:p>
    <w:p w:rsidR="009373B9" w:rsidRPr="008450B0" w:rsidRDefault="009373B9" w:rsidP="00845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через зміни кількості опадів</w:t>
      </w:r>
    </w:p>
    <w:p w:rsidR="00526451" w:rsidRPr="008450B0" w:rsidRDefault="00526451" w:rsidP="00845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Укажіть чисельність населення світу: </w:t>
      </w:r>
    </w:p>
    <w:p w:rsidR="00526451" w:rsidRPr="008450B0" w:rsidRDefault="00526451" w:rsidP="008450B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більше 4 млрд. осіб  Б. більше 5 млрд. осіб В. більше 6 млрд. осіб  Г. більше 7 млрд. осіб</w:t>
      </w:r>
    </w:p>
    <w:p w:rsidR="007E2D0D" w:rsidRPr="008450B0" w:rsidRDefault="007E2D0D" w:rsidP="00845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Визначте найчисельніший народ світу:</w:t>
      </w:r>
    </w:p>
    <w:p w:rsidR="007E2D0D" w:rsidRPr="008450B0" w:rsidRDefault="007E2D0D" w:rsidP="008450B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val="uk-UA" w:eastAsia="ru-RU"/>
        </w:rPr>
        <w:t xml:space="preserve">А. </w:t>
      </w: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Росіяни   б. американці   В. Хіндустанці  Г. Китайці</w:t>
      </w:r>
    </w:p>
    <w:p w:rsidR="00672C25" w:rsidRPr="008450B0" w:rsidRDefault="00672C25" w:rsidP="00845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Територія з певними кордонами, населенням і політичною владою </w:t>
      </w:r>
      <w:proofErr w:type="spellStart"/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це-</w:t>
      </w:r>
      <w:proofErr w:type="spellEnd"/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672C25" w:rsidRPr="008450B0" w:rsidRDefault="00672C25" w:rsidP="008450B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столиця;  Б. держава;   В. материк.</w:t>
      </w:r>
    </w:p>
    <w:p w:rsidR="00DF22E0" w:rsidRPr="008450B0" w:rsidRDefault="00DF22E0" w:rsidP="00845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Виберіть країну, яка не є сусідом України : </w:t>
      </w:r>
    </w:p>
    <w:p w:rsidR="00DF22E0" w:rsidRPr="008450B0" w:rsidRDefault="00DF22E0" w:rsidP="008450B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Франція;  Б. Словаччина;  В. Угорщина;   Г. Білорусь.</w:t>
      </w:r>
    </w:p>
    <w:p w:rsidR="000534CA" w:rsidRPr="008450B0" w:rsidRDefault="000534CA" w:rsidP="00845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Південну частину України омивають </w:t>
      </w:r>
      <w:proofErr w:type="spellStart"/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води-</w:t>
      </w:r>
      <w:proofErr w:type="spellEnd"/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0534CA" w:rsidRPr="008450B0" w:rsidRDefault="000534CA" w:rsidP="008450B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А.Середземного моря;  Б. Чорного моря;  В. Азовського моря; Г.Каспійського моря.</w:t>
      </w:r>
    </w:p>
    <w:p w:rsidR="0055272F" w:rsidRPr="008450B0" w:rsidRDefault="0055272F" w:rsidP="00845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Заходи, спрямовані на його збереження та відновлення </w:t>
      </w:r>
    </w:p>
    <w:p w:rsidR="0055272F" w:rsidRPr="008450B0" w:rsidRDefault="0055272F" w:rsidP="008450B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proofErr w:type="spellStart"/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завовідники</w:t>
      </w:r>
      <w:proofErr w:type="spellEnd"/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охорона природного середовища</w:t>
      </w:r>
    </w:p>
    <w:p w:rsidR="00191C79" w:rsidRPr="008450B0" w:rsidRDefault="000E49CB" w:rsidP="00845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</w:t>
      </w:r>
      <w:r w:rsidR="00191C79"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Зміни у літосфері </w:t>
      </w:r>
    </w:p>
    <w:p w:rsidR="00191C79" w:rsidRPr="008450B0" w:rsidRDefault="00191C79" w:rsidP="008450B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видобування різноманітних корисних копалин</w:t>
      </w:r>
    </w:p>
    <w:p w:rsidR="00191C79" w:rsidRPr="008450B0" w:rsidRDefault="00191C79" w:rsidP="00845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</w:t>
      </w:r>
      <w:r w:rsidR="008450B0"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порушує рельєф земної кори</w:t>
      </w:r>
    </w:p>
    <w:p w:rsidR="00191C79" w:rsidRPr="008450B0" w:rsidRDefault="00191C79" w:rsidP="00845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</w:t>
      </w:r>
      <w:r w:rsidR="008450B0"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створюються просідання та провалля в земній поверхні</w:t>
      </w:r>
    </w:p>
    <w:p w:rsidR="00191C79" w:rsidRPr="008450B0" w:rsidRDefault="00191C79" w:rsidP="00845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 Г.</w:t>
      </w:r>
      <w:r w:rsidR="008450B0"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порушується режим річок</w:t>
      </w:r>
    </w:p>
    <w:p w:rsidR="000E49CB" w:rsidRPr="008450B0" w:rsidRDefault="000E49CB" w:rsidP="00845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11.Пам'ятники садово-паркового мистецтва</w:t>
      </w:r>
    </w:p>
    <w:p w:rsidR="000E49CB" w:rsidRPr="008450B0" w:rsidRDefault="008450B0" w:rsidP="008450B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8450B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val="uk-UA" w:eastAsia="ru-RU"/>
        </w:rPr>
        <w:t>А.</w:t>
      </w:r>
      <w:r w:rsidR="000E49CB"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парки</w:t>
      </w:r>
      <w:proofErr w:type="spellEnd"/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</w:t>
      </w:r>
      <w:r w:rsidR="000E49CB" w:rsidRPr="008450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заказники</w:t>
      </w:r>
      <w:proofErr w:type="spellEnd"/>
    </w:p>
    <w:p w:rsidR="007B5943" w:rsidRPr="008450B0" w:rsidRDefault="007B5943" w:rsidP="008450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43" w:rsidRPr="008450B0" w:rsidRDefault="007B5943" w:rsidP="008450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50B0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8450B0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8450B0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8450B0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8450B0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F65098" w:rsidRPr="008450B0" w:rsidRDefault="00F65098" w:rsidP="008450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098" w:rsidRPr="008450B0" w:rsidRDefault="00F65098" w:rsidP="008450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8450B0" w:rsidRDefault="008450B0" w:rsidP="008450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845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A568D"/>
    <w:multiLevelType w:val="hybridMultilevel"/>
    <w:tmpl w:val="D11CA128"/>
    <w:lvl w:ilvl="0" w:tplc="2638B88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CB7"/>
    <w:rsid w:val="0002420A"/>
    <w:rsid w:val="000534CA"/>
    <w:rsid w:val="000E49CB"/>
    <w:rsid w:val="00191C79"/>
    <w:rsid w:val="00526451"/>
    <w:rsid w:val="0055272F"/>
    <w:rsid w:val="005839EB"/>
    <w:rsid w:val="00672C25"/>
    <w:rsid w:val="007B5943"/>
    <w:rsid w:val="007E2D0D"/>
    <w:rsid w:val="008450B0"/>
    <w:rsid w:val="00911B96"/>
    <w:rsid w:val="009373B9"/>
    <w:rsid w:val="00954CB7"/>
    <w:rsid w:val="00BF6FDB"/>
    <w:rsid w:val="00DF22E0"/>
    <w:rsid w:val="00E7009F"/>
    <w:rsid w:val="00F6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0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5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0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07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0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35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4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917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60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327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94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47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7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38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61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607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56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857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1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39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66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645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24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974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509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225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17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638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42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068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8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2905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30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8598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332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977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3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59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6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13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87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9059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1334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376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902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896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69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774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996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50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5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08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06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2435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9240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3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05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96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26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94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2539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368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0851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1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2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55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2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0753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800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852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17</cp:revision>
  <dcterms:created xsi:type="dcterms:W3CDTF">2022-05-14T06:54:00Z</dcterms:created>
  <dcterms:modified xsi:type="dcterms:W3CDTF">2022-05-14T10:35:00Z</dcterms:modified>
</cp:coreProperties>
</file>