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844" w:rsidRPr="00C3202E" w:rsidRDefault="00DD1844" w:rsidP="00C3202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Дата 28</w:t>
      </w: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.04.2022 р.</w:t>
      </w:r>
    </w:p>
    <w:p w:rsidR="00DD1844" w:rsidRPr="00C3202E" w:rsidRDefault="00DD1844" w:rsidP="00C3202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DD1844" w:rsidRPr="00C3202E" w:rsidRDefault="00DD1844" w:rsidP="00C3202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D1844" w:rsidRPr="00C3202E" w:rsidRDefault="00DD1844" w:rsidP="00C3202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D1844" w:rsidRPr="00C3202E" w:rsidRDefault="00DD1844" w:rsidP="00C320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52398" w:rsidRPr="00C3202E" w:rsidRDefault="00DD1844" w:rsidP="00C320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02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C3202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652398"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Природні зони Землі. Особливості природних зон екваторіальних,тропічних, помірних та полярних широт. </w:t>
      </w:r>
    </w:p>
    <w:p w:rsidR="007B0E9A" w:rsidRPr="00C3202E" w:rsidRDefault="007B0E9A" w:rsidP="00C320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1844" w:rsidRPr="00C3202E" w:rsidRDefault="00DD1844" w:rsidP="00C3202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320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320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205DFA" w:rsidRPr="00C3202E">
        <w:rPr>
          <w:rFonts w:ascii="Times New Roman" w:hAnsi="Times New Roman" w:cs="Times New Roman"/>
          <w:sz w:val="28"/>
          <w:szCs w:val="28"/>
          <w:lang w:val="uk-UA"/>
        </w:rPr>
        <w:t>продовжити формування знань про закономірності географічної оболонки; розвивати первинні практичні вміння працювати з картою географічних поясів і природних зон, виокремлювати головні хар</w:t>
      </w:r>
      <w:r w:rsidR="00205DFA" w:rsidRPr="00C3202E">
        <w:rPr>
          <w:rFonts w:ascii="Times New Roman" w:hAnsi="Times New Roman" w:cs="Times New Roman"/>
          <w:sz w:val="28"/>
          <w:szCs w:val="28"/>
          <w:lang w:val="uk-UA"/>
        </w:rPr>
        <w:t>актеристики природних зон світу.</w:t>
      </w:r>
    </w:p>
    <w:p w:rsidR="00DD1844" w:rsidRPr="00C3202E" w:rsidRDefault="00DD1844" w:rsidP="00C3202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15E99" w:rsidRPr="00544DAC" w:rsidRDefault="00C15E99" w:rsidP="0054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02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3202E">
        <w:rPr>
          <w:rFonts w:ascii="Times New Roman" w:hAnsi="Times New Roman" w:cs="Times New Roman"/>
          <w:b/>
          <w:sz w:val="28"/>
          <w:szCs w:val="28"/>
          <w:lang w:val="uk-UA"/>
        </w:rPr>
        <w:t>Зональність географічної оболонки</w:t>
      </w:r>
      <w:bookmarkStart w:id="0" w:name="_GoBack"/>
      <w:bookmarkEnd w:id="0"/>
      <w:r w:rsidRPr="00C32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5E99" w:rsidRPr="00C3202E" w:rsidRDefault="00C15E99" w:rsidP="00C320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02E">
        <w:rPr>
          <w:rFonts w:ascii="Times New Roman" w:hAnsi="Times New Roman" w:cs="Times New Roman"/>
          <w:b/>
          <w:sz w:val="28"/>
          <w:szCs w:val="28"/>
          <w:lang w:val="uk-UA"/>
        </w:rPr>
        <w:t>Природні зон</w:t>
      </w:r>
      <w:r w:rsidRPr="00C3202E">
        <w:rPr>
          <w:rFonts w:ascii="Times New Roman" w:hAnsi="Times New Roman" w:cs="Times New Roman"/>
          <w:sz w:val="28"/>
          <w:szCs w:val="28"/>
          <w:lang w:val="uk-UA"/>
        </w:rPr>
        <w:t>и — це великі частини географічних поясів із подібними кліматичними умовами, однорідними ґрунтами, рослинним і тваринним світом.</w:t>
      </w:r>
    </w:p>
    <w:p w:rsidR="00C15E99" w:rsidRPr="00C3202E" w:rsidRDefault="00C15E99" w:rsidP="00C320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Азональні природні комплекси</w:t>
      </w:r>
      <w:r w:rsidRPr="00C3202E">
        <w:rPr>
          <w:rFonts w:ascii="Times New Roman" w:hAnsi="Times New Roman" w:cs="Times New Roman"/>
          <w:sz w:val="28"/>
          <w:szCs w:val="28"/>
          <w:lang w:val="uk-UA"/>
        </w:rPr>
        <w:t xml:space="preserve"> виникають у зв’язку з порушеннями зональності, обумовленої відмінностями будови земної кори, рельєфу, близькістю до океанів.</w:t>
      </w:r>
    </w:p>
    <w:p w:rsidR="00C15E99" w:rsidRPr="00C3202E" w:rsidRDefault="00C15E99" w:rsidP="00C320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202E">
        <w:rPr>
          <w:rFonts w:ascii="Times New Roman" w:hAnsi="Times New Roman" w:cs="Times New Roman"/>
          <w:b/>
          <w:sz w:val="28"/>
          <w:szCs w:val="28"/>
          <w:lang w:val="uk-UA"/>
        </w:rPr>
        <w:t>Висотні пояси</w:t>
      </w:r>
      <w:r w:rsidRPr="00C3202E">
        <w:rPr>
          <w:rFonts w:ascii="Times New Roman" w:hAnsi="Times New Roman" w:cs="Times New Roman"/>
          <w:sz w:val="28"/>
          <w:szCs w:val="28"/>
          <w:lang w:val="uk-UA"/>
        </w:rPr>
        <w:t xml:space="preserve"> — це своєрідні природні зони, що закономірно змінюються в горах з висотою. </w:t>
      </w:r>
    </w:p>
    <w:p w:rsidR="00F52980" w:rsidRPr="00C3202E" w:rsidRDefault="00C1443E" w:rsidP="00C320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02E">
        <w:rPr>
          <w:rFonts w:ascii="Times New Roman" w:hAnsi="Times New Roman" w:cs="Times New Roman"/>
          <w:sz w:val="28"/>
          <w:szCs w:val="28"/>
          <w:lang w:val="uk-UA"/>
        </w:rPr>
        <w:t>Природні зони.</w:t>
      </w:r>
    </w:p>
    <w:p w:rsidR="007B0E9A" w:rsidRPr="00C3202E" w:rsidRDefault="00D133AB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А</w:t>
      </w:r>
      <w:r w:rsidR="007B0E9A" w:rsidRPr="00C3202E">
        <w:rPr>
          <w:b/>
          <w:sz w:val="28"/>
          <w:szCs w:val="28"/>
          <w:lang w:val="uk-UA"/>
        </w:rPr>
        <w:t>рктична пустеля</w:t>
      </w:r>
      <w:r w:rsidR="007B0E9A" w:rsidRPr="00C3202E">
        <w:rPr>
          <w:sz w:val="28"/>
          <w:szCs w:val="28"/>
          <w:lang w:val="uk-UA"/>
        </w:rPr>
        <w:t> </w:t>
      </w:r>
      <w:r w:rsidRPr="00C3202E">
        <w:rPr>
          <w:sz w:val="28"/>
          <w:szCs w:val="28"/>
          <w:lang w:val="uk-UA"/>
        </w:rPr>
        <w:t>.</w:t>
      </w:r>
      <w:r w:rsidR="007B0E9A" w:rsidRPr="00C3202E">
        <w:rPr>
          <w:sz w:val="28"/>
          <w:szCs w:val="28"/>
          <w:lang w:val="uk-UA"/>
        </w:rPr>
        <w:t xml:space="preserve"> </w:t>
      </w:r>
      <w:r w:rsidRPr="00C3202E">
        <w:rPr>
          <w:sz w:val="28"/>
          <w:szCs w:val="28"/>
          <w:lang w:val="uk-UA"/>
        </w:rPr>
        <w:t>М</w:t>
      </w:r>
      <w:r w:rsidR="007B0E9A" w:rsidRPr="00C3202E">
        <w:rPr>
          <w:sz w:val="28"/>
          <w:szCs w:val="28"/>
          <w:lang w:val="uk-UA"/>
        </w:rPr>
        <w:t xml:space="preserve">айже неможливе існування рослин і формування </w:t>
      </w:r>
      <w:proofErr w:type="spellStart"/>
      <w:r w:rsidR="007B0E9A" w:rsidRPr="00C3202E">
        <w:rPr>
          <w:sz w:val="28"/>
          <w:szCs w:val="28"/>
          <w:lang w:val="uk-UA"/>
        </w:rPr>
        <w:t>грунтів</w:t>
      </w:r>
      <w:proofErr w:type="spellEnd"/>
      <w:r w:rsidR="007B0E9A" w:rsidRPr="00C3202E">
        <w:rPr>
          <w:sz w:val="28"/>
          <w:szCs w:val="28"/>
          <w:lang w:val="uk-UA"/>
        </w:rPr>
        <w:t xml:space="preserve">. </w:t>
      </w:r>
      <w:r w:rsidRPr="00C3202E">
        <w:rPr>
          <w:sz w:val="28"/>
          <w:szCs w:val="28"/>
          <w:lang w:val="uk-UA"/>
        </w:rPr>
        <w:t>Є</w:t>
      </w:r>
      <w:r w:rsidR="007B0E9A" w:rsidRPr="00C3202E">
        <w:rPr>
          <w:sz w:val="28"/>
          <w:szCs w:val="28"/>
          <w:lang w:val="uk-UA"/>
        </w:rPr>
        <w:t xml:space="preserve"> тварини, але їх небагато. Усі вони хижаки, їх життя пов’язане з морем. Море охолоджується повільніше від суходолу, тому в цьому холодному краї воно є єдиним джерелом тепла. Тут живуть морські птахи, тюлені, моржі й білі ведмеді.</w:t>
      </w:r>
    </w:p>
    <w:p w:rsidR="007B0E9A" w:rsidRPr="00C3202E" w:rsidRDefault="00D133AB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З</w:t>
      </w:r>
      <w:r w:rsidR="007B0E9A" w:rsidRPr="00C3202E">
        <w:rPr>
          <w:b/>
          <w:sz w:val="28"/>
          <w:szCs w:val="28"/>
          <w:lang w:val="uk-UA"/>
        </w:rPr>
        <w:t>она тундри</w:t>
      </w:r>
      <w:r w:rsidR="007B0E9A" w:rsidRPr="00C3202E">
        <w:rPr>
          <w:sz w:val="28"/>
          <w:szCs w:val="28"/>
          <w:lang w:val="uk-UA"/>
        </w:rPr>
        <w:t xml:space="preserve"> . Зима тут дуже холодна, а літо достатньо тепле. щоб могли жити рослини. Це невисокі трав'янисті рослини, які впродовж зими здатні зберігатися під шаром снігу. Великі стада </w:t>
      </w:r>
      <w:proofErr w:type="spellStart"/>
      <w:r w:rsidR="007B0E9A" w:rsidRPr="00C3202E">
        <w:rPr>
          <w:sz w:val="28"/>
          <w:szCs w:val="28"/>
          <w:lang w:val="uk-UA"/>
        </w:rPr>
        <w:t>північних олені</w:t>
      </w:r>
      <w:proofErr w:type="spellEnd"/>
      <w:r w:rsidR="007B0E9A" w:rsidRPr="00C3202E">
        <w:rPr>
          <w:sz w:val="28"/>
          <w:szCs w:val="28"/>
          <w:lang w:val="uk-UA"/>
        </w:rPr>
        <w:t>в постійно кочують по тундрі в пошуках пасовищ. Ці стада супроводжують хижаки — полярні вовки. Є тут і травоїдні тварини та гризуни. На них полюють дрібні полярні лисички — песці.</w:t>
      </w:r>
    </w:p>
    <w:p w:rsidR="007B0E9A" w:rsidRPr="00C3202E" w:rsidRDefault="00D133AB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Л</w:t>
      </w:r>
      <w:r w:rsidR="007B0E9A" w:rsidRPr="00C3202E">
        <w:rPr>
          <w:b/>
          <w:sz w:val="28"/>
          <w:szCs w:val="28"/>
          <w:lang w:val="uk-UA"/>
        </w:rPr>
        <w:t>ісової зони</w:t>
      </w:r>
      <w:r w:rsidR="007B0E9A" w:rsidRPr="00C3202E">
        <w:rPr>
          <w:sz w:val="28"/>
          <w:szCs w:val="28"/>
          <w:lang w:val="uk-UA"/>
        </w:rPr>
        <w:t> . Ліси бувають листяними та хвойними. У лісах достатньо їжі для травоїдних тварин, тому їх дуже багато. Частина з них живе на деревах (куниці, соболі). Водяться тут зайці, кабани, олені, на деревах — білки, велика кількість птахів. Наземні хижаки лісів: лиси, вовки, ведмеді.</w:t>
      </w:r>
    </w:p>
    <w:p w:rsidR="007B0E9A" w:rsidRPr="00C3202E" w:rsidRDefault="00D133AB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С</w:t>
      </w:r>
      <w:r w:rsidR="007B0E9A" w:rsidRPr="00C3202E">
        <w:rPr>
          <w:b/>
          <w:sz w:val="28"/>
          <w:szCs w:val="28"/>
          <w:lang w:val="uk-UA"/>
        </w:rPr>
        <w:t>тепова зона</w:t>
      </w:r>
      <w:r w:rsidR="007B0E9A" w:rsidRPr="00C3202E">
        <w:rPr>
          <w:sz w:val="28"/>
          <w:szCs w:val="28"/>
          <w:lang w:val="uk-UA"/>
        </w:rPr>
        <w:t>. Тварин тут значно менше, ніж у лісах. Вони в основному невеликі за величиною. Це польові миші, бабаки, ховрахи. Більшу частину доби тварини проводять у норах, на поверхню виходять тільки поживитися, а тут на них чекають хижаки: маленька степова лисиця — корсак і багато хижих птахів. Трапляються в степах і великі тварини.</w:t>
      </w:r>
    </w:p>
    <w:p w:rsidR="007B0E9A" w:rsidRPr="00C3202E" w:rsidRDefault="007B0E9A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sz w:val="28"/>
          <w:szCs w:val="28"/>
          <w:lang w:val="uk-UA"/>
        </w:rPr>
        <w:t xml:space="preserve">У степах сформувалися найродючіші </w:t>
      </w:r>
      <w:r w:rsidR="00D133AB" w:rsidRPr="00C3202E">
        <w:rPr>
          <w:sz w:val="28"/>
          <w:szCs w:val="28"/>
          <w:lang w:val="uk-UA"/>
        </w:rPr>
        <w:t>ґрунти</w:t>
      </w:r>
      <w:r w:rsidRPr="00C3202E">
        <w:rPr>
          <w:sz w:val="28"/>
          <w:szCs w:val="28"/>
          <w:lang w:val="uk-UA"/>
        </w:rPr>
        <w:t xml:space="preserve"> планети. Тому майже всі степи розорані. Справжні дикі степи збереглися тільки в заповідниках.</w:t>
      </w:r>
    </w:p>
    <w:p w:rsidR="007B0E9A" w:rsidRPr="00C3202E" w:rsidRDefault="00D133AB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lastRenderedPageBreak/>
        <w:t>Пустелі</w:t>
      </w:r>
      <w:r w:rsidR="007B0E9A" w:rsidRPr="00C3202E">
        <w:rPr>
          <w:b/>
          <w:sz w:val="28"/>
          <w:szCs w:val="28"/>
          <w:lang w:val="uk-UA"/>
        </w:rPr>
        <w:t> .</w:t>
      </w:r>
      <w:r w:rsidR="007B0E9A" w:rsidRPr="00C3202E">
        <w:rPr>
          <w:sz w:val="28"/>
          <w:szCs w:val="28"/>
          <w:lang w:val="uk-UA"/>
        </w:rPr>
        <w:t xml:space="preserve"> Рослинний і тваринний світ зони пустель дуже своєрідний. Рослини не мають листя, з поверхні якого могла б випаровуватися волога. У них є довге міцне коріння, що досягає глибоко</w:t>
      </w:r>
      <w:r w:rsidRPr="00C3202E">
        <w:rPr>
          <w:sz w:val="28"/>
          <w:szCs w:val="28"/>
          <w:lang w:val="uk-UA"/>
        </w:rPr>
        <w:t xml:space="preserve"> </w:t>
      </w:r>
      <w:r w:rsidR="007B0E9A" w:rsidRPr="00C3202E">
        <w:rPr>
          <w:sz w:val="28"/>
          <w:szCs w:val="28"/>
          <w:lang w:val="uk-UA"/>
        </w:rPr>
        <w:t>розміщених підземних вод. Деякі рослини, наприклад кактуси, здатні накопичувати воду в рослинних тканинах. Тут живуть ящірки, змії, комахи. Вони не потребують великої кількості води. Є також великі витривалі тварини, які здатні долати значні відстані в пошуках їжі й води (антилопи, верблюди).</w:t>
      </w:r>
    </w:p>
    <w:p w:rsidR="007B0E9A" w:rsidRPr="00C3202E" w:rsidRDefault="00C83E25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С</w:t>
      </w:r>
      <w:r w:rsidR="007B0E9A" w:rsidRPr="00C3202E">
        <w:rPr>
          <w:b/>
          <w:sz w:val="28"/>
          <w:szCs w:val="28"/>
          <w:lang w:val="uk-UA"/>
        </w:rPr>
        <w:t xml:space="preserve">авана </w:t>
      </w:r>
      <w:r w:rsidR="007B0E9A" w:rsidRPr="00C3202E">
        <w:rPr>
          <w:sz w:val="28"/>
          <w:szCs w:val="28"/>
          <w:lang w:val="uk-UA"/>
        </w:rPr>
        <w:t>. Тут живе надзвичайно багато різноманітних тварин. Зебри, антилопи, слони, жирафи утворюють великі стада й постійно кочують у пошуках їжі та води. Водяться тут і леви, леопарди, гієни, антилопи. У савані живе найшвидший хижак планети — гепард, який здатний розвивати швидкість до 100 км/год.</w:t>
      </w:r>
    </w:p>
    <w:p w:rsidR="007B0E9A" w:rsidRPr="00C3202E" w:rsidRDefault="00C83E25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З</w:t>
      </w:r>
      <w:r w:rsidR="007B0E9A" w:rsidRPr="00C3202E">
        <w:rPr>
          <w:b/>
          <w:sz w:val="28"/>
          <w:szCs w:val="28"/>
          <w:lang w:val="uk-UA"/>
        </w:rPr>
        <w:t>она вологих екваторіальних лісів</w:t>
      </w:r>
      <w:r w:rsidR="007B0E9A" w:rsidRPr="00C3202E">
        <w:rPr>
          <w:sz w:val="28"/>
          <w:szCs w:val="28"/>
          <w:lang w:val="uk-UA"/>
        </w:rPr>
        <w:t> . Тут ростуть найбільші дерева, переплетені ліанами. Майже всі тварини живуть на деревах. Це мавпи й різноманітні птахи. Хижаки — великі змії, різні види диких кішок (леопарди, ягуари). Екваторіальні ліси — найбагатша життям природна зона. Більше 3/4 усіх видів тварин і рослин планети мешкає в цих лісах.</w:t>
      </w:r>
    </w:p>
    <w:p w:rsidR="007B0E9A" w:rsidRPr="00C3202E" w:rsidRDefault="007B0E9A" w:rsidP="00C320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1844" w:rsidRPr="00C3202E" w:rsidRDefault="00DD1844" w:rsidP="00C3202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D1844" w:rsidRPr="00C3202E" w:rsidRDefault="008C0B45" w:rsidP="00C3202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58</w:t>
      </w:r>
      <w:r w:rsidR="00DD1844"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DD1844" w:rsidRPr="00C3202E" w:rsidRDefault="00DD1844" w:rsidP="00C32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FE0BE4" w:rsidRPr="00C3202E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https://www.youtube.com/watch?v=0CpiG0WFC_I</w:t>
        </w:r>
      </w:hyperlink>
      <w:r w:rsidR="00FE0BE4"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D1844" w:rsidRPr="00AA707C" w:rsidRDefault="00DD1844" w:rsidP="00C32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707C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Вкажіть природні компоненти, що є взаємопов'язаними в природних комплексах. </w:t>
      </w:r>
    </w:p>
    <w:p w:rsidR="002704BA" w:rsidRPr="002704BA" w:rsidRDefault="002704BA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Гірські породи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Людські поселення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Поверхневі і підземні води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Тварини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Ж.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Транспортні шляхи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З. </w:t>
      </w:r>
      <w:proofErr w:type="spellStart"/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Рослини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найбільший природний комплекс Землі. </w:t>
      </w:r>
    </w:p>
    <w:p w:rsidR="002704BA" w:rsidRPr="002704BA" w:rsidRDefault="002704BA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Географічна оболонка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Материк Африка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Українські Карпати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Зона степу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Визначте негативні наслідки діяльності людини, що порушують цілісність географічної оболонки. </w:t>
      </w:r>
    </w:p>
    <w:p w:rsidR="002704BA" w:rsidRPr="002704BA" w:rsidRDefault="002704BA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клімату.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 видового складу рослин і тварин.</w:t>
      </w:r>
    </w:p>
    <w:p w:rsidR="002704BA" w:rsidRPr="00AA707C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Забруд</w:t>
      </w:r>
      <w:r w:rsid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ення </w:t>
      </w:r>
      <w:r w:rsidR="00AA707C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ґрунтів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Відновлення лісів.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Д.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Забруднення водойм.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Ж.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Очищення прибережних територій від сміття.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добові ритми в природі. </w:t>
      </w:r>
    </w:p>
    <w:p w:rsidR="002704BA" w:rsidRPr="002704BA" w:rsidRDefault="002704BA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дня і ночі.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Закриття пелюсток квітів ввечері і відкриття їх вранці.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Чергування періоду активності і спокою у тварин.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Впадання ведмедя у сплячку.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пір року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річні ритми в природі. </w:t>
      </w:r>
    </w:p>
    <w:p w:rsidR="002704BA" w:rsidRPr="002704BA" w:rsidRDefault="002704BA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пір року.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Опадання листя у дерев.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Замерзання прісних водойм взимку.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дня і ночі.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Полювання нічних тварин (сови, кажани).</w:t>
      </w:r>
    </w:p>
    <w:p w:rsidR="002704BA" w:rsidRPr="002704BA" w:rsidRDefault="00FB376E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6.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Вкажіть закономірність поширення природних зон на рівнинах. </w:t>
      </w:r>
    </w:p>
    <w:p w:rsidR="002704BA" w:rsidRPr="002704BA" w:rsidRDefault="00FB376E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Широтна зональність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Висотна поясність</w:t>
      </w:r>
    </w:p>
    <w:p w:rsidR="002704BA" w:rsidRPr="002704BA" w:rsidRDefault="00FB376E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Вкажіть закономірність зміни природних комплексів у горах. </w:t>
      </w:r>
    </w:p>
    <w:p w:rsidR="002704BA" w:rsidRPr="002704BA" w:rsidRDefault="00FB376E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Широтна зональність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Висотна поясність</w:t>
      </w:r>
    </w:p>
    <w:p w:rsidR="00FB376E" w:rsidRPr="00FB376E" w:rsidRDefault="00FB376E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природних зон простежується ... </w:t>
      </w:r>
    </w:p>
    <w:p w:rsidR="00FB376E" w:rsidRPr="00FB376E" w:rsidRDefault="00FB376E" w:rsidP="00C3202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зі зміною висоти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екватора до полюсів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 Півночі на Південь</w:t>
      </w:r>
    </w:p>
    <w:p w:rsidR="00FB376E" w:rsidRPr="00FB376E" w:rsidRDefault="00FB376E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Заходу на Схід</w:t>
      </w:r>
    </w:p>
    <w:p w:rsidR="00343D14" w:rsidRPr="00343D14" w:rsidRDefault="00343D14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природну зону , у якій типовими тваринами є антилопи, буйволи, зебри, жирафи, слони:</w:t>
      </w:r>
      <w:r w:rsidRPr="00343D1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</w:t>
      </w:r>
    </w:p>
    <w:p w:rsidR="00343D14" w:rsidRPr="00343D14" w:rsidRDefault="00343D14" w:rsidP="00C3202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пустелі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перемінно-вологі ліси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вологі екваторіальні ліси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савани</w:t>
      </w:r>
    </w:p>
    <w:p w:rsidR="00820821" w:rsidRPr="00820821" w:rsidRDefault="00820821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Назвіть три правильні </w:t>
      </w:r>
      <w:proofErr w:type="spellStart"/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тверждення</w:t>
      </w:r>
      <w:proofErr w:type="spellEnd"/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екваторіальних вологих лісів: </w:t>
      </w:r>
    </w:p>
    <w:p w:rsidR="00820821" w:rsidRPr="00820821" w:rsidRDefault="00820821" w:rsidP="00C3202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температура </w:t>
      </w:r>
      <w:proofErr w:type="spellStart"/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пртягом</w:t>
      </w:r>
      <w:proofErr w:type="spellEnd"/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року не змінюється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опадів найменше</w:t>
      </w:r>
    </w:p>
    <w:p w:rsidR="00820821" w:rsidRPr="00820821" w:rsidRDefault="00820821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опадів найбільше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жаркий і вологий клімат</w:t>
      </w:r>
    </w:p>
    <w:p w:rsidR="00C3202E" w:rsidRPr="00C3202E" w:rsidRDefault="00C3202E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</w:t>
      </w:r>
      <w:r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якій природній зоні довго триває полярна ніч?   </w:t>
      </w:r>
    </w:p>
    <w:p w:rsidR="00C3202E" w:rsidRPr="00C3202E" w:rsidRDefault="00C3202E" w:rsidP="00C3202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степах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арктичних пустелях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саванах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тундрі</w:t>
      </w:r>
    </w:p>
    <w:p w:rsidR="00FF1787" w:rsidRPr="00AA707C" w:rsidRDefault="00FF1787" w:rsidP="00C32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5E99" w:rsidRPr="00AA707C" w:rsidRDefault="00C15E99" w:rsidP="00C32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5E99" w:rsidRPr="00AA7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60"/>
    <w:rsid w:val="00205DFA"/>
    <w:rsid w:val="002704BA"/>
    <w:rsid w:val="00343D14"/>
    <w:rsid w:val="00544DAC"/>
    <w:rsid w:val="00652398"/>
    <w:rsid w:val="007B0E9A"/>
    <w:rsid w:val="00820821"/>
    <w:rsid w:val="008C0B45"/>
    <w:rsid w:val="00AA707C"/>
    <w:rsid w:val="00C1443E"/>
    <w:rsid w:val="00C15E99"/>
    <w:rsid w:val="00C3202E"/>
    <w:rsid w:val="00C83E25"/>
    <w:rsid w:val="00D133AB"/>
    <w:rsid w:val="00DD1844"/>
    <w:rsid w:val="00EF6A60"/>
    <w:rsid w:val="00F52980"/>
    <w:rsid w:val="00FB376E"/>
    <w:rsid w:val="00FE0BE4"/>
    <w:rsid w:val="00F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84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B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84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B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7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5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40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2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20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5582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292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4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47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76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7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129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951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384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97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035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804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30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45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939988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1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60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100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028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883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445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7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800722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88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30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6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027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29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747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22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16025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3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17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35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164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96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27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512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03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1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718944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5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89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320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6418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062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30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19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5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409058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85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28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40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44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4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805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500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63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379433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043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867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9942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000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385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26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853293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3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91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55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16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19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56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570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130682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63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166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60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00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41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0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198356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9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3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276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654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318384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5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83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41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483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256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158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764700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87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29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084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991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5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83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78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79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8294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350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88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40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7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4284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90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469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71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3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511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116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784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CpiG0WFC_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19</cp:revision>
  <dcterms:created xsi:type="dcterms:W3CDTF">2022-04-21T14:48:00Z</dcterms:created>
  <dcterms:modified xsi:type="dcterms:W3CDTF">2022-04-21T16:10:00Z</dcterms:modified>
</cp:coreProperties>
</file>