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246D5B" w:rsidRDefault="00617E61" w:rsidP="00617E61">
      <w:pPr>
        <w:jc w:val="center"/>
        <w:rPr>
          <w:b/>
          <w:sz w:val="48"/>
          <w:szCs w:val="48"/>
          <w:lang w:val="uk-UA"/>
        </w:rPr>
      </w:pPr>
      <w:r w:rsidRPr="000A6BB7">
        <w:rPr>
          <w:b/>
          <w:sz w:val="48"/>
          <w:szCs w:val="48"/>
          <w:lang w:val="uk-UA"/>
        </w:rPr>
        <w:t xml:space="preserve">Тема: </w:t>
      </w:r>
      <w:r w:rsidR="00E73995">
        <w:rPr>
          <w:b/>
          <w:sz w:val="48"/>
          <w:szCs w:val="48"/>
          <w:lang w:val="uk-UA"/>
        </w:rPr>
        <w:t>Координатна площина</w:t>
      </w:r>
    </w:p>
    <w:p w:rsidR="002273AA" w:rsidRDefault="002273AA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C063F2" w:rsidRDefault="00E73995" w:rsidP="00C063F2">
      <w:pPr>
        <w:rPr>
          <w:bCs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" name="Рисунок 1" descr="Презентація на тему Координатна площина — презентації з математики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 Координатна площина — презентації з математики | GDZ4YO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jc w:val="center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b/>
          <w:bCs/>
          <w:color w:val="5A5A5A"/>
          <w:sz w:val="27"/>
          <w:szCs w:val="27"/>
          <w:lang w:val="uk-UA" w:eastAsia="ru-RU"/>
        </w:rPr>
        <w:t>Координатна площина. Залежність між величинами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Прямокутна система координат складається з двох взаємно перпендикулярних прямих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OX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та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OY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, які перетинаються у точці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—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початку координат, і обраного одиничного відрізку.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eastAsia="ru-RU"/>
        </w:rPr>
      </w:pP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Кожна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з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цих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прямих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є координатною прямою. </w:t>
      </w:r>
      <w:proofErr w:type="gram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Прям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а</w:t>
      </w:r>
      <w:proofErr w:type="gram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OX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 –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горизонтальна і називається </w:t>
      </w:r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>віссю абсцис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val="uk-UA" w:eastAsia="ru-RU"/>
        </w:rPr>
        <w:t>,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а пряма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OY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val="uk-UA" w:eastAsia="ru-RU"/>
        </w:rPr>
        <w:t>-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вертикальна і називається </w:t>
      </w:r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>віссю ординат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eastAsia="ru-RU"/>
        </w:rPr>
      </w:pP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Площина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, </w:t>
      </w:r>
      <w:proofErr w:type="gram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на</w:t>
      </w:r>
      <w:proofErr w:type="gram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proofErr w:type="gram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як</w:t>
      </w:r>
      <w:proofErr w:type="gram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ій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вибрано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систему координат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,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 —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координатна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площина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О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сі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координат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ділять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координатну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площину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на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чотири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координатні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чверті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Кожна точка площини має дві координати. Координата, яка відкладається по осі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OX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, називається </w:t>
      </w:r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>абсцисою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, її завжди записують першою. Координата, що відкладається по осі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OY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val="uk-UA" w:eastAsia="ru-RU"/>
        </w:rPr>
        <w:t>,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 — </w:t>
      </w:r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>ординатою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b/>
          <w:bCs/>
          <w:color w:val="5A5A5A"/>
          <w:sz w:val="27"/>
          <w:szCs w:val="27"/>
          <w:lang w:val="uk-UA" w:eastAsia="ru-RU"/>
        </w:rPr>
        <w:t>Зверніть увагу!</w:t>
      </w:r>
      <w:proofErr w:type="spellStart"/>
      <w:r w:rsidRPr="00F12203">
        <w:rPr>
          <w:rFonts w:ascii="Times New Roman" w:eastAsia="Times New Roman" w:hAnsi="Times New Roman" w:cs="Times New Roman"/>
          <w:b/>
          <w:bCs/>
          <w:color w:val="5A5A5A"/>
          <w:sz w:val="27"/>
          <w:szCs w:val="27"/>
          <w:lang w:val="uk-UA" w:eastAsia="ru-RU"/>
        </w:rPr>
        <w:t>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То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чка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val="uk-UA" w:eastAsia="ru-RU"/>
        </w:rPr>
        <w:t>О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 – початок координат, має координати нуль-нуль.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Усі точки, що лежать на осі абсцис, мають ординати, що дорівнюють нулю.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lastRenderedPageBreak/>
        <w:t>Усі точки, що лежать на осі ординат, мають абсциси, що дорівнюють нулю.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Кожній точці на координатній площині відповідає лише одна пара координат.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Кожній парі чисел відповідає лише одна точка координатної площини.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Прямокутну систему координат називають </w:t>
      </w:r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 xml:space="preserve">прямокутною </w:t>
      </w:r>
      <w:proofErr w:type="spellStart"/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>декартовою</w:t>
      </w:r>
      <w:proofErr w:type="spellEnd"/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 xml:space="preserve"> системою координат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 xml:space="preserve"> на честь французького математика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Рене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 xml:space="preserve"> Декарта, який запропонував цю ідею.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На координатній площині можна наочно зобразити залежність між різними величинами, наприклад, відстані від часу, температури від часу тощо. Значення однієї величини зображуються на осі абсцис, другої – на осі ординат, а залежність між ними – точкою з відповідними координатами.</w:t>
      </w:r>
    </w:p>
    <w:p w:rsid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Неперервна лінія, що з’єднує ці точки, називається графіком залежності величин. За графіком можна знаходити відповідні значення величин, аналізувати їх зміни.</w:t>
      </w:r>
    </w:p>
    <w:p w:rsidR="00D6798F" w:rsidRPr="00D6798F" w:rsidRDefault="00D6798F" w:rsidP="00D6798F">
      <w:pPr>
        <w:shd w:val="clear" w:color="auto" w:fill="FEFEFE"/>
        <w:spacing w:after="150" w:line="315" w:lineRule="atLeast"/>
        <w:ind w:firstLine="539"/>
        <w:jc w:val="center"/>
        <w:rPr>
          <w:rFonts w:ascii="Arial" w:eastAsia="Times New Roman" w:hAnsi="Arial" w:cs="Arial"/>
          <w:b/>
          <w:color w:val="5A5A5A"/>
          <w:sz w:val="21"/>
          <w:szCs w:val="21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7"/>
          <w:szCs w:val="27"/>
          <w:lang w:val="uk-UA" w:eastAsia="ru-RU"/>
        </w:rPr>
        <w:t>ВИКОНАТИ ПИСЬМОВО В ЗОШИТАХ І НАДІСЛАТИ</w:t>
      </w:r>
      <w:bookmarkStart w:id="0" w:name="_GoBack"/>
      <w:bookmarkEnd w:id="0"/>
    </w:p>
    <w:p w:rsidR="00F702EA" w:rsidRDefault="00F702EA" w:rsidP="00F702EA">
      <w:pPr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 xml:space="preserve">Вправа 1. </w:t>
      </w:r>
      <w:r w:rsidR="00D6798F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258.75pt">
            <v:imagedata r:id="rId7" o:title="изображение_viber_2021-04-20_17-45-34"/>
          </v:shape>
        </w:pict>
      </w:r>
    </w:p>
    <w:p w:rsidR="00F702EA" w:rsidRDefault="00F702EA" w:rsidP="00F702EA">
      <w:pP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 xml:space="preserve">Вправа 2. 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Задайте прямокутну систему координат на площин</w:t>
      </w:r>
      <w:r w:rsidR="00B21290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і та побудуйте в ній точки: А (-3;3), В (-4; - 3), С (4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; 4), Д (</w:t>
      </w:r>
      <w:r w:rsidR="00B21290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-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 xml:space="preserve">4;3), </w:t>
      </w:r>
      <w:r w:rsidR="00B21290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 xml:space="preserve">        К (-2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; 2), М (</w:t>
      </w:r>
      <w:r w:rsidR="00C95DA8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-4</w:t>
      </w:r>
      <w:r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; 5)</w:t>
      </w:r>
      <w:r w:rsidR="00B21290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 xml:space="preserve">, Р (2;0), Т (0;-5), </w:t>
      </w:r>
      <w:r w:rsidR="00B21290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en-US"/>
        </w:rPr>
        <w:t>S</w:t>
      </w:r>
      <w:r w:rsidR="00B21290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 xml:space="preserve"> (-5;-4).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977EC7" w:rsidRPr="00212208" w:rsidRDefault="00977EC7" w:rsidP="00246D5B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F1220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34 ст. 262-266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B21290" w:rsidRDefault="00D6798F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8" w:history="1">
        <w:r w:rsidR="00B21290" w:rsidRPr="00C65CCA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https://youtu.be/PfKvrNKDQB4</w:t>
        </w:r>
      </w:hyperlink>
    </w:p>
    <w:p w:rsidR="00E73995" w:rsidRDefault="00D6798F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9" w:history="1">
        <w:r w:rsidR="00E73995" w:rsidRPr="00A657A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https://youtu.be/Lygxae4Gqk8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F702EA" w:rsidRDefault="00F702EA" w:rsidP="00F702EA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F1220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34 ст. 262-266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F12203" w:rsidRPr="00212208" w:rsidRDefault="00D6798F" w:rsidP="00F702EA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66975" cy="1847850"/>
            <wp:effectExtent l="0" t="0" r="9525" b="0"/>
            <wp:docPr id="2" name="Рисунок 2" descr="Презентация на тему: &quot;КООРДИНАТНА ПЛОЩИНА. Визначити місцезнаходження  об'єкта – означає надати таку інформацію, за якою його можна знайти  однозначно: - номер квартири і будинку;&quot;. Скачать бесплатно и без 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ия на тему: &quot;КООРДИНАТНА ПЛОЩИНА. Визначити місцезнаходження  об'єкта – означає надати таку інформацію, за якою його можна знайти  однозначно: - номер квартири і будинку;&quot;. Скачать бесплатно и без 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95" w:rsidRPr="00246D5B" w:rsidRDefault="00E73995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sectPr w:rsidR="00E73995" w:rsidRPr="00246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21E25"/>
    <w:rsid w:val="00061E59"/>
    <w:rsid w:val="000A6BB7"/>
    <w:rsid w:val="000C198E"/>
    <w:rsid w:val="00114969"/>
    <w:rsid w:val="001D1BA9"/>
    <w:rsid w:val="002273AA"/>
    <w:rsid w:val="00246D5B"/>
    <w:rsid w:val="00466E05"/>
    <w:rsid w:val="005154CB"/>
    <w:rsid w:val="00617E61"/>
    <w:rsid w:val="006A0DC3"/>
    <w:rsid w:val="006D4BC5"/>
    <w:rsid w:val="00707E5B"/>
    <w:rsid w:val="00795D97"/>
    <w:rsid w:val="007B0E90"/>
    <w:rsid w:val="007E477C"/>
    <w:rsid w:val="008F4984"/>
    <w:rsid w:val="00977EC7"/>
    <w:rsid w:val="00A960C8"/>
    <w:rsid w:val="00AE3C1B"/>
    <w:rsid w:val="00B21290"/>
    <w:rsid w:val="00C063F2"/>
    <w:rsid w:val="00C07C55"/>
    <w:rsid w:val="00C95DA8"/>
    <w:rsid w:val="00D6798F"/>
    <w:rsid w:val="00DB12B2"/>
    <w:rsid w:val="00E73995"/>
    <w:rsid w:val="00EB36DC"/>
    <w:rsid w:val="00F12203"/>
    <w:rsid w:val="00F169DA"/>
    <w:rsid w:val="00F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913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  <w:div w:id="18969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</w:divsChild>
                    </w:div>
                    <w:div w:id="1400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26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852113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60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477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21160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0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00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67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48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42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995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fKvrNKDQB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youtu.be/Lygxae4Gqk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2022-05-02T14:44:00Z</dcterms:created>
  <dcterms:modified xsi:type="dcterms:W3CDTF">2022-05-02T14:44:00Z</dcterms:modified>
</cp:coreProperties>
</file>