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CC1C90">
        <w:rPr>
          <w:b/>
          <w:i/>
          <w:sz w:val="36"/>
          <w:szCs w:val="36"/>
          <w:u w:val="single"/>
          <w:lang w:val="uk-UA"/>
        </w:rPr>
        <w:t>Віднімання раціональних чисел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05275" cy="2860864"/>
            <wp:effectExtent l="0" t="0" r="0" b="0"/>
            <wp:docPr id="23" name="Рисунок 23" descr="Сайт вчителя математики - Конспекти уроків з математики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айт вчителя математики - Конспекти уроків з математики 6 кла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77" cy="28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400550" cy="3300413"/>
            <wp:effectExtent l="0" t="0" r="0" b="0"/>
            <wp:docPr id="17" name="Рисунок 17" descr="Презентації &amp;quot;Раціональні числа&amp;quot;, &amp;quot;Множення раціональних чисел&amp;quot;, &amp;quot;Відношення  і пропорції&amp;quot; з математики для 6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езентації &amp;quot;Раціональні числа&amp;quot;, &amp;quot;Множення раціональних чисел&amp;quot;, &amp;quot;Відношення  і пропорції&amp;quot; з математики для 6 клас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96" cy="33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7760D5">
        <w:rPr>
          <w:b/>
          <w:i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2755900" cy="2066925"/>
            <wp:effectExtent l="0" t="0" r="6350" b="9525"/>
            <wp:docPr id="19" name="Рисунок 19" descr="F:\2021-2022\Дистанційка\8 алгебра\Зима\Карантин\-6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2021-2022\Дистанційка\8 алгебра\Зима\Карантин\-6-3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D5" w:rsidRDefault="007760D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7760D5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457575" cy="1541413"/>
            <wp:effectExtent l="0" t="0" r="0" b="1905"/>
            <wp:docPr id="22" name="Рисунок 22" descr="F:\2021-2022\Дистанційка\8 алгебра\Зима\Карантин\image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:\2021-2022\Дистанційка\8 алгебра\Зима\Карантин\image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4" cy="15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6125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6125C1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(опрацювати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7760D5" w:rsidRDefault="00CE7B41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8" w:history="1">
        <w:r w:rsidRPr="00E1648E">
          <w:rPr>
            <w:rStyle w:val="a3"/>
            <w:b/>
            <w:sz w:val="32"/>
            <w:szCs w:val="32"/>
            <w:lang w:val="uk-UA"/>
          </w:rPr>
          <w:t>https://youtu.be/2ixPH7Y8xV8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E7B41" w:rsidRPr="001D263C" w:rsidRDefault="00CE7B41" w:rsidP="00CE7B41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27 ст.204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(опрацювати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CE7B41" w:rsidRPr="001D263C" w:rsidRDefault="00CE7B41" w:rsidP="00C62436">
      <w:pPr>
        <w:jc w:val="center"/>
        <w:rPr>
          <w:b/>
          <w:sz w:val="32"/>
          <w:szCs w:val="32"/>
          <w:u w:val="single"/>
          <w:lang w:val="uk-UA"/>
        </w:rPr>
      </w:pPr>
    </w:p>
    <w:p w:rsidR="001D263C" w:rsidRPr="001D263C" w:rsidRDefault="00CE7B41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438525" cy="2416741"/>
            <wp:effectExtent l="0" t="0" r="0" b="3175"/>
            <wp:docPr id="24" name="Рисунок 24" descr="Блог вчителя математики Галини Михайлівни Дудар: Домашка з математики . 6  клас. Додавання і віднімання раціональних чис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Блог вчителя математики Галини Михайлівни Дудар: Домашка з математики . 6  клас. Додавання і віднімання раціональних чисе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90" cy="243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5D27D7"/>
    <w:rsid w:val="005D2AA3"/>
    <w:rsid w:val="006125C1"/>
    <w:rsid w:val="006F3F55"/>
    <w:rsid w:val="007760D5"/>
    <w:rsid w:val="00993C1C"/>
    <w:rsid w:val="009C2DC3"/>
    <w:rsid w:val="009E0484"/>
    <w:rsid w:val="00B224D1"/>
    <w:rsid w:val="00B2720D"/>
    <w:rsid w:val="00B27B63"/>
    <w:rsid w:val="00C62436"/>
    <w:rsid w:val="00C9727D"/>
    <w:rsid w:val="00CC1C90"/>
    <w:rsid w:val="00CE7B41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622A-5D39-4988-8BC7-2BF1A1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ixPH7Y8xV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Учень</cp:lastModifiedBy>
  <cp:revision>3</cp:revision>
  <dcterms:created xsi:type="dcterms:W3CDTF">2022-02-15T10:10:00Z</dcterms:created>
  <dcterms:modified xsi:type="dcterms:W3CDTF">2022-02-15T10:20:00Z</dcterms:modified>
</cp:coreProperties>
</file>