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B5110E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470779">
        <w:rPr>
          <w:b/>
          <w:sz w:val="36"/>
          <w:szCs w:val="36"/>
          <w:lang w:val="uk-UA"/>
        </w:rPr>
        <w:t>Перетворення звичайного дробу в десятковий. Десяткові наближення звичайного дробу</w:t>
      </w:r>
    </w:p>
    <w:p w:rsid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470779" w:rsidRPr="00BF2226" w:rsidRDefault="00470779" w:rsidP="00356E75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11" name="Рисунок 11" descr="Презентация на тему: &amp;quot;Ділення десяткових дробів на натуральне число урок з  математики в 5 класі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ия на тему: &amp;quot;Ділення десяткових дробів на натуральне число урок з  математики в 5 класі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0E" w:rsidRDefault="0047077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0125" cy="3607594"/>
            <wp:effectExtent l="0" t="0" r="0" b="0"/>
            <wp:docPr id="1" name="Рисунок 1" descr="Урок. Презентація на урок &amp;quot;Перетворення звичайних дробів у десяткові .  Десяткові наближення звичайного дробу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. Презентація на урок &amp;quot;Перетворення звичайних дробів у десяткові .  Десяткові наближення звичайного дробу.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6" cy="36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79" w:rsidRDefault="0047077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" name="Рисунок 7" descr="Урок. Презентація на урок &amp;quot;Перетворення звичайних дробів у десяткові .  Десяткові наближення звичайного дробу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. Презентація на урок &amp;quot;Перетворення звичайних дробів у десяткові .  Десяткові наближення звичайного дробу.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79" w:rsidRDefault="0047077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Урок. Презентація на урок &amp;quot;Перетворення звичайних дробів у десяткові .  Десяткові наближення звичайного дробу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. Презентація на урок &amp;quot;Перетворення звичайних дробів у десяткові .  Десяткові наближення звичайного дробу.&amp;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79" w:rsidRDefault="0047077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81600" cy="3886200"/>
            <wp:effectExtent l="0" t="0" r="0" b="0"/>
            <wp:docPr id="9" name="Рисунок 9" descr="5 клас Математика Урок 8 Перетворення звичайного дробу у десятковий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клас Математика Урок 8 Перетворення звичайного дробу у десятковий - 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32" cy="38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79" w:rsidRDefault="0047077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02598" cy="5019675"/>
            <wp:effectExtent l="0" t="0" r="0" b="0"/>
            <wp:docPr id="10" name="Рисунок 10" descr="Математика для 6 класу: задачі та завдання онлайн - Learning.ua -  Перетворення мішаного числа в десятковий др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тематика для 6 класу: задачі та завдання онлайн - Learning.ua -  Перетворення мішаного числа в десятковий дрі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79" cy="50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3E" w:rsidRDefault="00123E3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572000" cy="4125773"/>
            <wp:effectExtent l="0" t="0" r="0" b="8255"/>
            <wp:docPr id="13" name="Рисунок 13" descr="Блог учителя інформатики та математики Мазяєвої Олени Сергіївни: Домашнє  завдання з математики для 2(6)-А класу на 15.11.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лог учителя інформатики та математики Мазяєвої Олени Сергіївни: Домашнє  завдання з математики для 2(6)-А класу на 15.11.20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50" cy="412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47077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11 ст. 77-80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470779" w:rsidRDefault="00470779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A04329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https://youtu.be/HabGF-1B8V4</w:t>
        </w:r>
      </w:hyperlink>
    </w:p>
    <w:p w:rsidR="00470779" w:rsidRDefault="00123E36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A04329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https://youtu.be/mQgFCbuXQoI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B5110E" w:rsidRDefault="00B5110E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47077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11 № 485, 488 (письмово)</w:t>
      </w:r>
    </w:p>
    <w:p w:rsidR="00470779" w:rsidRPr="00212208" w:rsidRDefault="00470779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100782"/>
            <wp:effectExtent l="0" t="0" r="3175" b="4445"/>
            <wp:docPr id="12" name="Рисунок 12" descr="ПЕРЕТВОРЕННЯ ЗВИЧАЙНОГО ДРОБУ В ДЕСЯТКОВИЙ. ДЕСЯТКОВІ НАБЛИЖЕННЯ ЗВИЧАЙНОГО  ДРОБУ 👍, Науковий портал Predmety.in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ЕРЕТВОРЕННЯ ЗВИЧАЙНОГО ДРОБУ В ДЕСЯТКОВИЙ. ДЕСЯТКОВІ НАБЛИЖЕННЯ ЗВИЧАЙНОГО  ДРОБУ 👍, Науковий портал Predmety.in.u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779" w:rsidRPr="0021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23E36"/>
    <w:rsid w:val="001B2A24"/>
    <w:rsid w:val="00212208"/>
    <w:rsid w:val="00356E75"/>
    <w:rsid w:val="00470779"/>
    <w:rsid w:val="005154CB"/>
    <w:rsid w:val="005875FB"/>
    <w:rsid w:val="006A7EA1"/>
    <w:rsid w:val="00741016"/>
    <w:rsid w:val="007F2738"/>
    <w:rsid w:val="00813BD3"/>
    <w:rsid w:val="00861ECB"/>
    <w:rsid w:val="00972F1B"/>
    <w:rsid w:val="00A960C8"/>
    <w:rsid w:val="00B21510"/>
    <w:rsid w:val="00B5110E"/>
    <w:rsid w:val="00BF2226"/>
    <w:rsid w:val="00C3063E"/>
    <w:rsid w:val="00CA2E93"/>
    <w:rsid w:val="00DA3468"/>
    <w:rsid w:val="00DB1F90"/>
    <w:rsid w:val="00E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HabGF-1B8V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mQgFCbuXQ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2021-11-16T15:34:00Z</dcterms:created>
  <dcterms:modified xsi:type="dcterms:W3CDTF">2021-11-16T15:34:00Z</dcterms:modified>
</cp:coreProperties>
</file>