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Pr="004A095B" w:rsidRDefault="00356E75" w:rsidP="00356E75">
      <w:pPr>
        <w:jc w:val="center"/>
        <w:rPr>
          <w:b/>
          <w:sz w:val="36"/>
          <w:szCs w:val="36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r w:rsidR="004A095B">
        <w:rPr>
          <w:b/>
          <w:sz w:val="36"/>
          <w:szCs w:val="36"/>
          <w:lang w:val="uk-UA"/>
        </w:rPr>
        <w:t>Звичайні дроби та дії з ними (повторення)</w:t>
      </w:r>
    </w:p>
    <w:p w:rsidR="00BF2226" w:rsidRPr="00BF2226" w:rsidRDefault="00BF2226" w:rsidP="00356E75">
      <w:pPr>
        <w:jc w:val="center"/>
        <w:rPr>
          <w:b/>
          <w:sz w:val="36"/>
          <w:szCs w:val="36"/>
          <w:u w:val="single"/>
          <w:lang w:val="uk-UA"/>
        </w:rPr>
      </w:pPr>
      <w:r w:rsidRPr="00BF2226">
        <w:rPr>
          <w:b/>
          <w:sz w:val="36"/>
          <w:szCs w:val="36"/>
          <w:u w:val="single"/>
          <w:lang w:val="uk-UA"/>
        </w:rPr>
        <w:t>Опорний конспект</w:t>
      </w:r>
    </w:p>
    <w:p w:rsidR="00BF2226" w:rsidRDefault="00A61055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19650" cy="3611608"/>
            <wp:effectExtent l="0" t="0" r="0" b="8255"/>
            <wp:docPr id="1" name="Рисунок 1" descr="Блог вчителя математики Малої Галини Олександрівни: Множення звичайних  дробів,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вчителя математики Малої Галини Олександрівни: Множення звичайних  дробів, 6 кла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210" cy="361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FB" w:rsidRDefault="00A61055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2" name="Рисунок 2" descr="Презентація &amp;quot;Множення звичайних дробів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amp;quot;Множення звичайних дробів&amp;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55" w:rsidRDefault="000700B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05478EA" wp14:editId="13AF718B">
            <wp:extent cx="4572000" cy="3429000"/>
            <wp:effectExtent l="0" t="0" r="0" b="0"/>
            <wp:docPr id="3" name="Рисунок 3" descr="Множення звичайних дробів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ноження звичайних дробів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14B6D8" wp14:editId="1CB7357E">
            <wp:extent cx="4876800" cy="3657600"/>
            <wp:effectExtent l="0" t="0" r="0" b="0"/>
            <wp:docPr id="5" name="Рисунок 5" descr="Презентация на тему: &amp;quot;Виконав Підмогильний Олег Анатолійович вчитель  математики Смілянської ЗОШ І-ІІІ ступенів 10 Знаходження дробу від числа 6  клас.&amp;quot;.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ия на тему: &amp;quot;Виконав Підмогильний Олег Анатолійович вчитель  математики Смілянської ЗОШ І-ІІІ ступенів 10 Знаходження дробу від числа 6  клас.&amp;quot;.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55" w:rsidRDefault="00A61055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19B085E" wp14:editId="239CDD89">
            <wp:extent cx="5940425" cy="4451461"/>
            <wp:effectExtent l="0" t="0" r="3175" b="6350"/>
            <wp:docPr id="4" name="Рисунок 4" descr="Множення і ділення звичайних дробів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ноження і ділення звичайних дробів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55" w:rsidRDefault="00A61055" w:rsidP="00356E75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A61055" w:rsidRDefault="000700B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12407" cy="3381375"/>
            <wp:effectExtent l="0" t="0" r="2540" b="0"/>
            <wp:docPr id="15" name="Рисунок 15" descr="Множення і ділення звичайних дробів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ноження і ділення звичайних дробів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740" cy="338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0BE" w:rsidRDefault="000700B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0700BE" w:rsidRDefault="000700B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C80ED08" wp14:editId="591236D4">
            <wp:extent cx="4810125" cy="3607594"/>
            <wp:effectExtent l="0" t="0" r="0" b="0"/>
            <wp:docPr id="17" name="Рисунок 17" descr="Урок. Презентація на урок &amp;quot;Перетворення звичайних дробів у десяткові .  Десяткові наближення звичайного дробу.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. Презентація на урок &amp;quot;Перетворення звичайних дробів у десяткові .  Десяткові наближення звичайного дробу.&amp;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56" cy="360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0BE" w:rsidRDefault="000700B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41699E90" wp14:editId="0BF4C8C4">
            <wp:extent cx="4902598" cy="5019675"/>
            <wp:effectExtent l="0" t="0" r="0" b="0"/>
            <wp:docPr id="10" name="Рисунок 10" descr="Математика для 6 класу: задачі та завдання онлайн - Learning.ua -  Перетворення мішаного числа в десятковий дрі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атематика для 6 класу: задачі та завдання онлайн - Learning.ua -  Перетворення мішаного числа в десятковий дрі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979" cy="501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0BE" w:rsidRDefault="000700BE" w:rsidP="00356E75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lastRenderedPageBreak/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EB0D2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9</w:t>
      </w:r>
      <w:r w:rsidR="00A2159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-11 (повторити</w:t>
      </w:r>
      <w:r w:rsidR="00356E75"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356E75" w:rsidRDefault="00356E75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A61055" w:rsidRDefault="00793D01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4" w:history="1">
        <w:r w:rsidR="00A61055" w:rsidRPr="008C6501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https://youtu.be/n-PfWFmjYAw</w:t>
        </w:r>
      </w:hyperlink>
    </w:p>
    <w:p w:rsidR="00A61055" w:rsidRDefault="00793D01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5" w:history="1">
        <w:r w:rsidR="00A61055" w:rsidRPr="008C6501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https://youtu.be/nXE57LCOJPU</w:t>
        </w:r>
      </w:hyperlink>
    </w:p>
    <w:p w:rsidR="00A61055" w:rsidRDefault="00793D01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6" w:history="1">
        <w:r w:rsidR="00A61055" w:rsidRPr="008C6501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https://youtu.be/eGzwm90dPek</w:t>
        </w:r>
      </w:hyperlink>
    </w:p>
    <w:p w:rsidR="00A61055" w:rsidRDefault="00793D01" w:rsidP="00A6105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7" w:history="1">
        <w:r w:rsidR="00A61055" w:rsidRPr="00A04329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https://youtu.be/HabGF-1B8V4</w:t>
        </w:r>
      </w:hyperlink>
    </w:p>
    <w:p w:rsidR="00A61055" w:rsidRDefault="00793D01" w:rsidP="00A6105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8" w:history="1">
        <w:r w:rsidR="00A61055" w:rsidRPr="00A04329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https://youtu.be/mQgFCbuXQoI</w:t>
        </w:r>
      </w:hyperlink>
    </w:p>
    <w:p w:rsidR="00212208" w:rsidRP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356E75" w:rsidRDefault="00EB0D2E" w:rsidP="00212208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Виконати тест за посиланням</w:t>
      </w:r>
    </w:p>
    <w:p w:rsidR="00A61055" w:rsidRDefault="00793D01" w:rsidP="00212208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hyperlink r:id="rId19" w:history="1">
        <w:r w:rsidRPr="00DC4658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https</w:t>
        </w:r>
        <w:r w:rsidRPr="00DC4658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://</w:t>
        </w:r>
        <w:r w:rsidRPr="00DC4658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vseosvita</w:t>
        </w:r>
        <w:r w:rsidRPr="00DC4658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.</w:t>
        </w:r>
        <w:r w:rsidRPr="00DC4658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ua</w:t>
        </w:r>
        <w:r w:rsidRPr="00DC4658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DC4658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test</w:t>
        </w:r>
        <w:r w:rsidRPr="00DC4658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DC4658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start</w:t>
        </w:r>
        <w:r w:rsidRPr="00DC4658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DC4658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ysv</w:t>
        </w:r>
        <w:r w:rsidRPr="00DC4658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933</w:t>
        </w:r>
      </w:hyperlink>
    </w:p>
    <w:p w:rsidR="00EB0D2E" w:rsidRPr="00EB0D2E" w:rsidRDefault="00793D01" w:rsidP="00212208">
      <w:pPr>
        <w:jc w:val="center"/>
        <w:rPr>
          <w:sz w:val="32"/>
          <w:szCs w:val="32"/>
          <w:lang w:val="uk-UA"/>
        </w:rPr>
      </w:pPr>
      <w:bookmarkStart w:id="0" w:name="_GoBack"/>
      <w:bookmarkEnd w:id="0"/>
      <w:r>
        <w:rPr>
          <w:i/>
          <w:sz w:val="32"/>
          <w:szCs w:val="32"/>
          <w:lang w:val="uk-UA"/>
        </w:rPr>
        <w:t>Виконувати з 10.00 до 20</w:t>
      </w:r>
      <w:r w:rsidR="00EB0D2E">
        <w:rPr>
          <w:i/>
          <w:sz w:val="32"/>
          <w:szCs w:val="32"/>
          <w:lang w:val="uk-UA"/>
        </w:rPr>
        <w:t xml:space="preserve">.00 з одного пристрою </w:t>
      </w:r>
      <w:r w:rsidR="00EB0D2E">
        <w:rPr>
          <w:b/>
          <w:sz w:val="32"/>
          <w:szCs w:val="32"/>
          <w:lang w:val="uk-UA"/>
        </w:rPr>
        <w:t>ТІЛЬКИ ОДИН РАЗ</w:t>
      </w:r>
      <w:r w:rsidR="00EB0D2E"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 w:rsidR="00EB0D2E">
        <w:rPr>
          <w:sz w:val="32"/>
          <w:szCs w:val="32"/>
          <w:lang w:val="uk-UA"/>
        </w:rPr>
        <w:t>ім</w:t>
      </w:r>
      <w:proofErr w:type="spellEnd"/>
      <w:r w:rsidR="00EB0D2E" w:rsidRPr="00EB0D2E">
        <w:rPr>
          <w:sz w:val="32"/>
          <w:szCs w:val="32"/>
        </w:rPr>
        <w:t>’</w:t>
      </w:r>
      <w:r w:rsidR="00EB0D2E">
        <w:rPr>
          <w:sz w:val="32"/>
          <w:szCs w:val="32"/>
          <w:lang w:val="uk-UA"/>
        </w:rPr>
        <w:t>я</w:t>
      </w:r>
    </w:p>
    <w:sectPr w:rsidR="00EB0D2E" w:rsidRPr="00EB0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0700BE"/>
    <w:rsid w:val="001B2A24"/>
    <w:rsid w:val="00212208"/>
    <w:rsid w:val="00356E75"/>
    <w:rsid w:val="004A095B"/>
    <w:rsid w:val="005154CB"/>
    <w:rsid w:val="005875FB"/>
    <w:rsid w:val="006A7EA1"/>
    <w:rsid w:val="00741016"/>
    <w:rsid w:val="00793D01"/>
    <w:rsid w:val="00813BD3"/>
    <w:rsid w:val="00861ECB"/>
    <w:rsid w:val="00972F1B"/>
    <w:rsid w:val="00A21597"/>
    <w:rsid w:val="00A61055"/>
    <w:rsid w:val="00A960C8"/>
    <w:rsid w:val="00B21510"/>
    <w:rsid w:val="00BE5714"/>
    <w:rsid w:val="00BF2226"/>
    <w:rsid w:val="00CA2E93"/>
    <w:rsid w:val="00DA3468"/>
    <w:rsid w:val="00DB1F90"/>
    <w:rsid w:val="00EB0D2E"/>
    <w:rsid w:val="00ED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s://youtu.be/mQgFCbuXQoI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youtu.be/HabGF-1B8V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eGzwm90dPe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nXE57LCOJPU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vseosvita.ua/test/start/ysv93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n-PfWFmjYA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2022-05-17T12:18:00Z</dcterms:created>
  <dcterms:modified xsi:type="dcterms:W3CDTF">2022-05-17T12:20:00Z</dcterms:modified>
</cp:coreProperties>
</file>