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C07C55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C07C55">
        <w:rPr>
          <w:b/>
          <w:sz w:val="36"/>
          <w:szCs w:val="36"/>
          <w:lang w:val="uk-UA"/>
        </w:rPr>
        <w:t>Розв</w:t>
      </w:r>
      <w:proofErr w:type="spellEnd"/>
      <w:r w:rsidR="00C07C55" w:rsidRPr="00C07C55">
        <w:rPr>
          <w:b/>
          <w:sz w:val="36"/>
          <w:szCs w:val="36"/>
        </w:rPr>
        <w:t>’</w:t>
      </w:r>
      <w:proofErr w:type="spellStart"/>
      <w:r w:rsidR="00C07C55">
        <w:rPr>
          <w:b/>
          <w:sz w:val="36"/>
          <w:szCs w:val="36"/>
          <w:lang w:val="uk-UA"/>
        </w:rPr>
        <w:t>язування</w:t>
      </w:r>
      <w:proofErr w:type="spellEnd"/>
      <w:r w:rsidR="00C07C55">
        <w:rPr>
          <w:b/>
          <w:sz w:val="36"/>
          <w:szCs w:val="36"/>
          <w:lang w:val="uk-UA"/>
        </w:rPr>
        <w:t xml:space="preserve"> рівнянь. </w:t>
      </w:r>
      <w:proofErr w:type="spellStart"/>
      <w:r w:rsidR="00C07C55">
        <w:rPr>
          <w:b/>
          <w:sz w:val="36"/>
          <w:szCs w:val="36"/>
          <w:lang w:val="uk-UA"/>
        </w:rPr>
        <w:t>Осовні</w:t>
      </w:r>
      <w:proofErr w:type="spellEnd"/>
      <w:r w:rsidR="00C07C55">
        <w:rPr>
          <w:b/>
          <w:sz w:val="36"/>
          <w:szCs w:val="36"/>
          <w:lang w:val="uk-UA"/>
        </w:rPr>
        <w:t xml:space="preserve"> властивості рівнянь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95D97" w:rsidRDefault="006A0DC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95750" cy="3071813"/>
            <wp:effectExtent l="0" t="0" r="0" b="0"/>
            <wp:docPr id="1" name="Рисунок 1" descr="Розв'язування рівнянь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рівнянь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2" cy="30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82" w:rsidRDefault="00450882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4" name="Рисунок 4" descr="Розв'язування рівнянь. Основні властивості рівняння - Конспекти уроків з  математики 6 клас - Сайт вчителя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рівнянь. Основні властивості рівняння - Конспекти уроків з  математики 6 клас - Сайт вчителя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C3" w:rsidRDefault="006A0DC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" name="Рисунок 2" descr="Розв'язування рівнянь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в'язування рівнянь 6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C3" w:rsidRDefault="006A0DC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Розв'язування рівнянь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в'язування рівнянь 6 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82" w:rsidRDefault="00450882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09850" cy="1228725"/>
            <wp:effectExtent l="0" t="0" r="0" b="9525"/>
            <wp:docPr id="5" name="Рисунок 5" descr="Презентація на тему &quot; Рівняння. Основні властивості рівнянь. Урок 2.&quot;, 6 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на тему &quot; Рівняння. Основні властивості рівнянь. Урок 2.&quot;, 6  клас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7" cy="12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82" w:rsidRPr="00450882" w:rsidRDefault="00450882" w:rsidP="00617E61">
      <w:pPr>
        <w:jc w:val="center"/>
        <w:rPr>
          <w:b/>
          <w:i/>
          <w:sz w:val="52"/>
          <w:szCs w:val="52"/>
          <w:u w:val="single"/>
          <w:lang w:val="uk-UA"/>
        </w:rPr>
      </w:pPr>
      <w:r w:rsidRPr="00450882">
        <w:rPr>
          <w:b/>
          <w:i/>
          <w:sz w:val="52"/>
          <w:szCs w:val="52"/>
          <w:u w:val="single"/>
          <w:lang w:val="uk-UA"/>
        </w:rPr>
        <w:t>ДОРОЗВ</w:t>
      </w:r>
      <w:r w:rsidRPr="00450882">
        <w:rPr>
          <w:b/>
          <w:i/>
          <w:sz w:val="52"/>
          <w:szCs w:val="52"/>
          <w:u w:val="single"/>
          <w:lang w:val="en-US"/>
        </w:rPr>
        <w:t>’</w:t>
      </w:r>
      <w:r w:rsidRPr="00450882">
        <w:rPr>
          <w:b/>
          <w:i/>
          <w:sz w:val="52"/>
          <w:szCs w:val="52"/>
          <w:u w:val="single"/>
          <w:lang w:val="uk-UA"/>
        </w:rPr>
        <w:t>ЯЗУВАТИ</w:t>
      </w:r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17E61" w:rsidRPr="00212208" w:rsidRDefault="00617E61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 ст. 241-243(</w:t>
      </w:r>
      <w:r w:rsidR="00707E5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95D97" w:rsidRDefault="00634A2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F169DA" w:rsidRPr="009F654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https://youtu.be/MAvdDD1sigU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0C198E" w:rsidRDefault="00795D97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</w:t>
      </w:r>
      <w:r w:rsidR="0045088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45088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ст. 241-243(повторити)</w:t>
      </w:r>
    </w:p>
    <w:p w:rsidR="00634A23" w:rsidRDefault="00634A23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1 Виконати завдання № 6</w:t>
      </w:r>
    </w:p>
    <w:p w:rsidR="00634A23" w:rsidRDefault="00634A23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962400" cy="3975933"/>
            <wp:effectExtent l="0" t="0" r="0" b="5715"/>
            <wp:docPr id="9" name="Рисунок 9" descr="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 кла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58" cy="39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0882" w:rsidRDefault="00450882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2 Виконати завдання №2, 3</w:t>
      </w:r>
    </w:p>
    <w:p w:rsidR="00450882" w:rsidRPr="000C198E" w:rsidRDefault="00450882" w:rsidP="00617E61">
      <w:pPr>
        <w:jc w:val="center"/>
        <w:rPr>
          <w:i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19375" cy="1743075"/>
            <wp:effectExtent l="0" t="0" r="9525" b="9525"/>
            <wp:docPr id="6" name="Рисунок 6" descr="Архіви. Сайт вчителів математики ССш№25, м.Су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хіви. Сайт вчителів математики ССш№25, м.Сум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BD" w:rsidRPr="000C198E" w:rsidRDefault="00634A23">
      <w:pPr>
        <w:rPr>
          <w:lang w:val="uk-UA"/>
        </w:rPr>
      </w:pPr>
    </w:p>
    <w:sectPr w:rsidR="00B83CBD" w:rsidRPr="000C198E" w:rsidSect="00634A2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450882"/>
    <w:rsid w:val="005154CB"/>
    <w:rsid w:val="00617E61"/>
    <w:rsid w:val="00634A23"/>
    <w:rsid w:val="006A0DC3"/>
    <w:rsid w:val="00707E5B"/>
    <w:rsid w:val="00795D97"/>
    <w:rsid w:val="00A960C8"/>
    <w:rsid w:val="00AE3C1B"/>
    <w:rsid w:val="00C07C55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MAvdDD1sig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2022-04-19T14:03:00Z</dcterms:created>
  <dcterms:modified xsi:type="dcterms:W3CDTF">2022-04-19T14:03:00Z</dcterms:modified>
</cp:coreProperties>
</file>