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836557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proofErr w:type="spellStart"/>
      <w:r w:rsidR="00836557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836557">
        <w:rPr>
          <w:b/>
          <w:i/>
          <w:sz w:val="36"/>
          <w:szCs w:val="36"/>
          <w:u w:val="single"/>
          <w:lang w:val="en-US"/>
        </w:rPr>
        <w:t>’</w:t>
      </w:r>
      <w:proofErr w:type="spellStart"/>
      <w:r w:rsidR="00594D73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594D73">
        <w:rPr>
          <w:b/>
          <w:i/>
          <w:sz w:val="36"/>
          <w:szCs w:val="36"/>
          <w:u w:val="single"/>
          <w:lang w:val="uk-UA"/>
        </w:rPr>
        <w:t xml:space="preserve"> вправ. Сам</w:t>
      </w:r>
      <w:bookmarkStart w:id="0" w:name="_GoBack"/>
      <w:bookmarkEnd w:id="0"/>
      <w:r w:rsidR="00836557">
        <w:rPr>
          <w:b/>
          <w:i/>
          <w:sz w:val="36"/>
          <w:szCs w:val="36"/>
          <w:u w:val="single"/>
          <w:lang w:val="uk-UA"/>
        </w:rPr>
        <w:t>остійна робота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7760D5" w:rsidRPr="00405445" w:rsidRDefault="00405445" w:rsidP="00C62436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405445">
        <w:rPr>
          <w:noProof/>
          <w:sz w:val="28"/>
          <w:szCs w:val="28"/>
          <w:lang w:val="uk-UA" w:eastAsia="ru-RU"/>
        </w:rPr>
        <w:t>ПОВТОРЕННЯ</w:t>
      </w:r>
    </w:p>
    <w:p w:rsidR="006F3F55" w:rsidRDefault="00EE38C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4579B907" wp14:editId="714DC671">
            <wp:extent cx="4105275" cy="2860675"/>
            <wp:effectExtent l="0" t="0" r="9525" b="0"/>
            <wp:docPr id="23" name="Рисунок 23" descr="Сайт вчителя математики - Конспекти уроків з математики 6 кла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Сайт вчителя математики - Конспекти уроків з математики 6 клас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C1" w:rsidRDefault="00EE38C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900566"/>
            <wp:effectExtent l="0" t="0" r="3175" b="0"/>
            <wp:docPr id="2" name="Рисунок 2" descr="ГДЗ (відповіді та розв&amp;#39;язання) до вправи №1 - Контрольна робота №8.  Додавання і віднімання раціональних чисел - Варіант 1 - Контрольні роботи.  Математика 6 клас А.Г. Мерзляк, В.Б. Полонський, Ю.М. Рабінович, М.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ДЗ (відповіді та розв&amp;#39;язання) до вправи №1 - Контрольна робота №8.  Додавання і віднімання раціональних чисел - Варіант 1 - Контрольні роботи.  Математика 6 клас А.Г. Мерзляк, В.Б. Полонський, Ю.М. Рабінович, М.С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321" w:rsidRDefault="00DC332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00450" cy="1819275"/>
            <wp:effectExtent l="0" t="0" r="0" b="9525"/>
            <wp:docPr id="3" name="Рисунок 3" descr="Віднімання раціональних чисел 1 | Тест на 12 запитань.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іднімання раціональних чисел 1 | Тест на 12 запитань.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321" w:rsidRDefault="00DC332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280330"/>
            <wp:effectExtent l="0" t="0" r="3175" b="5715"/>
            <wp:docPr id="6" name="Рисунок 6" descr="Відповідь номер 7 - Контрольна робота №8. Додавання і віднімання  раціональних чисел - Контрольні роботи. Варіант 2 | ГДЗ Математика 6 клас  Мерзляк Полонський Рабінович Якір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ідповідь номер 7 - Контрольна робота №8. Додавання і віднімання  раціональних чисел - Контрольні роботи. Варіант 2 | ГДЗ Математика 6 клас  Мерзляк Полонський Рабінович Якір 20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321" w:rsidRDefault="00DC332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3611"/>
            <wp:effectExtent l="0" t="0" r="3175" b="9525"/>
            <wp:docPr id="7" name="Рисунок 7" descr="Презентація &amp;quot;Додавання і віднімання раціональних чисел&amp;quot; (підготовка до  контрольної роботи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&amp;quot;Додавання і віднімання раціональних чисел&amp;quot; (підготовка до  контрольної роботи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45" w:rsidRPr="00405445" w:rsidRDefault="00DC3321" w:rsidP="00C62436">
      <w:pPr>
        <w:jc w:val="center"/>
        <w:rPr>
          <w:b/>
          <w:i/>
          <w:sz w:val="36"/>
          <w:szCs w:val="36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3611"/>
            <wp:effectExtent l="0" t="0" r="3175" b="9525"/>
            <wp:docPr id="8" name="Рисунок 8" descr="Презентація &amp;quot;Додавання і віднімання раціональних чисел&amp;quot; (підготовка до  контрольної роботи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 &amp;quot;Додавання і віднімання раціональних чисел&amp;quot; (підготовка до  контрольної роботи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Pr="001D263C" w:rsidRDefault="00B27B63" w:rsidP="00FA1F8F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lastRenderedPageBreak/>
        <w:t xml:space="preserve"> </w:t>
      </w:r>
      <w:r w:rsidR="00C62436" w:rsidRPr="001D263C">
        <w:rPr>
          <w:b/>
          <w:sz w:val="32"/>
          <w:szCs w:val="32"/>
          <w:u w:val="single"/>
          <w:lang w:val="uk-UA"/>
        </w:rPr>
        <w:t>Робота з підручником</w:t>
      </w:r>
    </w:p>
    <w:p w:rsidR="00EE38C1" w:rsidRDefault="00EE38C1" w:rsidP="00EE38C1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26-27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Default="00C62436" w:rsidP="005D2AA3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 xml:space="preserve">Робота з </w:t>
      </w:r>
      <w:proofErr w:type="spellStart"/>
      <w:r w:rsidRPr="001D263C">
        <w:rPr>
          <w:b/>
          <w:sz w:val="32"/>
          <w:szCs w:val="32"/>
          <w:u w:val="single"/>
          <w:lang w:val="uk-UA"/>
        </w:rPr>
        <w:t>інтернет</w:t>
      </w:r>
      <w:proofErr w:type="spellEnd"/>
      <w:r w:rsidRPr="001D263C">
        <w:rPr>
          <w:b/>
          <w:sz w:val="32"/>
          <w:szCs w:val="32"/>
          <w:u w:val="single"/>
          <w:lang w:val="uk-UA"/>
        </w:rPr>
        <w:t xml:space="preserve"> ресурсами</w:t>
      </w:r>
    </w:p>
    <w:p w:rsidR="00EE38C1" w:rsidRDefault="00EE38C1" w:rsidP="005D2AA3">
      <w:pPr>
        <w:jc w:val="center"/>
        <w:rPr>
          <w:b/>
          <w:sz w:val="32"/>
          <w:szCs w:val="32"/>
          <w:u w:val="single"/>
          <w:lang w:val="uk-UA"/>
        </w:rPr>
      </w:pPr>
      <w:hyperlink r:id="rId11" w:history="1">
        <w:r w:rsidRPr="00DA34D0">
          <w:rPr>
            <w:rStyle w:val="a3"/>
            <w:b/>
            <w:sz w:val="32"/>
            <w:szCs w:val="32"/>
            <w:lang w:val="uk-UA"/>
          </w:rPr>
          <w:t>https://youtu.be/ADTPKdRg5Zs</w:t>
        </w:r>
      </w:hyperlink>
    </w:p>
    <w:p w:rsidR="00C62436" w:rsidRDefault="00C62436" w:rsidP="00C62436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Домашнє завдання</w:t>
      </w:r>
    </w:p>
    <w:p w:rsidR="00CE7B41" w:rsidRDefault="00CE7B41" w:rsidP="00CE7B41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EE38C1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26-27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405445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405445" w:rsidRDefault="00405445" w:rsidP="00405445">
      <w:pPr>
        <w:jc w:val="center"/>
        <w:rPr>
          <w:b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>Виконати тест за посиланням</w:t>
      </w:r>
    </w:p>
    <w:p w:rsidR="00EE38C1" w:rsidRDefault="00836557" w:rsidP="00405445">
      <w:pPr>
        <w:jc w:val="center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  <w:hyperlink r:id="rId12" w:history="1">
        <w:r w:rsidRPr="00DA34D0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https</w:t>
        </w:r>
        <w:r w:rsidRPr="00DA34D0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://</w:t>
        </w:r>
        <w:r w:rsidRPr="00DA34D0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vseosvita</w:t>
        </w:r>
        <w:r w:rsidRPr="00DA34D0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.</w:t>
        </w:r>
        <w:r w:rsidRPr="00DA34D0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ua</w:t>
        </w:r>
        <w:r w:rsidRPr="00DA34D0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/</w:t>
        </w:r>
        <w:r w:rsidRPr="00DA34D0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test</w:t>
        </w:r>
        <w:r w:rsidRPr="00DA34D0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/</w:t>
        </w:r>
        <w:r w:rsidRPr="00DA34D0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start</w:t>
        </w:r>
        <w:r w:rsidRPr="00DA34D0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/</w:t>
        </w:r>
        <w:r w:rsidRPr="00DA34D0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sjv</w:t>
        </w:r>
        <w:r w:rsidRPr="00DA34D0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934</w:t>
        </w:r>
      </w:hyperlink>
    </w:p>
    <w:p w:rsidR="00405445" w:rsidRDefault="00EE38C1" w:rsidP="00405445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r>
        <w:rPr>
          <w:color w:val="202124"/>
          <w:sz w:val="33"/>
          <w:szCs w:val="33"/>
          <w:shd w:val="clear" w:color="auto" w:fill="FFFFFF"/>
          <w:lang w:val="uk-UA"/>
        </w:rPr>
        <w:t>виконувати 21</w:t>
      </w:r>
      <w:r w:rsidR="00405445">
        <w:rPr>
          <w:color w:val="202124"/>
          <w:sz w:val="33"/>
          <w:szCs w:val="33"/>
          <w:shd w:val="clear" w:color="auto" w:fill="FFFFFF"/>
          <w:lang w:val="uk-UA"/>
        </w:rPr>
        <w:t>.02 з 09.00 до 16.00</w:t>
      </w:r>
    </w:p>
    <w:p w:rsidR="00405445" w:rsidRDefault="00405445" w:rsidP="00405445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r>
        <w:rPr>
          <w:color w:val="202124"/>
          <w:sz w:val="33"/>
          <w:szCs w:val="33"/>
          <w:shd w:val="clear" w:color="auto" w:fill="FFFFFF"/>
          <w:lang w:val="uk-UA"/>
        </w:rPr>
        <w:t>лише одна спроба з одного пристрою, час на виконання 30 хв.</w:t>
      </w:r>
    </w:p>
    <w:p w:rsidR="00405445" w:rsidRPr="001D263C" w:rsidRDefault="00405445" w:rsidP="00CE7B41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</w:p>
    <w:sectPr w:rsidR="00405445" w:rsidRPr="001D2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7A90"/>
    <w:rsid w:val="001D263C"/>
    <w:rsid w:val="002531F5"/>
    <w:rsid w:val="002B3B09"/>
    <w:rsid w:val="00405445"/>
    <w:rsid w:val="00594D73"/>
    <w:rsid w:val="005D27D7"/>
    <w:rsid w:val="005D2AA3"/>
    <w:rsid w:val="006125C1"/>
    <w:rsid w:val="006F3F55"/>
    <w:rsid w:val="007760D5"/>
    <w:rsid w:val="00836557"/>
    <w:rsid w:val="00993C1C"/>
    <w:rsid w:val="009C2DC3"/>
    <w:rsid w:val="009E0484"/>
    <w:rsid w:val="00B224D1"/>
    <w:rsid w:val="00B2720D"/>
    <w:rsid w:val="00B27B63"/>
    <w:rsid w:val="00C62436"/>
    <w:rsid w:val="00C9727D"/>
    <w:rsid w:val="00CC1C90"/>
    <w:rsid w:val="00CE7B41"/>
    <w:rsid w:val="00DC3321"/>
    <w:rsid w:val="00EE38C1"/>
    <w:rsid w:val="00F0655C"/>
    <w:rsid w:val="00F22B96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vseosvita.ua/test/start/sjv93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youtu.be/ADTPKdRg5Zs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3</cp:revision>
  <dcterms:created xsi:type="dcterms:W3CDTF">2022-02-20T17:20:00Z</dcterms:created>
  <dcterms:modified xsi:type="dcterms:W3CDTF">2022-02-20T17:20:00Z</dcterms:modified>
</cp:coreProperties>
</file>