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369E" w14:textId="0C7E9F1C" w:rsidR="002D4642" w:rsidRDefault="00764BC3" w:rsidP="00694759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764B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Дата:</w:t>
      </w:r>
      <w:r w:rsidR="005A31D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E14CC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11</w:t>
      </w:r>
      <w:r w:rsidR="00760BF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.0</w:t>
      </w:r>
      <w:r w:rsidR="00E14CC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5</w:t>
      </w:r>
      <w:r w:rsidR="00C91526"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.202</w:t>
      </w:r>
      <w:r w:rsidR="00694759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2</w:t>
      </w:r>
    </w:p>
    <w:p w14:paraId="2B6B3B56" w14:textId="0FD3DAEE" w:rsidR="00694759" w:rsidRDefault="002D4642" w:rsidP="00694759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2D4642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Предмет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: трудове навчання</w:t>
      </w:r>
      <w:r w:rsidR="00C91526"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</w:p>
    <w:p w14:paraId="340F17DA" w14:textId="6AB6EED6" w:rsidR="00764BC3" w:rsidRPr="00764BC3" w:rsidRDefault="00694759" w:rsidP="00694759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764B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Клас:</w:t>
      </w:r>
      <w:r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22710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6</w:t>
      </w:r>
      <w:r w:rsidR="002D464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-</w:t>
      </w:r>
      <w:r w:rsidR="00E478D5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А</w:t>
      </w:r>
      <w:r w:rsidR="002D464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(ділення: дівчата)</w:t>
      </w:r>
    </w:p>
    <w:p w14:paraId="4212D52C" w14:textId="77777777" w:rsidR="00764BC3" w:rsidRPr="00764BC3" w:rsidRDefault="00764BC3" w:rsidP="00C91526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764B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Вчитель:</w:t>
      </w:r>
      <w:r w:rsidRPr="00764BC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Андрєєва Ж.В.</w:t>
      </w:r>
    </w:p>
    <w:p w14:paraId="03E21ECC" w14:textId="0612EB82" w:rsidR="00CC18C4" w:rsidRDefault="00694759" w:rsidP="00694759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r w:rsidRPr="002D4642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  <w:t>Тема: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 xml:space="preserve"> </w:t>
      </w:r>
      <w:r w:rsidR="00E478D5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Міні-</w:t>
      </w:r>
      <w:proofErr w:type="spellStart"/>
      <w:r w:rsidR="00E478D5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проєкт</w:t>
      </w:r>
      <w:proofErr w:type="spellEnd"/>
      <w:r w:rsidR="00E478D5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: «</w:t>
      </w:r>
      <w:r w:rsidR="00822710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Патріотичн</w:t>
      </w:r>
      <w:r w:rsidR="008C683A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а брошка</w:t>
      </w:r>
      <w:r w:rsidR="00E478D5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»</w:t>
      </w:r>
    </w:p>
    <w:p w14:paraId="00B4FAD0" w14:textId="77777777" w:rsidR="008C683A" w:rsidRPr="008C683A" w:rsidRDefault="008C683A" w:rsidP="008C683A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</w:pPr>
      <w:r w:rsidRPr="008C683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Синьо-жовті квіти-обереги</w:t>
      </w:r>
    </w:p>
    <w:p w14:paraId="0781223C" w14:textId="4A78A887" w:rsidR="00BF1B9C" w:rsidRDefault="008C683A" w:rsidP="008C683A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ru-RU"/>
        </w:rPr>
      </w:pPr>
      <w:r w:rsidRPr="008C683A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Бувають такі дні, події коли  дуже хочеться вдягнути якусь дрібничку, … щоб вона промовисто говорила, що я українського роду. Протягом  останніх  років українські дівчата, жінки, діти виготовили  синьо-жовтих оберегів   не одну тисячу. Такий оберіг дарували нашим воїнам-захисникам які боронили і зараз боронять територіальну цілісність нашої країни. Таку прикрасу одягають  на День Прапора,  День Незалежності, день Соборності та інші державні свята.</w:t>
      </w:r>
      <w:r w:rsidRPr="008C683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 </w:t>
      </w:r>
    </w:p>
    <w:p w14:paraId="11E62EDE" w14:textId="44BE26BE" w:rsidR="008C683A" w:rsidRDefault="008C683A" w:rsidP="008C683A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 w:eastAsia="ru-RU"/>
        </w:rPr>
      </w:pPr>
      <w:r w:rsidRPr="008C683A">
        <w:rPr>
          <w:rFonts w:ascii="Times New Roman" w:eastAsia="Times New Roman" w:hAnsi="Times New Roman" w:cs="Times New Roman"/>
          <w:bCs/>
          <w:sz w:val="28"/>
          <w:szCs w:val="28"/>
          <w:lang w:val="ru-UA" w:eastAsia="ru-RU"/>
        </w:rPr>
        <w:t>Майстер-клас  для тих, хто сам хоче виготовити собі таку квітку, щоб потім з гордість її носити. Її дуже  швидко і легко можна зробити. Вона  може бути будь-якого розміру, для їх виготовлення підійде будь-яка тканина, при бажанні їх можна прикрасити бісером.</w:t>
      </w:r>
    </w:p>
    <w:p w14:paraId="4DE132B2" w14:textId="728F0007" w:rsidR="008C683A" w:rsidRPr="008C683A" w:rsidRDefault="008C683A" w:rsidP="008C683A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Pr="008C68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Оберіть один із варіантів виготовлення брошки</w:t>
      </w:r>
    </w:p>
    <w:p w14:paraId="3CC96862" w14:textId="788B86A1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/>
          <w:sz w:val="28"/>
          <w:szCs w:val="28"/>
          <w:lang w:val="uk-UA"/>
        </w:rPr>
        <w:t>№1 Синьо-жовта брошка з гострими пелюстками</w:t>
      </w:r>
    </w:p>
    <w:p w14:paraId="15B64934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22FBF4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Матеріали:</w:t>
      </w:r>
    </w:p>
    <w:p w14:paraId="12286BA0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3B5A481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• Синя і жовта тканина</w:t>
      </w:r>
    </w:p>
    <w:p w14:paraId="5A74B85C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D196E9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• Фетр,</w:t>
      </w:r>
    </w:p>
    <w:p w14:paraId="65973B4A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5CA6D22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• Нитки, голка, ножиці, англійська шпилька сутажем</w:t>
      </w:r>
    </w:p>
    <w:p w14:paraId="71C996BA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DA854A1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• Половинки намистин, </w:t>
      </w:r>
      <w:proofErr w:type="spellStart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гудзики</w:t>
      </w:r>
      <w:proofErr w:type="spellEnd"/>
    </w:p>
    <w:p w14:paraId="1DC39675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40045A7" w14:textId="77777777" w:rsid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Вирізаємо з тканини шість кіл діаметром 6см по три кожного кольору).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Складаємо синій круг навпіл), потім ще раз .</w:t>
      </w:r>
    </w:p>
    <w:p w14:paraId="4B1509AA" w14:textId="77777777" w:rsid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Беремо голку з ниткою і по краю прошиває швом «вперед голка». Затягуємо, щоб </w:t>
      </w:r>
      <w:proofErr w:type="spellStart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призібрати</w:t>
      </w:r>
      <w:proofErr w:type="spellEnd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730DB4A" w14:textId="08597DED" w:rsid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Далі беремо жовтий </w:t>
      </w:r>
      <w:proofErr w:type="spellStart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куг</w:t>
      </w:r>
      <w:proofErr w:type="spellEnd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складаємо, і по краю прошиває швом «вперед голка». Затягуємо, щоб </w:t>
      </w:r>
      <w:proofErr w:type="spellStart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призібрати</w:t>
      </w:r>
      <w:proofErr w:type="spellEnd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FBCD4EE" w14:textId="6C40B0FB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Після того, як нанизали на нитку всі пелюстки зав'язуємо кінці ниток.</w:t>
      </w:r>
    </w:p>
    <w:p w14:paraId="4A417831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057B2C1" w14:textId="77777777" w:rsid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Для кріплення брошки використовуємо кружечок фетру діаметром 3 сантиметри, який приклеїмо з тильного боку до квітки клеєм ПВА або клейовим пістолетом , далі приклеюємо або пришиваємо англійську шпильку.</w:t>
      </w:r>
    </w:p>
    <w:p w14:paraId="0241CEC7" w14:textId="77777777" w:rsid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Наступний крок,  декор серединки квітки. Можна пришити </w:t>
      </w:r>
      <w:proofErr w:type="spellStart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гудзик</w:t>
      </w:r>
      <w:proofErr w:type="spellEnd"/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, намистинку або стрази.</w:t>
      </w:r>
    </w:p>
    <w:p w14:paraId="20E484F1" w14:textId="225A6E2F" w:rsidR="006E3A8C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uk-UA"/>
        </w:rPr>
        <w:t>Приклеїмо до середини половинку намистинки. Брошка готова.</w:t>
      </w:r>
    </w:p>
    <w:p w14:paraId="4E426159" w14:textId="639D62E7" w:rsidR="008C683A" w:rsidRP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363725C" w14:textId="11E71B24" w:rsidR="008C683A" w:rsidRPr="008C683A" w:rsidRDefault="008C683A" w:rsidP="008C68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begin"/>
      </w: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instrText xml:space="preserve"> INCLUDEPICTURE "https://lh5.googleusercontent.com/wdBODRU4ikt9RxlOlzJglaG8ST-Rk7s7-9iNCpD4lNSU9jyhUr7Jm7eCYd_UUk9p-e5tBcD38cQ1j7HB7RXUqCA=w1280" \* MERGEFORMATINET </w:instrText>
      </w: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separate"/>
      </w:r>
      <w:r w:rsidRPr="008C683A">
        <w:rPr>
          <w:rFonts w:ascii="Times New Roman" w:eastAsia="Times New Roman" w:hAnsi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3DDC317E" wp14:editId="1A142549">
            <wp:extent cx="5940425" cy="5940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end"/>
      </w:r>
    </w:p>
    <w:p w14:paraId="27E83460" w14:textId="6A0901B4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93371F" w14:textId="08B68D36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E54084A" w14:textId="58CED726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255C145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UA"/>
        </w:rPr>
      </w:pPr>
      <w:r w:rsidRPr="008C683A">
        <w:rPr>
          <w:rFonts w:ascii="Times New Roman" w:hAnsi="Times New Roman" w:cs="Times New Roman"/>
          <w:b/>
          <w:sz w:val="28"/>
          <w:szCs w:val="28"/>
          <w:lang w:val="ru-UA"/>
        </w:rPr>
        <w:t>№2 Синьо-жовта брошка з круглими пелюстками</w:t>
      </w:r>
    </w:p>
    <w:p w14:paraId="0EE45A92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</w:p>
    <w:p w14:paraId="69735918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ru-UA"/>
        </w:rPr>
        <w:t>Матеріали:</w:t>
      </w:r>
    </w:p>
    <w:p w14:paraId="092DE78E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</w:p>
    <w:p w14:paraId="4118F366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ru-UA"/>
        </w:rPr>
        <w:t>• Синя і жовта тканину</w:t>
      </w:r>
    </w:p>
    <w:p w14:paraId="753E6E76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</w:p>
    <w:p w14:paraId="77209FF9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ru-UA"/>
        </w:rPr>
        <w:t>• Фетр</w:t>
      </w:r>
    </w:p>
    <w:p w14:paraId="39A5FE15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</w:p>
    <w:p w14:paraId="30113163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ru-UA"/>
        </w:rPr>
        <w:t>• Нитки, голка, ножиці, англійська шпилька</w:t>
      </w:r>
    </w:p>
    <w:p w14:paraId="1EA080ED" w14:textId="77777777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</w:p>
    <w:p w14:paraId="1220A599" w14:textId="0E7ED566" w:rsidR="008C683A" w:rsidRPr="008C683A" w:rsidRDefault="008C683A" w:rsidP="008C683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UA"/>
        </w:rPr>
      </w:pPr>
      <w:r w:rsidRPr="008C683A">
        <w:rPr>
          <w:rFonts w:ascii="Times New Roman" w:hAnsi="Times New Roman" w:cs="Times New Roman"/>
          <w:bCs/>
          <w:sz w:val="28"/>
          <w:szCs w:val="28"/>
          <w:lang w:val="ru-UA"/>
        </w:rPr>
        <w:t>• Половинки намистин, гудзики</w:t>
      </w:r>
    </w:p>
    <w:p w14:paraId="32C06AF5" w14:textId="1AD401FD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5CF73D" w14:textId="5385BF11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CFFDC32" w14:textId="0BFFD6C7" w:rsidR="008C683A" w:rsidRP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0DF5A2B" wp14:editId="572182B8">
            <wp:extent cx="5462337" cy="16109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6401" cy="16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1AF" w14:textId="0A24407A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CA4B88" w14:textId="70DF790A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D95912A" wp14:editId="74DB24DE">
            <wp:extent cx="5518800" cy="180199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800" cy="18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67F3" w14:textId="7CB8FE83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008D9B4" wp14:editId="2003C738">
            <wp:extent cx="5583600" cy="1986938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3600" cy="19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C0A" w14:textId="6EC25B7A" w:rsidR="008C683A" w:rsidRPr="008C683A" w:rsidRDefault="008C683A" w:rsidP="008C68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begin"/>
      </w: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instrText xml:space="preserve"> INCLUDEPICTURE "https://lh5.googleusercontent.com/xe5vWHdgmi6m9JxQErZ2zdEhMeQ__hxLYLHhLM2iglKrEDRrdwF6Y1Vvs7p5YxuhJ1_bTwgwaOGrcQqTOdvkNpM=w1280" \* MERGEFORMATINET </w:instrText>
      </w: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separate"/>
      </w:r>
      <w:r w:rsidRPr="008C683A">
        <w:rPr>
          <w:rFonts w:ascii="Times New Roman" w:eastAsia="Times New Roman" w:hAnsi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0062FDED" wp14:editId="46366D45">
            <wp:extent cx="2645010" cy="176400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01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  <w:fldChar w:fldCharType="end"/>
      </w:r>
    </w:p>
    <w:p w14:paraId="5374888E" w14:textId="77777777" w:rsidR="008C683A" w:rsidRDefault="008C683A" w:rsidP="006E3A8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CF67B72" w14:textId="7F6A1307" w:rsidR="008C683A" w:rsidRDefault="00BE1A43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Шановні дівчата!</w:t>
      </w:r>
    </w:p>
    <w:p w14:paraId="2368E091" w14:textId="01FAB455" w:rsidR="00BE1A43" w:rsidRDefault="00BE1A43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Якщо у вас виникли зручності у роботі або немає можливості придбати якийсь із матеріалів – можете виготовити альтернативний варіант брошки. Скористуйтеся Інтернетом або своєю фантазією. Бажаю успіхів!</w:t>
      </w:r>
    </w:p>
    <w:p w14:paraId="09E4C84B" w14:textId="77777777" w:rsidR="00BE1A43" w:rsidRPr="00BE1A43" w:rsidRDefault="00BE1A43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Cs/>
          <w:color w:val="000000"/>
          <w:sz w:val="28"/>
          <w:szCs w:val="28"/>
          <w:lang w:val="uk-UA"/>
        </w:rPr>
      </w:pPr>
    </w:p>
    <w:p w14:paraId="17C0A4F8" w14:textId="3BA0A569" w:rsidR="00BF1B9C" w:rsidRPr="00E14CCC" w:rsidRDefault="008B3324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  <w:lang w:val="uk-UA"/>
        </w:rPr>
      </w:pPr>
      <w:r w:rsidRPr="00E14CCC">
        <w:rPr>
          <w:b/>
          <w:color w:val="000000"/>
          <w:sz w:val="28"/>
          <w:szCs w:val="28"/>
          <w:lang w:val="uk-UA"/>
        </w:rPr>
        <w:t>Зворотній зв’</w:t>
      </w:r>
      <w:r w:rsidRPr="00BF1B9C">
        <w:rPr>
          <w:b/>
          <w:color w:val="000000"/>
          <w:sz w:val="28"/>
          <w:szCs w:val="28"/>
          <w:lang w:val="uk-UA"/>
        </w:rPr>
        <w:t>язок</w:t>
      </w:r>
      <w:r w:rsidRPr="00E14CCC">
        <w:rPr>
          <w:b/>
          <w:color w:val="000000"/>
          <w:sz w:val="28"/>
          <w:szCs w:val="28"/>
          <w:lang w:val="uk-UA"/>
        </w:rPr>
        <w:t>:</w:t>
      </w:r>
    </w:p>
    <w:p w14:paraId="19479B30" w14:textId="77777777" w:rsidR="006E3A8C" w:rsidRPr="00E14CCC" w:rsidRDefault="006E3A8C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i/>
          <w:color w:val="000000"/>
          <w:sz w:val="28"/>
          <w:szCs w:val="28"/>
          <w:lang w:val="uk-UA"/>
        </w:rPr>
      </w:pPr>
    </w:p>
    <w:p w14:paraId="2070C80C" w14:textId="6B193C01" w:rsidR="00BF1B9C" w:rsidRPr="00E14CCC" w:rsidRDefault="008B3324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7A78C8">
        <w:rPr>
          <w:sz w:val="28"/>
          <w:szCs w:val="28"/>
          <w:lang w:val="en-US"/>
        </w:rPr>
        <w:t>Human</w:t>
      </w:r>
      <w:r w:rsidR="007A78C8">
        <w:rPr>
          <w:sz w:val="28"/>
          <w:szCs w:val="28"/>
          <w:lang w:val="uk-UA"/>
        </w:rPr>
        <w:t>,</w:t>
      </w:r>
      <w:r w:rsidRPr="00E14CCC">
        <w:rPr>
          <w:sz w:val="28"/>
          <w:szCs w:val="28"/>
          <w:lang w:val="uk-UA"/>
        </w:rPr>
        <w:t xml:space="preserve"> </w:t>
      </w:r>
    </w:p>
    <w:p w14:paraId="421FDBB6" w14:textId="77777777" w:rsidR="006E3A8C" w:rsidRPr="00E14CCC" w:rsidRDefault="006E3A8C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14:paraId="0C65D890" w14:textId="5B3CBDF1" w:rsidR="00BF1B9C" w:rsidRDefault="007A78C8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Viber</w:t>
      </w:r>
      <w:r w:rsidRPr="007A78C8">
        <w:rPr>
          <w:sz w:val="28"/>
          <w:szCs w:val="28"/>
        </w:rPr>
        <w:t xml:space="preserve"> </w:t>
      </w:r>
      <w:r w:rsidR="008B3324" w:rsidRPr="007A78C8">
        <w:rPr>
          <w:sz w:val="28"/>
          <w:szCs w:val="28"/>
        </w:rPr>
        <w:t>за номером: 0984971546</w:t>
      </w:r>
      <w:r>
        <w:rPr>
          <w:sz w:val="28"/>
          <w:szCs w:val="28"/>
          <w:lang w:val="uk-UA"/>
        </w:rPr>
        <w:t xml:space="preserve">, </w:t>
      </w:r>
    </w:p>
    <w:p w14:paraId="444FA4D0" w14:textId="77777777" w:rsidR="006E3A8C" w:rsidRDefault="006E3A8C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14:paraId="223059C7" w14:textId="21B73480" w:rsidR="008B3324" w:rsidRPr="007A78C8" w:rsidRDefault="007A78C8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електронна пошта - </w:t>
      </w:r>
      <w:r w:rsidR="008B3324" w:rsidRPr="007A78C8">
        <w:rPr>
          <w:sz w:val="28"/>
          <w:szCs w:val="28"/>
        </w:rPr>
        <w:t xml:space="preserve"> </w:t>
      </w:r>
      <w:hyperlink r:id="rId9" w:history="1">
        <w:r w:rsidRPr="00B71E52">
          <w:rPr>
            <w:rStyle w:val="a5"/>
            <w:sz w:val="28"/>
            <w:szCs w:val="28"/>
            <w:lang w:val="en-US"/>
          </w:rPr>
          <w:t>zhannaandreeva</w:t>
        </w:r>
        <w:r w:rsidRPr="00B71E52">
          <w:rPr>
            <w:rStyle w:val="a5"/>
            <w:sz w:val="28"/>
            <w:szCs w:val="28"/>
          </w:rPr>
          <w:t>95@</w:t>
        </w:r>
        <w:r w:rsidRPr="00B71E52">
          <w:rPr>
            <w:rStyle w:val="a5"/>
            <w:sz w:val="28"/>
            <w:szCs w:val="28"/>
            <w:lang w:val="en-US"/>
          </w:rPr>
          <w:t>ukr</w:t>
        </w:r>
        <w:r w:rsidRPr="00B71E52">
          <w:rPr>
            <w:rStyle w:val="a5"/>
            <w:sz w:val="28"/>
            <w:szCs w:val="28"/>
          </w:rPr>
          <w:t>.</w:t>
        </w:r>
        <w:r w:rsidRPr="00B71E52">
          <w:rPr>
            <w:rStyle w:val="a5"/>
            <w:sz w:val="28"/>
            <w:szCs w:val="28"/>
            <w:lang w:val="en-US"/>
          </w:rPr>
          <w:t>net</w:t>
        </w:r>
      </w:hyperlink>
    </w:p>
    <w:p w14:paraId="0590C99B" w14:textId="77777777" w:rsidR="007A78C8" w:rsidRPr="007A78C8" w:rsidRDefault="007A78C8" w:rsidP="006E3A8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6D5DB160" w14:textId="0294585C" w:rsidR="00764BC3" w:rsidRPr="007A78C8" w:rsidRDefault="00764BC3" w:rsidP="003B48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764BC3" w:rsidRPr="007A78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 CY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E4"/>
    <w:rsid w:val="001736BC"/>
    <w:rsid w:val="002D4642"/>
    <w:rsid w:val="003B48CD"/>
    <w:rsid w:val="004254BE"/>
    <w:rsid w:val="004B0FE4"/>
    <w:rsid w:val="00525D47"/>
    <w:rsid w:val="0053445A"/>
    <w:rsid w:val="00542940"/>
    <w:rsid w:val="005A31DC"/>
    <w:rsid w:val="00626170"/>
    <w:rsid w:val="00694759"/>
    <w:rsid w:val="006A686A"/>
    <w:rsid w:val="006E3A8C"/>
    <w:rsid w:val="00760BF7"/>
    <w:rsid w:val="00764BC3"/>
    <w:rsid w:val="007A78C8"/>
    <w:rsid w:val="00822710"/>
    <w:rsid w:val="008B3324"/>
    <w:rsid w:val="008C683A"/>
    <w:rsid w:val="00905E97"/>
    <w:rsid w:val="00B04DC7"/>
    <w:rsid w:val="00B364C7"/>
    <w:rsid w:val="00B764C5"/>
    <w:rsid w:val="00B86F9A"/>
    <w:rsid w:val="00BD578B"/>
    <w:rsid w:val="00BE1A43"/>
    <w:rsid w:val="00BF1B9C"/>
    <w:rsid w:val="00C21C20"/>
    <w:rsid w:val="00C91526"/>
    <w:rsid w:val="00CC18C4"/>
    <w:rsid w:val="00CD3853"/>
    <w:rsid w:val="00E14CCC"/>
    <w:rsid w:val="00E478D5"/>
    <w:rsid w:val="00E77158"/>
    <w:rsid w:val="00F05C01"/>
    <w:rsid w:val="00F1345F"/>
    <w:rsid w:val="00F476DF"/>
    <w:rsid w:val="00FA58DC"/>
    <w:rsid w:val="00FF36A4"/>
    <w:rsid w:val="00FF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5A2259F"/>
  <w15:docId w15:val="{E7A32243-7382-D847-856F-927CC9E91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0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4B0FE4"/>
    <w:rPr>
      <w:i/>
      <w:iCs/>
    </w:rPr>
  </w:style>
  <w:style w:type="character" w:customStyle="1" w:styleId="apple-converted-space">
    <w:name w:val="apple-converted-space"/>
    <w:basedOn w:val="a0"/>
    <w:rsid w:val="004B0FE4"/>
  </w:style>
  <w:style w:type="character" w:styleId="a5">
    <w:name w:val="Hyperlink"/>
    <w:basedOn w:val="a0"/>
    <w:uiPriority w:val="99"/>
    <w:unhideWhenUsed/>
    <w:rsid w:val="0053445A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64BC3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64BC3"/>
    <w:rPr>
      <w:rFonts w:ascii="Lucida Grande CY" w:hAnsi="Lucida Grande CY" w:cs="Lucida Grande CY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6A686A"/>
    <w:rPr>
      <w:color w:val="800080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694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2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74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0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2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8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6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84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3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49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43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389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1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8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5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865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3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0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41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87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4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7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2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94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49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52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84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70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102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1154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154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9329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32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760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2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0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1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7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6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0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8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mailto:zhannaandreeva95@ukr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777</dc:creator>
  <cp:lastModifiedBy>zhannaandre95@gmail.com</cp:lastModifiedBy>
  <cp:revision>3</cp:revision>
  <dcterms:created xsi:type="dcterms:W3CDTF">2022-04-23T14:48:00Z</dcterms:created>
  <dcterms:modified xsi:type="dcterms:W3CDTF">2022-05-04T12:32:00Z</dcterms:modified>
</cp:coreProperties>
</file>