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D16" w:rsidRPr="00FC78D3" w:rsidRDefault="00697166" w:rsidP="006E3D1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Дата:16</w:t>
      </w:r>
      <w:r w:rsidR="006E3D16"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.02.2022р. </w:t>
      </w:r>
    </w:p>
    <w:p w:rsidR="00E657F1" w:rsidRDefault="00697166" w:rsidP="006E3D1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6- А</w:t>
      </w:r>
      <w:r w:rsidR="00E657F1">
        <w:rPr>
          <w:rFonts w:ascii="Times New Roman" w:hAnsi="Times New Roman" w:cs="Times New Roman"/>
          <w:sz w:val="28"/>
          <w:szCs w:val="28"/>
          <w:lang w:val="uk-UA"/>
        </w:rPr>
        <w:t xml:space="preserve"> (хл. )</w:t>
      </w:r>
    </w:p>
    <w:p w:rsidR="006E3D16" w:rsidRPr="00FC78D3" w:rsidRDefault="006E3D16" w:rsidP="006E3D1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Урок 41       </w:t>
      </w:r>
      <w:r w:rsidR="001A570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   Трудове навчання                      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lang w:val="uk-UA"/>
        </w:rPr>
        <w:t>Вч</w:t>
      </w:r>
      <w:proofErr w:type="spellEnd"/>
      <w:r w:rsidRPr="00FC78D3">
        <w:rPr>
          <w:rFonts w:ascii="Times New Roman" w:hAnsi="Times New Roman" w:cs="Times New Roman"/>
          <w:sz w:val="28"/>
          <w:szCs w:val="28"/>
          <w:lang w:val="uk-UA"/>
        </w:rPr>
        <w:t>. Капуста В.М.</w:t>
      </w:r>
    </w:p>
    <w:p w:rsidR="006E3D16" w:rsidRPr="001A570C" w:rsidRDefault="006E3D16" w:rsidP="006E3D1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</w:t>
      </w:r>
      <w:r w:rsidRPr="00FC78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Pr="00FC7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Повт</w:t>
      </w:r>
      <w:r w:rsidRPr="00FC78D3">
        <w:rPr>
          <w:rFonts w:ascii="Times New Roman" w:hAnsi="Times New Roman" w:cs="Times New Roman"/>
          <w:sz w:val="28"/>
          <w:szCs w:val="28"/>
        </w:rPr>
        <w:t>орення</w:t>
      </w:r>
      <w:proofErr w:type="spellEnd"/>
      <w:r w:rsidRPr="00FC7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78D3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FC78D3"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 w:rsidRPr="00FC7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FC78D3">
        <w:rPr>
          <w:rFonts w:ascii="Times New Roman" w:hAnsi="Times New Roman" w:cs="Times New Roman"/>
          <w:sz w:val="28"/>
          <w:szCs w:val="28"/>
        </w:rPr>
        <w:t xml:space="preserve"> про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ктної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Прийоми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інструментами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пристосуваннями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необхідні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Економне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78D3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FC78D3">
        <w:rPr>
          <w:rFonts w:ascii="Times New Roman" w:eastAsia="Times New Roman" w:hAnsi="Times New Roman" w:cs="Times New Roman"/>
          <w:sz w:val="28"/>
          <w:szCs w:val="28"/>
        </w:rPr>
        <w:t>іалів</w:t>
      </w:r>
      <w:proofErr w:type="spellEnd"/>
      <w:r w:rsidR="001A57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3D16" w:rsidRPr="00FC78D3" w:rsidRDefault="006E3D16" w:rsidP="006E3D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FC78D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Мета.</w:t>
      </w:r>
      <w:r w:rsidRPr="00FC78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C78D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: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 з матеріалами для  виготовлення виробів, інструментами , які застосовують у роботі; закріпити знання</w:t>
      </w:r>
      <w:r w:rsidR="00CB54EF">
        <w:rPr>
          <w:rFonts w:ascii="Times New Roman" w:hAnsi="Times New Roman" w:cs="Times New Roman"/>
          <w:sz w:val="28"/>
          <w:szCs w:val="28"/>
          <w:lang w:val="uk-UA"/>
        </w:rPr>
        <w:t xml:space="preserve"> про етапи </w:t>
      </w:r>
      <w:proofErr w:type="spellStart"/>
      <w:r w:rsidR="00CB54EF">
        <w:rPr>
          <w:rFonts w:ascii="Times New Roman" w:hAnsi="Times New Roman" w:cs="Times New Roman"/>
          <w:sz w:val="28"/>
          <w:szCs w:val="28"/>
          <w:lang w:val="uk-UA"/>
        </w:rPr>
        <w:t>проєктної</w:t>
      </w:r>
      <w:proofErr w:type="spellEnd"/>
      <w:r w:rsidR="00CB54EF">
        <w:rPr>
          <w:rFonts w:ascii="Times New Roman" w:hAnsi="Times New Roman" w:cs="Times New Roman"/>
          <w:sz w:val="28"/>
          <w:szCs w:val="28"/>
          <w:lang w:val="uk-UA"/>
        </w:rPr>
        <w:t xml:space="preserve"> діяльності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;  сприяти розвитку пізнавальних інтересів, вміння порівнювати та аналізувати, виховувати естетичний смак. </w:t>
      </w:r>
    </w:p>
    <w:p w:rsidR="006E3D16" w:rsidRPr="00FC78D3" w:rsidRDefault="006E3D16" w:rsidP="006E3D16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Опорний конспект</w:t>
      </w:r>
    </w:p>
    <w:p w:rsidR="006E3D16" w:rsidRPr="00FC78D3" w:rsidRDefault="006E3D16" w:rsidP="006E3D1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 Матеріал до уроку.</w:t>
      </w:r>
    </w:p>
    <w:p w:rsidR="00AE2D12" w:rsidRPr="00FC78D3" w:rsidRDefault="00F04B8D" w:rsidP="0050136D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Творчий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кт – </w:t>
      </w:r>
      <w:proofErr w:type="spellStart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самостійне</w:t>
      </w:r>
      <w:proofErr w:type="spellEnd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виготовлення</w:t>
      </w:r>
      <w:proofErr w:type="spellEnd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нового </w:t>
      </w:r>
      <w:proofErr w:type="spellStart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відповідає</w:t>
      </w:r>
      <w:proofErr w:type="spellEnd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потребам </w:t>
      </w:r>
      <w:proofErr w:type="spellStart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людини</w:t>
      </w:r>
      <w:proofErr w:type="spellEnd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Роботу </w:t>
      </w:r>
      <w:proofErr w:type="spellStart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розробки</w:t>
      </w:r>
      <w:proofErr w:type="spellEnd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r w:rsidR="007B15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ового </w:t>
      </w:r>
      <w:proofErr w:type="spellStart"/>
      <w:r w:rsidR="007B15FA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="007B15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B15FA"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називають</w:t>
      </w:r>
      <w:proofErr w:type="spellEnd"/>
      <w:r w:rsidR="007B15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B15FA">
        <w:rPr>
          <w:rFonts w:ascii="Times New Roman" w:hAnsi="Times New Roman" w:cs="Times New Roman"/>
          <w:sz w:val="28"/>
          <w:szCs w:val="28"/>
          <w:shd w:val="clear" w:color="auto" w:fill="FFFFFF"/>
        </w:rPr>
        <w:t>проєктуванням</w:t>
      </w:r>
      <w:proofErr w:type="spellEnd"/>
      <w:r w:rsidR="007B15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Мета </w:t>
      </w:r>
      <w:proofErr w:type="spellStart"/>
      <w:r w:rsidR="007B15FA">
        <w:rPr>
          <w:rFonts w:ascii="Times New Roman" w:hAnsi="Times New Roman" w:cs="Times New Roman"/>
          <w:sz w:val="28"/>
          <w:szCs w:val="28"/>
          <w:shd w:val="clear" w:color="auto" w:fill="FFFFFF"/>
        </w:rPr>
        <w:t>будь-якого</w:t>
      </w:r>
      <w:proofErr w:type="spellEnd"/>
      <w:r w:rsidR="007B15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</w:t>
      </w:r>
      <w:r w:rsidR="007B15F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proofErr w:type="spellStart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кту</w:t>
      </w:r>
      <w:proofErr w:type="spellEnd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полягає</w:t>
      </w:r>
      <w:proofErr w:type="spellEnd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виготовленні</w:t>
      </w:r>
      <w:proofErr w:type="spellEnd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нового </w:t>
      </w:r>
      <w:proofErr w:type="spellStart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E3D16" w:rsidRPr="0050136D" w:rsidRDefault="006E3D16" w:rsidP="00AE2D12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136D">
        <w:rPr>
          <w:rFonts w:ascii="Times New Roman" w:hAnsi="Times New Roman" w:cs="Times New Roman"/>
          <w:b/>
          <w:sz w:val="28"/>
          <w:szCs w:val="28"/>
          <w:lang w:val="uk-UA"/>
        </w:rPr>
        <w:t>1. .</w:t>
      </w:r>
      <w:r w:rsidRPr="005013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Повт</w:t>
      </w:r>
      <w:r w:rsidRPr="0050136D">
        <w:rPr>
          <w:rFonts w:ascii="Times New Roman" w:hAnsi="Times New Roman" w:cs="Times New Roman"/>
          <w:b/>
          <w:sz w:val="28"/>
          <w:szCs w:val="28"/>
        </w:rPr>
        <w:t>орення</w:t>
      </w:r>
      <w:proofErr w:type="spellEnd"/>
      <w:r w:rsidRPr="005013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0136D">
        <w:rPr>
          <w:rFonts w:ascii="Times New Roman" w:hAnsi="Times New Roman" w:cs="Times New Roman"/>
          <w:b/>
          <w:sz w:val="28"/>
          <w:szCs w:val="28"/>
        </w:rPr>
        <w:t>посл</w:t>
      </w:r>
      <w:proofErr w:type="gramEnd"/>
      <w:r w:rsidRPr="0050136D">
        <w:rPr>
          <w:rFonts w:ascii="Times New Roman" w:hAnsi="Times New Roman" w:cs="Times New Roman"/>
          <w:b/>
          <w:sz w:val="28"/>
          <w:szCs w:val="28"/>
        </w:rPr>
        <w:t>ідовності</w:t>
      </w:r>
      <w:proofErr w:type="spellEnd"/>
      <w:r w:rsidRPr="005013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hAnsi="Times New Roman" w:cs="Times New Roman"/>
          <w:b/>
          <w:sz w:val="28"/>
          <w:szCs w:val="28"/>
        </w:rPr>
        <w:t>етапів</w:t>
      </w:r>
      <w:proofErr w:type="spellEnd"/>
      <w:r w:rsidRPr="0050136D">
        <w:rPr>
          <w:rFonts w:ascii="Times New Roman" w:hAnsi="Times New Roman" w:cs="Times New Roman"/>
          <w:b/>
          <w:sz w:val="28"/>
          <w:szCs w:val="28"/>
        </w:rPr>
        <w:t xml:space="preserve"> про</w:t>
      </w:r>
      <w:r w:rsidRPr="0050136D">
        <w:rPr>
          <w:rFonts w:ascii="Times New Roman" w:hAnsi="Times New Roman" w:cs="Times New Roman"/>
          <w:b/>
          <w:sz w:val="28"/>
          <w:szCs w:val="28"/>
          <w:lang w:val="uk-UA"/>
        </w:rPr>
        <w:t>є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ктної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діяльності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C78D3" w:rsidRPr="0050136D" w:rsidRDefault="006E3D16" w:rsidP="00AE2D12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uk-UA"/>
        </w:rPr>
      </w:pPr>
      <w:r w:rsidRPr="0050136D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І</w:t>
      </w:r>
      <w:r w:rsidRPr="0050136D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 </w:t>
      </w:r>
      <w:r w:rsidRPr="0050136D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етап організаційно-підготовчий</w:t>
      </w:r>
      <w:r w:rsidRPr="0050136D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uk-UA"/>
        </w:rPr>
        <w:t xml:space="preserve"> </w:t>
      </w:r>
    </w:p>
    <w:p w:rsidR="00AE2D12" w:rsidRPr="00FC78D3" w:rsidRDefault="006E3D16" w:rsidP="00AE2D1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Цей етап проектування складається з таких стадій:</w:t>
      </w:r>
    </w:p>
    <w:p w:rsidR="00AE2D12" w:rsidRPr="00FC78D3" w:rsidRDefault="00F04B8D" w:rsidP="00AE2D1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визначення теми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проє</w:t>
      </w:r>
      <w:r w:rsidR="006E3D16"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кту</w:t>
      </w:r>
      <w:proofErr w:type="spellEnd"/>
      <w:r w:rsidR="006E3D16"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</w:p>
    <w:p w:rsidR="00AE2D12" w:rsidRPr="00FC78D3" w:rsidRDefault="006E3D16" w:rsidP="00AE2D1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формулювання мети та очікув</w:t>
      </w:r>
      <w:r w:rsidR="00FC78D3"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аних результатів роботи над </w:t>
      </w:r>
      <w:proofErr w:type="spellStart"/>
      <w:r w:rsidR="00FC78D3"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проє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ктом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</w:p>
    <w:p w:rsidR="00AE2D12" w:rsidRPr="00FC78D3" w:rsidRDefault="006E3D16" w:rsidP="00AE2D1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історично-технічна довідка про обраний виріб;</w:t>
      </w:r>
    </w:p>
    <w:p w:rsidR="00AE2D12" w:rsidRPr="00FC78D3" w:rsidRDefault="006E3D16" w:rsidP="00AE2D1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 виконання зарисовок майбутнього виробу;</w:t>
      </w:r>
    </w:p>
    <w:p w:rsidR="00AE2D12" w:rsidRPr="00FC78D3" w:rsidRDefault="006E3D16" w:rsidP="00AE2D1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пошук виробів-аналогів та їх аналіз;</w:t>
      </w:r>
    </w:p>
    <w:p w:rsidR="006E3D16" w:rsidRPr="00FC78D3" w:rsidRDefault="006E3D16" w:rsidP="00AE2D1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 визначення кращих ідей.</w:t>
      </w:r>
    </w:p>
    <w:p w:rsidR="0050136D" w:rsidRDefault="006E3D16" w:rsidP="00AE2D1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0136D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ІІ етап конструкторський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AE2D12" w:rsidRPr="00FC78D3" w:rsidRDefault="006E3D16" w:rsidP="00AE2D1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 розробку конструкторсько-технологічної документації входять такі види робіт, як:</w:t>
      </w:r>
    </w:p>
    <w:p w:rsidR="00AE2D12" w:rsidRPr="00FC78D3" w:rsidRDefault="00AE2D12" w:rsidP="00AE2D1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</w:t>
      </w:r>
      <w:r w:rsidR="006E3D16"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створення ескізу виробу; побудова креслення виробу; виготовлення викрійки або ж вибір готової викрійки, на основі якої можна виготовити обраний виріб, моделювання виробу,</w:t>
      </w:r>
    </w:p>
    <w:p w:rsidR="006E3D16" w:rsidRPr="00FC78D3" w:rsidRDefault="00AE2D12" w:rsidP="00AE2D1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</w:t>
      </w:r>
      <w:r w:rsidR="006E3D16"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підбір матеріалів, інструментів та обладнання для роботи.</w:t>
      </w:r>
    </w:p>
    <w:p w:rsidR="0050136D" w:rsidRDefault="00AE2D12" w:rsidP="00AE2D12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50136D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6E3D16" w:rsidRPr="006E3D16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ІІ етап технологічний</w:t>
      </w:r>
    </w:p>
    <w:p w:rsidR="00AE2D12" w:rsidRPr="00FC78D3" w:rsidRDefault="006E3D16" w:rsidP="00AE2D12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3D1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Цей етап проектування передбачає такі стадії:</w:t>
      </w:r>
    </w:p>
    <w:p w:rsidR="00AE2D12" w:rsidRPr="00FC78D3" w:rsidRDefault="006E3D16" w:rsidP="00AE2D12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3D1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виконання технологічних операцій, передбачених технологічним процесом;</w:t>
      </w:r>
    </w:p>
    <w:p w:rsidR="00AE2D12" w:rsidRPr="00FC78D3" w:rsidRDefault="006E3D16" w:rsidP="00AE2D12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3D1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самоконтроль своєї діяльності; </w:t>
      </w:r>
    </w:p>
    <w:p w:rsidR="00AE2D12" w:rsidRPr="00FC78D3" w:rsidRDefault="006E3D16" w:rsidP="00AE2D12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3D1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="00AE2D12" w:rsidRPr="00FC78D3">
        <w:rPr>
          <w:rFonts w:ascii="Times New Roman" w:eastAsia="Times New Roman" w:hAnsi="Times New Roman" w:cs="Times New Roman"/>
          <w:sz w:val="28"/>
          <w:szCs w:val="28"/>
          <w:lang w:val="uk-UA"/>
        </w:rPr>
        <w:t>дотримання технологічної, трудо</w:t>
      </w:r>
      <w:r w:rsidRPr="006E3D16">
        <w:rPr>
          <w:rFonts w:ascii="Times New Roman" w:eastAsia="Times New Roman" w:hAnsi="Times New Roman" w:cs="Times New Roman"/>
          <w:sz w:val="28"/>
          <w:szCs w:val="28"/>
          <w:lang w:val="uk-UA"/>
        </w:rPr>
        <w:t>вої дисципліни, культури праці</w:t>
      </w:r>
    </w:p>
    <w:p w:rsidR="006E3D16" w:rsidRPr="006E3D16" w:rsidRDefault="00AE2D12" w:rsidP="00AE2D12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C78D3">
        <w:rPr>
          <w:rFonts w:ascii="Times New Roman" w:eastAsia="Times New Roman" w:hAnsi="Times New Roman" w:cs="Times New Roman"/>
          <w:sz w:val="28"/>
          <w:szCs w:val="28"/>
          <w:lang w:val="uk-UA"/>
        </w:rPr>
        <w:t>- добір</w:t>
      </w:r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інструмент</w:t>
      </w:r>
      <w:r w:rsidRPr="00FC78D3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="006E3D16" w:rsidRPr="006E3D1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6E3D16" w:rsidRPr="006E3D16">
        <w:rPr>
          <w:rFonts w:ascii="Times New Roman" w:eastAsia="Times New Roman" w:hAnsi="Times New Roman" w:cs="Times New Roman"/>
          <w:sz w:val="28"/>
          <w:szCs w:val="28"/>
        </w:rPr>
        <w:t>обладнання</w:t>
      </w:r>
      <w:proofErr w:type="spellEnd"/>
      <w:r w:rsidR="006E3D16" w:rsidRPr="006E3D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E3D16" w:rsidRPr="006E3D1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6E3D16" w:rsidRPr="006E3D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E3D16" w:rsidRPr="006E3D16">
        <w:rPr>
          <w:rFonts w:ascii="Times New Roman" w:eastAsia="Times New Roman" w:hAnsi="Times New Roman" w:cs="Times New Roman"/>
          <w:sz w:val="28"/>
          <w:szCs w:val="28"/>
        </w:rPr>
        <w:t>заплановані</w:t>
      </w:r>
      <w:proofErr w:type="spellEnd"/>
      <w:r w:rsidR="006E3D16" w:rsidRPr="006E3D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E3D16" w:rsidRPr="006E3D1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="006E3D16" w:rsidRPr="006E3D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E3D16" w:rsidRPr="006E3D16">
        <w:rPr>
          <w:rFonts w:ascii="Times New Roman" w:eastAsia="Times New Roman" w:hAnsi="Times New Roman" w:cs="Times New Roman"/>
          <w:sz w:val="28"/>
          <w:szCs w:val="28"/>
        </w:rPr>
        <w:t>передбачені</w:t>
      </w:r>
      <w:proofErr w:type="spellEnd"/>
      <w:r w:rsidR="006E3D16" w:rsidRPr="006E3D1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6E3D16" w:rsidRPr="006E3D16">
        <w:rPr>
          <w:rFonts w:ascii="Times New Roman" w:eastAsia="Times New Roman" w:hAnsi="Times New Roman" w:cs="Times New Roman"/>
          <w:sz w:val="28"/>
          <w:szCs w:val="28"/>
        </w:rPr>
        <w:t>змісті</w:t>
      </w:r>
      <w:proofErr w:type="spellEnd"/>
      <w:r w:rsidR="006E3D16" w:rsidRPr="006E3D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E3D16" w:rsidRPr="006E3D16">
        <w:rPr>
          <w:rFonts w:ascii="Times New Roman" w:eastAsia="Times New Roman" w:hAnsi="Times New Roman" w:cs="Times New Roman"/>
          <w:sz w:val="28"/>
          <w:szCs w:val="28"/>
        </w:rPr>
        <w:t>технологічного</w:t>
      </w:r>
      <w:proofErr w:type="spellEnd"/>
      <w:r w:rsidR="006E3D16" w:rsidRPr="006E3D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E3D16" w:rsidRPr="006E3D16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="006E3D16" w:rsidRPr="006E3D1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0136D" w:rsidRDefault="006E3D16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r w:rsidR="00AE2D12" w:rsidRPr="00FC78D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І</w:t>
      </w:r>
      <w:r w:rsidRPr="00FC78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V</w:t>
      </w:r>
      <w:r w:rsidRPr="00FC78D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етап заключний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AE2D12" w:rsidRPr="00FC78D3" w:rsidRDefault="006E3D16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Цей етап передбачає такі види робіт: </w:t>
      </w:r>
    </w:p>
    <w:p w:rsidR="00AE2D12" w:rsidRPr="00FC78D3" w:rsidRDefault="00AE2D12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- кінцевий контроль, порівняння конструк</w:t>
      </w:r>
      <w:r w:rsidR="006E3D16"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ції із запланованою і випробування виготовленого виробу;</w:t>
      </w:r>
    </w:p>
    <w:p w:rsidR="00AE2D12" w:rsidRPr="00FC78D3" w:rsidRDefault="006E3D16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аналізується проведена робота, встано</w:t>
      </w:r>
      <w:r w:rsidR="0050136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влюється, чи досягнута мета </w:t>
      </w:r>
      <w:proofErr w:type="spellStart"/>
      <w:r w:rsidR="0050136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проє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кту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</w:p>
    <w:p w:rsidR="00AE2D12" w:rsidRPr="00FC78D3" w:rsidRDefault="0050136D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здійснюється самооцінка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спроє</w:t>
      </w:r>
      <w:r w:rsidR="006E3D16"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ктованого</w:t>
      </w:r>
      <w:proofErr w:type="spellEnd"/>
      <w:r w:rsidR="006E3D16"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виробу;</w:t>
      </w:r>
    </w:p>
    <w:p w:rsidR="00AE2D12" w:rsidRPr="00FC78D3" w:rsidRDefault="006E3D16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дається оцінка результатів виконання проект</w:t>
      </w:r>
      <w:r w:rsidR="0050136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й досягнень учасників </w:t>
      </w:r>
      <w:proofErr w:type="spellStart"/>
      <w:r w:rsidR="0050136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проє</w:t>
      </w:r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кту</w:t>
      </w:r>
      <w:proofErr w:type="spellEnd"/>
      <w:r w:rsidR="00AE2D12"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</w:p>
    <w:p w:rsidR="006E3D16" w:rsidRPr="00FC78D3" w:rsidRDefault="00AE2D12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</w:t>
      </w:r>
      <w:r w:rsidR="005013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проводиться </w:t>
      </w:r>
      <w:proofErr w:type="spellStart"/>
      <w:r w:rsidR="0050136D">
        <w:rPr>
          <w:rFonts w:ascii="Times New Roman" w:hAnsi="Times New Roman" w:cs="Times New Roman"/>
          <w:sz w:val="28"/>
          <w:szCs w:val="28"/>
          <w:shd w:val="clear" w:color="auto" w:fill="FFFFFF"/>
        </w:rPr>
        <w:t>захист</w:t>
      </w:r>
      <w:proofErr w:type="spellEnd"/>
      <w:r w:rsidR="005013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</w:t>
      </w:r>
      <w:r w:rsidR="0050136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proofErr w:type="spellStart"/>
      <w:r w:rsidR="006E3D16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кту</w:t>
      </w:r>
      <w:proofErr w:type="spellEnd"/>
      <w:r w:rsidR="006E3D16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="006E3D16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презентація</w:t>
      </w:r>
      <w:proofErr w:type="spellEnd"/>
      <w:r w:rsidR="006E3D16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 показ моделей, </w:t>
      </w:r>
      <w:proofErr w:type="spellStart"/>
      <w:r w:rsidR="006E3D16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виставка</w:t>
      </w:r>
      <w:proofErr w:type="spellEnd"/>
      <w:r w:rsidR="006E3D16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E3D16" w:rsidRPr="00FC78D3" w:rsidRDefault="006E3D16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6E3D16" w:rsidRPr="00FC78D3" w:rsidRDefault="00AE2D12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50136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ІІ.</w:t>
      </w:r>
      <w:r w:rsidRPr="005013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Прийоми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інструментами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пристосуваннями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які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необхідні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виготовлення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виробу</w:t>
      </w:r>
      <w:proofErr w:type="spellEnd"/>
      <w:r w:rsidR="003C019C" w:rsidRPr="00FC78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19C" w:rsidRDefault="003C019C" w:rsidP="0050136D">
      <w:pPr>
        <w:shd w:val="clear" w:color="auto" w:fill="FFFFFF"/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будуть потрібні матеріали залежно від виду закладок. </w:t>
      </w:r>
    </w:p>
    <w:p w:rsidR="003C019C" w:rsidRPr="00FC78D3" w:rsidRDefault="003C019C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lang w:val="uk-UA"/>
        </w:rPr>
        <w:t>Пригадуємо правила користування ножицями та клеєм.</w:t>
      </w:r>
    </w:p>
    <w:p w:rsidR="003C019C" w:rsidRPr="00FC78D3" w:rsidRDefault="00F04B8D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FC78D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1)при користуванні ножицями:передаємо ножиці  кільцями вперед, кладемо ножиці справа від роботи,вирізаємо деталі над столом</w:t>
      </w:r>
      <w:r w:rsidRPr="00FC78D3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F04B8D" w:rsidRPr="00FC78D3" w:rsidRDefault="00F04B8D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2)</w:t>
      </w:r>
      <w:r w:rsidRPr="00FC78D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при користуванні клеєм</w:t>
      </w:r>
      <w:r w:rsidRPr="00FC78D3">
        <w:rPr>
          <w:rFonts w:ascii="Times New Roman" w:eastAsia="Calibri" w:hAnsi="Times New Roman" w:cs="Times New Roman"/>
          <w:i/>
          <w:sz w:val="28"/>
          <w:szCs w:val="28"/>
        </w:rPr>
        <w:t>:</w:t>
      </w:r>
      <w:r w:rsidRPr="00FC78D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акуратно користуємося клеєм, брудними руками не торкаємося лиця та одягу,  при необхідності користуємося серветкою</w:t>
      </w:r>
    </w:p>
    <w:p w:rsidR="003C019C" w:rsidRPr="00FC78D3" w:rsidRDefault="003C019C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50136D" w:rsidRDefault="0050136D" w:rsidP="005013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136D">
        <w:rPr>
          <w:rFonts w:ascii="Times New Roman" w:hAnsi="Times New Roman" w:cs="Times New Roman"/>
          <w:b/>
          <w:sz w:val="28"/>
          <w:szCs w:val="28"/>
          <w:lang w:val="uk-UA"/>
        </w:rPr>
        <w:t>ІІІ.</w:t>
      </w:r>
      <w:r w:rsidRPr="005013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Економне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використання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матер</w:t>
      </w:r>
      <w:proofErr w:type="gram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іалів</w:t>
      </w:r>
      <w:proofErr w:type="spellEnd"/>
    </w:p>
    <w:p w:rsidR="0050136D" w:rsidRPr="0050136D" w:rsidRDefault="0050136D" w:rsidP="0050136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136D">
        <w:rPr>
          <w:rFonts w:ascii="Times New Roman" w:hAnsi="Times New Roman" w:cs="Times New Roman"/>
          <w:sz w:val="28"/>
          <w:szCs w:val="28"/>
          <w:lang w:val="uk-UA"/>
        </w:rPr>
        <w:t>Памятаємо</w:t>
      </w:r>
      <w:proofErr w:type="spellEnd"/>
      <w:r w:rsidRPr="0050136D">
        <w:rPr>
          <w:rFonts w:ascii="Times New Roman" w:hAnsi="Times New Roman" w:cs="Times New Roman"/>
          <w:sz w:val="28"/>
          <w:szCs w:val="28"/>
          <w:lang w:val="uk-UA"/>
        </w:rPr>
        <w:t xml:space="preserve"> про економне використання матеріалів</w:t>
      </w:r>
      <w:r>
        <w:rPr>
          <w:rFonts w:ascii="Times New Roman" w:hAnsi="Times New Roman" w:cs="Times New Roman"/>
          <w:sz w:val="28"/>
          <w:szCs w:val="28"/>
          <w:lang w:val="uk-UA"/>
        </w:rPr>
        <w:t>, які потрібні для виготовлення закладки.</w:t>
      </w:r>
    </w:p>
    <w:p w:rsidR="003C019C" w:rsidRPr="00FC78D3" w:rsidRDefault="0050136D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2D12" w:rsidRPr="00FC78D3" w:rsidRDefault="00AE2D12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виготовлення закладки будуть потрібні</w:t>
      </w:r>
      <w:r w:rsidR="003C019C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="003C019C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кольоровий</w:t>
      </w:r>
      <w:proofErr w:type="spellEnd"/>
      <w:r w:rsidR="003C019C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C019C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папір</w:t>
      </w:r>
      <w:proofErr w:type="spellEnd"/>
      <w:r w:rsidR="003C019C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, клей</w:t>
      </w:r>
      <w:r w:rsidR="003C019C"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3C019C"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C019C"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ножиці, лінійка, олівець.</w:t>
      </w:r>
    </w:p>
    <w:p w:rsidR="003C019C" w:rsidRPr="00FC78D3" w:rsidRDefault="003C019C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50136D" w:rsidRDefault="0050136D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ІV. Домашнє завдання</w:t>
      </w:r>
    </w:p>
    <w:p w:rsidR="0050136D" w:rsidRDefault="0050136D" w:rsidP="00AE2D12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Дібрати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моделі-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аналоги.</w:t>
      </w:r>
    </w:p>
    <w:p w:rsidR="0050136D" w:rsidRDefault="0050136D" w:rsidP="00AE2D1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6E3D16" w:rsidRPr="00FC78D3" w:rsidRDefault="006E3D16" w:rsidP="00AE2D1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6E3D16" w:rsidRPr="00FC78D3" w:rsidSect="00704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6E3D16"/>
    <w:rsid w:val="00175004"/>
    <w:rsid w:val="001A570C"/>
    <w:rsid w:val="003C019C"/>
    <w:rsid w:val="0050136D"/>
    <w:rsid w:val="00697166"/>
    <w:rsid w:val="006E3D16"/>
    <w:rsid w:val="00704706"/>
    <w:rsid w:val="007B15FA"/>
    <w:rsid w:val="00AE2D12"/>
    <w:rsid w:val="00CB54EF"/>
    <w:rsid w:val="00E657F1"/>
    <w:rsid w:val="00F04B8D"/>
    <w:rsid w:val="00FC78D3"/>
    <w:rsid w:val="00FF5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7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3D1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E3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E3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3D16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1A570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303">
          <w:marLeft w:val="0"/>
          <w:marRight w:val="0"/>
          <w:marTop w:val="0"/>
          <w:marBottom w:val="2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27101">
          <w:marLeft w:val="0"/>
          <w:marRight w:val="0"/>
          <w:marTop w:val="0"/>
          <w:marBottom w:val="2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293">
              <w:marLeft w:val="0"/>
              <w:marRight w:val="25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3386">
                  <w:marLeft w:val="33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10</cp:revision>
  <dcterms:created xsi:type="dcterms:W3CDTF">2022-02-14T20:10:00Z</dcterms:created>
  <dcterms:modified xsi:type="dcterms:W3CDTF">2022-02-15T16:30:00Z</dcterms:modified>
</cp:coreProperties>
</file>