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2B9B" w14:textId="4F17AF61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Дата: 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1</w:t>
      </w:r>
      <w:r w:rsidR="0095677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9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0</w:t>
      </w:r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1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.20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22</w:t>
      </w:r>
    </w:p>
    <w:p w14:paraId="58349181" w14:textId="7E13A616" w:rsidR="005F1860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Кла</w:t>
      </w:r>
      <w:proofErr w:type="spellEnd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c</w:t>
      </w:r>
      <w:r w:rsidR="0095677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: </w:t>
      </w:r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6-А (</w:t>
      </w:r>
      <w:proofErr w:type="spellStart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ділення</w:t>
      </w:r>
      <w:proofErr w:type="spellEnd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дівчата</w:t>
      </w:r>
      <w:proofErr w:type="spellEnd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)</w:t>
      </w:r>
    </w:p>
    <w:p w14:paraId="10168901" w14:textId="763199A0" w:rsidR="008E0F9B" w:rsidRPr="00EE4529" w:rsidRDefault="008E0F9B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Предмет: </w:t>
      </w:r>
      <w:proofErr w:type="spellStart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трудове</w:t>
      </w:r>
      <w:proofErr w:type="spellEnd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навчання</w:t>
      </w:r>
      <w:proofErr w:type="spellEnd"/>
    </w:p>
    <w:p w14:paraId="7D528ACC" w14:textId="24CF401A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Вчитель: </w:t>
      </w:r>
      <w:proofErr w:type="spellStart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Андрєєва</w:t>
      </w:r>
      <w:proofErr w:type="spellEnd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Ж.В.</w:t>
      </w:r>
    </w:p>
    <w:p w14:paraId="75E91A0F" w14:textId="77777777" w:rsidR="00EE4529" w:rsidRPr="00EE4529" w:rsidRDefault="00EE4529" w:rsidP="00502A7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4A4D2851" w14:textId="69BEFE4C" w:rsidR="008E0F9B" w:rsidRPr="007E72E7" w:rsidRDefault="005F1860" w:rsidP="0095677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iCs/>
          <w:color w:val="C0504D" w:themeColor="accent2"/>
          <w:sz w:val="48"/>
          <w:szCs w:val="48"/>
          <w:lang w:val="ru-UA"/>
        </w:rPr>
      </w:pPr>
      <w:r w:rsidRPr="00EE4529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EE4529" w:rsidRPr="00EE4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7E72E7" w:rsidRPr="007E72E7">
        <w:rPr>
          <w:rFonts w:ascii="Times New Roman" w:hAnsi="Times New Roman" w:cs="Times New Roman"/>
          <w:b/>
          <w:color w:val="C0504D" w:themeColor="accent2"/>
          <w:sz w:val="36"/>
          <w:szCs w:val="36"/>
          <w:lang w:val="uk-UA"/>
        </w:rPr>
        <w:t>«</w:t>
      </w:r>
      <w:r w:rsidR="007E72E7" w:rsidRPr="007E72E7">
        <w:rPr>
          <w:rFonts w:ascii="Times New Roman" w:hAnsi="Times New Roman" w:cs="Times New Roman"/>
          <w:b/>
          <w:color w:val="C0504D" w:themeColor="accent2"/>
          <w:sz w:val="36"/>
          <w:szCs w:val="36"/>
          <w:lang w:val="uk-UA"/>
        </w:rPr>
        <w:t>Опановування чотирма типами петриківського мазка («гребінець», «зернятко», «горішок» та «перехідний мазок</w:t>
      </w:r>
      <w:r w:rsidR="007E72E7">
        <w:rPr>
          <w:rFonts w:ascii="Times New Roman" w:hAnsi="Times New Roman" w:cs="Times New Roman"/>
          <w:b/>
          <w:color w:val="C0504D" w:themeColor="accent2"/>
          <w:sz w:val="36"/>
          <w:szCs w:val="36"/>
          <w:lang w:val="uk-UA"/>
        </w:rPr>
        <w:t xml:space="preserve"> і т.п</w:t>
      </w:r>
      <w:r w:rsidR="007E72E7" w:rsidRPr="007E72E7">
        <w:rPr>
          <w:rFonts w:ascii="Times New Roman" w:hAnsi="Times New Roman" w:cs="Times New Roman"/>
          <w:b/>
          <w:color w:val="C0504D" w:themeColor="accent2"/>
          <w:sz w:val="36"/>
          <w:szCs w:val="36"/>
          <w:lang w:val="uk-UA"/>
        </w:rPr>
        <w:t>»)</w:t>
      </w:r>
      <w:r w:rsidR="007E72E7" w:rsidRPr="007E72E7">
        <w:rPr>
          <w:rFonts w:ascii="Times New Roman" w:hAnsi="Times New Roman" w:cs="Times New Roman"/>
          <w:b/>
          <w:color w:val="C0504D" w:themeColor="accent2"/>
          <w:sz w:val="36"/>
          <w:szCs w:val="36"/>
          <w:lang w:val="uk-UA"/>
        </w:rPr>
        <w:t>».</w:t>
      </w:r>
    </w:p>
    <w:p w14:paraId="6803C574" w14:textId="0E3E1626" w:rsidR="00956776" w:rsidRPr="00956776" w:rsidRDefault="006258F8" w:rsidP="007E72E7">
      <w:pPr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  <w:r w:rsidRPr="008E0F9B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EE452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E0F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E72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Перегляд </w:t>
      </w:r>
      <w:hyperlink r:id="rId5" w:history="1">
        <w:r w:rsidR="007E72E7" w:rsidRPr="007E72E7">
          <w:rPr>
            <w:rStyle w:val="a8"/>
            <w:rFonts w:ascii="Times New Roman" w:hAnsi="Times New Roman" w:cs="Times New Roman"/>
            <w:b/>
            <w:sz w:val="28"/>
            <w:szCs w:val="28"/>
            <w:lang w:val="uk-UA"/>
          </w:rPr>
          <w:t>відео.</w:t>
        </w:r>
      </w:hyperlink>
    </w:p>
    <w:p w14:paraId="1785BBA2" w14:textId="77777777" w:rsidR="00EE4529" w:rsidRPr="00EE4529" w:rsidRDefault="00EE4529" w:rsidP="006258F8">
      <w:pPr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D1DB02A" w14:textId="794682EE" w:rsidR="00956776" w:rsidRDefault="008E0F9B" w:rsidP="008E0F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7E72E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вправ з перехідного мазка на аркуші формату А4.</w:t>
      </w:r>
    </w:p>
    <w:p w14:paraId="2119E843" w14:textId="1CEB6EB4" w:rsidR="007E72E7" w:rsidRDefault="007E72E7" w:rsidP="008E0F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Pr="007E72E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Перегляд </w:t>
      </w:r>
      <w:hyperlink r:id="rId6" w:history="1">
        <w:r w:rsidRPr="007E72E7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uk-UA"/>
          </w:rPr>
          <w:t>відео.</w:t>
        </w:r>
      </w:hyperlink>
    </w:p>
    <w:p w14:paraId="0F02B274" w14:textId="6ADB0796" w:rsidR="007E72E7" w:rsidRPr="007E72E7" w:rsidRDefault="007E72E7" w:rsidP="008E0F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IX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 Виконання вправ «калина» пальцями на аркуші формату А4.</w:t>
      </w:r>
    </w:p>
    <w:p w14:paraId="02D62BFA" w14:textId="647321D0" w:rsidR="00EE4529" w:rsidRPr="008E0F9B" w:rsidRDefault="00EE4529" w:rsidP="008E0F9B">
      <w:pPr>
        <w:jc w:val="center"/>
        <w:rPr>
          <w:rFonts w:ascii="Times New Roman" w:hAnsi="Times New Roman" w:cs="Times New Roman"/>
          <w:color w:val="C0504D" w:themeColor="accent2"/>
          <w:sz w:val="40"/>
          <w:szCs w:val="40"/>
          <w:lang w:val="uk-UA"/>
        </w:rPr>
      </w:pPr>
      <w:r w:rsidRPr="008E0F9B">
        <w:rPr>
          <w:rFonts w:ascii="Times New Roman" w:hAnsi="Times New Roman" w:cs="Times New Roman"/>
          <w:b/>
          <w:bCs/>
          <w:color w:val="C0504D" w:themeColor="accent2"/>
          <w:sz w:val="40"/>
          <w:szCs w:val="40"/>
          <w:lang w:val="uk-UA"/>
        </w:rPr>
        <w:t>Зворотній зв’язок:</w:t>
      </w:r>
    </w:p>
    <w:p w14:paraId="0D8C97F3" w14:textId="73237148" w:rsidR="007E72E7" w:rsidRDefault="007E72E7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Шановні дівчата! Фото (або відео) ваших робіт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мені у будь-який зручний для вас спосіб:</w:t>
      </w:r>
    </w:p>
    <w:p w14:paraId="31BDBB30" w14:textId="77777777" w:rsidR="007E72E7" w:rsidRPr="007E72E7" w:rsidRDefault="007E72E7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BCCBD3" w14:textId="6FBF00BF" w:rsidR="00EE4529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6406BBE5" w14:textId="35677AD3" w:rsidR="00EE4529" w:rsidRPr="00E9379D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E9379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9379D">
        <w:rPr>
          <w:rFonts w:ascii="Times New Roman" w:hAnsi="Times New Roman" w:cs="Times New Roman"/>
          <w:sz w:val="28"/>
          <w:szCs w:val="28"/>
          <w:lang w:val="uk-UA"/>
        </w:rPr>
        <w:t xml:space="preserve">0984971546), </w:t>
      </w:r>
    </w:p>
    <w:p w14:paraId="53388807" w14:textId="60A86E44" w:rsidR="005F1860" w:rsidRPr="00EE4529" w:rsidRDefault="00EE4529" w:rsidP="00EE45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E452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EE4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Pr="00EE4529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>zhannaandreeva95@ukr.net</w:t>
        </w:r>
      </w:hyperlink>
    </w:p>
    <w:sectPr w:rsidR="005F1860" w:rsidRPr="00EE4529" w:rsidSect="0041320A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B45FA"/>
    <w:multiLevelType w:val="hybridMultilevel"/>
    <w:tmpl w:val="CB10B53E"/>
    <w:lvl w:ilvl="0" w:tplc="7B18C2E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A5FDB"/>
    <w:multiLevelType w:val="hybridMultilevel"/>
    <w:tmpl w:val="818436A4"/>
    <w:lvl w:ilvl="0" w:tplc="8C8E890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32DC2"/>
    <w:multiLevelType w:val="hybridMultilevel"/>
    <w:tmpl w:val="524211AE"/>
    <w:lvl w:ilvl="0" w:tplc="9A66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F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27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6B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D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88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C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0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4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60"/>
    <w:rsid w:val="001A0D31"/>
    <w:rsid w:val="0041320A"/>
    <w:rsid w:val="00502A79"/>
    <w:rsid w:val="005F1860"/>
    <w:rsid w:val="006258F8"/>
    <w:rsid w:val="007E72E7"/>
    <w:rsid w:val="008E0F9B"/>
    <w:rsid w:val="00956776"/>
    <w:rsid w:val="00A318F1"/>
    <w:rsid w:val="00E477CD"/>
    <w:rsid w:val="00E9379D"/>
    <w:rsid w:val="00EB0E99"/>
    <w:rsid w:val="00E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08F9"/>
  <w15:docId w15:val="{E8705AED-109A-9A45-9027-819619E1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1860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5F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F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186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258F8"/>
    <w:pPr>
      <w:ind w:left="720"/>
      <w:contextualSpacing/>
    </w:pPr>
    <w:rPr>
      <w:rFonts w:ascii="Calibri" w:eastAsia="Times New Roman" w:hAnsi="Calibri" w:cs="Times New Roman"/>
    </w:rPr>
  </w:style>
  <w:style w:type="character" w:styleId="a8">
    <w:name w:val="Hyperlink"/>
    <w:basedOn w:val="a0"/>
    <w:uiPriority w:val="99"/>
    <w:unhideWhenUsed/>
    <w:rsid w:val="006258F8"/>
    <w:rPr>
      <w:color w:val="0000FF"/>
      <w:u w:val="single"/>
    </w:rPr>
  </w:style>
  <w:style w:type="paragraph" w:customStyle="1" w:styleId="sfst">
    <w:name w:val="sfst"/>
    <w:basedOn w:val="a"/>
    <w:rsid w:val="0062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E4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hannaandreeva95@uk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oC8NUrjqoY" TargetMode="External"/><Relationship Id="rId5" Type="http://schemas.openxmlformats.org/officeDocument/2006/relationships/hyperlink" Target="https://www.youtube.com/watch?v=jHax6Omofz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zhannaandre95@gmail.com</cp:lastModifiedBy>
  <cp:revision>2</cp:revision>
  <dcterms:created xsi:type="dcterms:W3CDTF">2022-01-19T09:47:00Z</dcterms:created>
  <dcterms:modified xsi:type="dcterms:W3CDTF">2022-01-19T09:47:00Z</dcterms:modified>
</cp:coreProperties>
</file>