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A9" w:rsidRPr="005710EE" w:rsidRDefault="00D379D7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22.03.2022</w:t>
      </w:r>
    </w:p>
    <w:p w:rsidR="008401A9" w:rsidRPr="005710EE" w:rsidRDefault="00D379D7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6- Б</w:t>
      </w:r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8401A9" w:rsidRPr="005710EE" w:rsidRDefault="00D379D7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44</w:t>
      </w:r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Трудове навчання                   </w:t>
      </w:r>
      <w:proofErr w:type="spellStart"/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53295F" w:rsidRPr="00D47E21" w:rsidRDefault="008401A9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8401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Тема.</w:t>
      </w:r>
      <w:r w:rsidR="00D47E21" w:rsidRPr="00D47E21">
        <w:rPr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Проведення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мін</w:t>
      </w:r>
      <w:proofErr w:type="gramStart"/>
      <w:r w:rsidR="00D47E21" w:rsidRPr="00D47E21">
        <w:rPr>
          <w:b/>
          <w:color w:val="0070C0"/>
          <w:sz w:val="28"/>
          <w:szCs w:val="28"/>
        </w:rPr>
        <w:t>і-</w:t>
      </w:r>
      <w:proofErr w:type="gramEnd"/>
      <w:r w:rsidR="00D47E21" w:rsidRPr="00D47E21">
        <w:rPr>
          <w:b/>
          <w:color w:val="0070C0"/>
          <w:sz w:val="28"/>
          <w:szCs w:val="28"/>
        </w:rPr>
        <w:t>маркетингового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дослідження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для </w:t>
      </w:r>
      <w:proofErr w:type="spellStart"/>
      <w:r w:rsidR="00D47E21" w:rsidRPr="00D47E21">
        <w:rPr>
          <w:b/>
          <w:color w:val="0070C0"/>
          <w:sz w:val="28"/>
          <w:szCs w:val="28"/>
        </w:rPr>
        <w:t>обґрунтування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вибору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виробу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та </w:t>
      </w:r>
      <w:proofErr w:type="spellStart"/>
      <w:r w:rsidR="00D47E21" w:rsidRPr="00D47E21">
        <w:rPr>
          <w:b/>
          <w:color w:val="0070C0"/>
          <w:sz w:val="28"/>
          <w:szCs w:val="28"/>
        </w:rPr>
        <w:t>його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конструкційних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особливостей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.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Планування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роботи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з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виконання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проєкту</w:t>
      </w:r>
      <w:proofErr w:type="spellEnd"/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352E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Мета: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маркетингового дослідження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уміння здійснюват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 аналізувати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D47E21" w:rsidRPr="00D379D7" w:rsidRDefault="00D47E21" w:rsidP="002F2058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</w:pPr>
    </w:p>
    <w:p w:rsidR="00D47E21" w:rsidRDefault="002B670A" w:rsidP="002F2058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І.</w:t>
      </w:r>
      <w:r w:rsidR="00E70749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Планування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роботи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з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виконання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проєкту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Обрати тему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запропонованих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учителем.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Обговорити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тему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батьками (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родиною) на предмет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такого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практичного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застосування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 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наявності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</w:t>
      </w:r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іалів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інструментів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тощо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3.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Вивчити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інформаційних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джерел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4.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цікавий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історичний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</w:t>
      </w:r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іал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стосується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теми.       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5.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пошук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виробів-аналогі</w:t>
      </w:r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проаналізувати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6.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Розглянути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варіанти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частини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7.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конструкцію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8.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документацію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9.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виріб</w:t>
      </w:r>
      <w:proofErr w:type="spellEnd"/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10.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Захистити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ІІ </w:t>
      </w:r>
      <w:proofErr w:type="spellStart"/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Міні-</w:t>
      </w:r>
      <w:proofErr w:type="spellEnd"/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маркетингові-</w:t>
      </w:r>
      <w:proofErr w:type="spellEnd"/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дослідження.</w:t>
      </w:r>
      <w:r w:rsidRPr="00D47E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br/>
      </w:r>
      <w:r w:rsid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</w:t>
      </w:r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того, щоб мати гарні статки, забезпечити добробут собі, своїй родині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7422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ми повинні навчитися </w:t>
      </w:r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реалізувати </w:t>
      </w:r>
      <w:proofErr w:type="spellStart"/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ктовані</w:t>
      </w:r>
      <w:proofErr w:type="spellEnd"/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вироби, знати секрети маркетингу.</w:t>
      </w:r>
      <w:r w:rsidRPr="0053295F">
        <w:rPr>
          <w:rFonts w:ascii="Times New Roman" w:hAnsi="Times New Roman" w:cs="Times New Roman"/>
          <w:sz w:val="28"/>
          <w:szCs w:val="28"/>
          <w:lang w:val="uk-UA"/>
        </w:rPr>
        <w:br/>
      </w:r>
      <w:r w:rsid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</w:t>
      </w:r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 Маркетинг – це спроба уявити, чого хочуть люди, щоб дати це їм»</w:t>
      </w:r>
      <w:r w:rsidRPr="0053295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>Щоб швидко продати свою продукцію і мати прибуток</w:t>
      </w:r>
      <w:r w:rsidR="008742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сьогодні обговорити властивості проектованого виробу, способи збуту виготовленого виробу особливості його просування на ринку та шляхи зменшення ціни. 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1.Запропонувати можливі способи продажу. (Ярмарок, виставки – продажі тощо).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2.З метою розширення кола споживачів, застосовують рекламу.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Реклама – елемент маркетингу.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Приклади реклами</w:t>
      </w:r>
      <w:r w:rsidRPr="002B670A">
        <w:rPr>
          <w:rFonts w:ascii="Times New Roman" w:hAnsi="Times New Roman" w:cs="Times New Roman"/>
          <w:sz w:val="28"/>
          <w:szCs w:val="28"/>
        </w:rPr>
        <w:t>:</w:t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 рекламні буклети, ручки, плакати, календарі, біг –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lang w:val="uk-UA"/>
        </w:rPr>
        <w:t>борд</w:t>
      </w:r>
      <w:r w:rsidR="006D418B" w:rsidRPr="002B670A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, залучення видатних людей до </w:t>
      </w:r>
      <w:r w:rsidR="006D418B"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реклами </w:t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>торгіве</w:t>
      </w:r>
      <w:r w:rsidR="006D418B" w:rsidRPr="002B670A">
        <w:rPr>
          <w:rFonts w:ascii="Times New Roman" w:hAnsi="Times New Roman" w:cs="Times New Roman"/>
          <w:sz w:val="28"/>
          <w:szCs w:val="28"/>
          <w:lang w:val="uk-UA"/>
        </w:rPr>
        <w:t>льних марок, Інтернет – рекламу</w:t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2058" w:rsidRPr="00D33258" w:rsidRDefault="00D47E21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32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 </w:t>
      </w:r>
      <w:r w:rsidR="00D33258" w:rsidRPr="00D332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 Домашнє завдання</w:t>
      </w:r>
      <w:r w:rsidR="00D33258">
        <w:rPr>
          <w:rFonts w:ascii="Times New Roman" w:hAnsi="Times New Roman" w:cs="Times New Roman"/>
          <w:sz w:val="28"/>
          <w:szCs w:val="28"/>
          <w:lang w:val="uk-UA"/>
        </w:rPr>
        <w:t xml:space="preserve">. Вибрати </w:t>
      </w:r>
      <w:proofErr w:type="spellStart"/>
      <w:r w:rsidR="00D33258">
        <w:rPr>
          <w:rFonts w:ascii="Times New Roman" w:hAnsi="Times New Roman" w:cs="Times New Roman"/>
          <w:sz w:val="28"/>
          <w:szCs w:val="28"/>
          <w:lang w:val="uk-UA"/>
        </w:rPr>
        <w:t>об’</w:t>
      </w:r>
      <w:r w:rsidR="00D33258" w:rsidRPr="00D33258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="00D33258" w:rsidRPr="00D3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258" w:rsidRPr="00D33258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D3325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74227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рекламу свого виробу.</w:t>
      </w:r>
    </w:p>
    <w:p w:rsidR="00D33258" w:rsidRDefault="00D33258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Зворотній зв'язок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  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освітня платформа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Human</w:t>
      </w:r>
      <w:proofErr w:type="spellEnd"/>
      <w:r w:rsidRPr="002B67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або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пошта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valentinakapusta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55@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gmail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com</w:t>
      </w:r>
      <w:proofErr w:type="spellEnd"/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2F2058" w:rsidRPr="002B670A" w:rsidSect="00D47E2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058"/>
    <w:rsid w:val="00276EE7"/>
    <w:rsid w:val="002B670A"/>
    <w:rsid w:val="002F2058"/>
    <w:rsid w:val="0053295F"/>
    <w:rsid w:val="006D418B"/>
    <w:rsid w:val="008401A9"/>
    <w:rsid w:val="00874227"/>
    <w:rsid w:val="008A2EE0"/>
    <w:rsid w:val="00D33258"/>
    <w:rsid w:val="00D379D7"/>
    <w:rsid w:val="00D47E21"/>
    <w:rsid w:val="00E16B7F"/>
    <w:rsid w:val="00E70749"/>
    <w:rsid w:val="00F33FB1"/>
    <w:rsid w:val="00F3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E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14</cp:revision>
  <cp:lastPrinted>2021-04-26T18:49:00Z</cp:lastPrinted>
  <dcterms:created xsi:type="dcterms:W3CDTF">2021-04-11T19:00:00Z</dcterms:created>
  <dcterms:modified xsi:type="dcterms:W3CDTF">2022-03-19T21:36:00Z</dcterms:modified>
</cp:coreProperties>
</file>