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EE" w:rsidRPr="00294A2D" w:rsidRDefault="00C47975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30</w:t>
      </w:r>
      <w:r w:rsidR="0021055D" w:rsidRPr="00294A2D">
        <w:rPr>
          <w:rFonts w:ascii="Times New Roman" w:hAnsi="Times New Roman" w:cs="Times New Roman"/>
          <w:sz w:val="26"/>
          <w:szCs w:val="26"/>
          <w:lang w:val="uk-UA"/>
        </w:rPr>
        <w:t>.03.2022</w:t>
      </w:r>
    </w:p>
    <w:p w:rsidR="005710EE" w:rsidRPr="00294A2D" w:rsidRDefault="00C47975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6-А</w:t>
      </w:r>
      <w:r w:rsidR="005710EE"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клас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(хл)</w:t>
      </w:r>
    </w:p>
    <w:p w:rsidR="0095046D" w:rsidRPr="00294A2D" w:rsidRDefault="005710EE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Урок 54                          Трудове навчання                  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294A2D" w:rsidRPr="00294A2D" w:rsidRDefault="00294A2D">
      <w:pP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5710EE" w:rsidRPr="00294A2D" w:rsidRDefault="005710EE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Дотримання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правил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безпечної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праці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організації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робочого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місця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Виконання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технологічних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операцій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відповідно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до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обраного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технології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його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</w:t>
      </w:r>
      <w:proofErr w:type="gram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(</w:t>
      </w:r>
      <w:proofErr w:type="gram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випилювання)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294A2D" w:rsidRPr="00294A2D" w:rsidRDefault="00294A2D" w:rsidP="00294A2D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294A2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: </w:t>
      </w:r>
      <w:r w:rsidRPr="00294A2D"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: 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ознайомити учнів з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вивотовленням</w:t>
      </w:r>
      <w:proofErr w:type="spellEnd"/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, випилюванням предметів кухонного приладдя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; виховувати бережливе ставлення до матеріалів.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обговорювати питання, пов’язані з реалізацією проекту, ділитися власними думками, ідеями, коментувати та оцінювати власну діяльність та діяльність інших;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математична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уміння робити розрахунки для визначення 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необхідної кількості матеріалів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потрібну інформацію для реалізації проекту, організовувати навчальний процес;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одного, здатність допомогти товаришеві.</w:t>
      </w:r>
    </w:p>
    <w:p w:rsidR="00294A2D" w:rsidRPr="00294A2D" w:rsidRDefault="00294A2D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DF0706" w:rsidRPr="00294A2D" w:rsidRDefault="009A52E0">
      <w:pPr>
        <w:rPr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І.Переглянути 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відео</w:t>
      </w:r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урок</w:t>
      </w:r>
      <w:proofErr w:type="spellEnd"/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«Технологія виготовлення кухонної лопатки»</w:t>
      </w:r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:rsidR="00DF0706" w:rsidRPr="00294A2D" w:rsidRDefault="004125D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hyperlink r:id="rId5" w:history="1">
        <w:r w:rsidR="00DF0706" w:rsidRPr="00294A2D">
          <w:rPr>
            <w:rStyle w:val="a3"/>
            <w:rFonts w:ascii="Times New Roman" w:hAnsi="Times New Roman" w:cs="Times New Roman"/>
            <w:b/>
            <w:sz w:val="26"/>
            <w:szCs w:val="26"/>
            <w:lang w:val="uk-UA"/>
          </w:rPr>
          <w:t>https://www.youtube.com/watch?v=4LkrrNCo0R8&amp;ab_channel=Olegbios</w:t>
        </w:r>
      </w:hyperlink>
    </w:p>
    <w:p w:rsidR="00DF0706" w:rsidRPr="00294A2D" w:rsidRDefault="00A720B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 Практична робота .</w:t>
      </w:r>
    </w:p>
    <w:p w:rsidR="00A720B1" w:rsidRPr="00294A2D" w:rsidRDefault="00A720B1">
      <w:pPr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технологічних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операцій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обраного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технології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720B1" w:rsidRPr="00294A2D" w:rsidRDefault="00A720B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ІІІ.Домашнє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завдання.</w:t>
      </w:r>
    </w:p>
    <w:p w:rsidR="00A720B1" w:rsidRPr="00294A2D" w:rsidRDefault="00A720B1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Продовження практичної роботи.</w:t>
      </w:r>
    </w:p>
    <w:p w:rsidR="00EB54B5" w:rsidRPr="00294A2D" w:rsidRDefault="00EB54B5" w:rsidP="00EB54B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7476E4" w:rsidRPr="00294A2D" w:rsidRDefault="00EB54B5" w:rsidP="00EB54B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Зворотній з</w:t>
      </w:r>
      <w:r w:rsidRPr="00294A2D">
        <w:rPr>
          <w:rFonts w:ascii="Times New Roman" w:hAnsi="Times New Roman" w:cs="Times New Roman"/>
          <w:sz w:val="26"/>
          <w:szCs w:val="26"/>
        </w:rPr>
        <w:t>в’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язок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>: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освітня платформа 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7476E4" w:rsidRPr="00294A2D" w:rsidRDefault="00EB54B5" w:rsidP="00EB54B5">
      <w:pPr>
        <w:ind w:left="720"/>
        <w:rPr>
          <w:rFonts w:ascii="Times New Roman" w:hAnsi="Times New Roman" w:cs="Times New Roman"/>
          <w:sz w:val="26"/>
          <w:szCs w:val="26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або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6" w:history="1">
        <w:r w:rsidRPr="00294A2D">
          <w:rPr>
            <w:rStyle w:val="a3"/>
            <w:rFonts w:ascii="Times New Roman" w:hAnsi="Times New Roman" w:cs="Times New Roman"/>
            <w:sz w:val="26"/>
            <w:szCs w:val="26"/>
          </w:rPr>
          <w:t>valentinakapusta55@gmail.com</w:t>
        </w:r>
      </w:hyperlink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54B5" w:rsidRPr="00294A2D" w:rsidRDefault="00EB54B5">
      <w:pPr>
        <w:rPr>
          <w:rFonts w:ascii="Times New Roman" w:hAnsi="Times New Roman" w:cs="Times New Roman"/>
          <w:sz w:val="26"/>
          <w:szCs w:val="26"/>
        </w:rPr>
      </w:pPr>
    </w:p>
    <w:sectPr w:rsidR="00EB54B5" w:rsidRPr="00294A2D" w:rsidSect="0095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7192E"/>
    <w:multiLevelType w:val="hybridMultilevel"/>
    <w:tmpl w:val="45DC80D8"/>
    <w:lvl w:ilvl="0" w:tplc="4A0C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29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A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0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C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6E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E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A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10EE"/>
    <w:rsid w:val="00141E82"/>
    <w:rsid w:val="001567A2"/>
    <w:rsid w:val="0021055D"/>
    <w:rsid w:val="00294A2D"/>
    <w:rsid w:val="003E789B"/>
    <w:rsid w:val="004125D1"/>
    <w:rsid w:val="005710EE"/>
    <w:rsid w:val="00580D51"/>
    <w:rsid w:val="007476E4"/>
    <w:rsid w:val="0095046D"/>
    <w:rsid w:val="009A52E0"/>
    <w:rsid w:val="00A720B1"/>
    <w:rsid w:val="00B221B1"/>
    <w:rsid w:val="00C47975"/>
    <w:rsid w:val="00D912F4"/>
    <w:rsid w:val="00DF0706"/>
    <w:rsid w:val="00EB5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0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2F4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DF07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1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4LkrrNCo0R8&amp;ab_channel=Olegb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10</cp:revision>
  <dcterms:created xsi:type="dcterms:W3CDTF">2021-04-14T17:13:00Z</dcterms:created>
  <dcterms:modified xsi:type="dcterms:W3CDTF">2022-03-29T12:31:00Z</dcterms:modified>
</cp:coreProperties>
</file>