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2D4" w:rsidRDefault="009652D4" w:rsidP="009652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Дата: 27.04.22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Клас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 6-А</w:t>
      </w:r>
    </w:p>
    <w:p w:rsidR="009652D4" w:rsidRDefault="009652D4" w:rsidP="009652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Предмет: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укр.літ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Вч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.: Харенко Ю.А.</w:t>
      </w:r>
    </w:p>
    <w:p w:rsidR="009652D4" w:rsidRPr="009652D4" w:rsidRDefault="009652D4" w:rsidP="009652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p w:rsidR="002513CE" w:rsidRDefault="00B65C6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65C67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Тема: Роль сім’ї у формуванні життєвих переко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нань людини. Стосунки між різни</w:t>
      </w:r>
      <w:r w:rsidRPr="00B65C67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ми поколіннями в родинні. «Таємне Товариство боягу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зів, або Засіб від переляку №9»</w:t>
      </w:r>
    </w:p>
    <w:p w:rsidR="002513CE" w:rsidRDefault="00B65C67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Хід уроку:</w:t>
      </w:r>
    </w:p>
    <w:p w:rsidR="00B65C67" w:rsidRPr="00B65C67" w:rsidRDefault="00B65C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Перейдіть за посилання та дайте відповіді на запитання до повісті</w:t>
      </w:r>
    </w:p>
    <w:p w:rsidR="002513CE" w:rsidRDefault="00B65C67" w:rsidP="00B65C6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«Гра Пінг-понг»:</w:t>
      </w:r>
    </w:p>
    <w:p w:rsidR="002513CE" w:rsidRDefault="009652D4">
      <w:pPr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5">
        <w:r w:rsidR="00B65C67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https://learningapps.org/view10443269</w:t>
        </w:r>
      </w:hyperlink>
    </w:p>
    <w:p w:rsidR="002513CE" w:rsidRDefault="00B65C6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Запишіть правильні відповіді у свої зошити.</w:t>
      </w:r>
    </w:p>
    <w:p w:rsidR="002513CE" w:rsidRDefault="00B65C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Перейдіть за посилання та встановіть відповідності між героями повісті та цитатами:</w:t>
      </w:r>
    </w:p>
    <w:p w:rsidR="002513CE" w:rsidRDefault="009652D4" w:rsidP="00B65C67">
      <w:pPr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6">
        <w:r w:rsidR="00B65C67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https://learningapps.org/view10443045</w:t>
        </w:r>
      </w:hyperlink>
    </w:p>
    <w:p w:rsidR="002513CE" w:rsidRDefault="00B65C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Охарактеризуйте стосунки між членами родини Клима Джури. Запишіть таблицю у зошити за зразком:</w:t>
      </w:r>
    </w:p>
    <w:p w:rsidR="002513CE" w:rsidRDefault="00B65C67">
      <w:pPr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g">
            <w:drawing>
              <wp:inline distT="0" distB="0" distL="0" distR="0">
                <wp:extent cx="5486400" cy="3200400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200400"/>
                          <a:chOff x="0" y="0"/>
                          <a:chExt cx="5486400" cy="3200400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0" y="0"/>
                            <a:ext cx="5486400" cy="3200400"/>
                            <a:chOff x="0" y="0"/>
                            <a:chExt cx="5486400" cy="32004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0" y="0"/>
                              <a:ext cx="5486400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Скругленный прямоугольник 4"/>
                          <wps:cNvSpPr/>
                          <wps:spPr>
                            <a:xfrm>
                              <a:off x="2765" y="976137"/>
                              <a:ext cx="1513262" cy="1248124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FFFF0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Надпись 5"/>
                          <wps:cNvSpPr txBox="1"/>
                          <wps:spPr>
                            <a:xfrm>
                              <a:off x="2765" y="976137"/>
                              <a:ext cx="1513262" cy="9806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15" w:lineRule="auto"/>
                                  <w:ind w:left="450" w:firstLine="280"/>
                                  <w:textDirection w:val="btLr"/>
                                </w:pPr>
                              </w:p>
                              <w:p w:rsidR="002513CE" w:rsidRDefault="002513CE">
                                <w:pPr>
                                  <w:spacing w:before="84" w:after="0" w:line="215" w:lineRule="auto"/>
                                  <w:ind w:left="450" w:firstLine="28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53325" tIns="53325" rIns="53325" bIns="53325" anchor="t" anchorCtr="0">
                            <a:noAutofit/>
                          </wps:bodyPr>
                        </wps:wsp>
                        <wps:wsp>
                          <wps:cNvPr id="6" name="Полилиния 6"/>
                          <wps:cNvSpPr/>
                          <wps:spPr>
                            <a:xfrm>
                              <a:off x="862963" y="1308540"/>
                              <a:ext cx="1616937" cy="16169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9798" y="88509"/>
                                  </a:moveTo>
                                  <a:lnTo>
                                    <a:pt x="12758" y="86829"/>
                                  </a:lnTo>
                                  <a:lnTo>
                                    <a:pt x="12758" y="86829"/>
                                  </a:lnTo>
                                  <a:cubicBezTo>
                                    <a:pt x="21914" y="102952"/>
                                    <a:pt x="38661" y="113293"/>
                                    <a:pt x="57178" y="114255"/>
                                  </a:cubicBezTo>
                                  <a:cubicBezTo>
                                    <a:pt x="75696" y="115218"/>
                                    <a:pt x="93425" y="106671"/>
                                    <a:pt x="104205" y="91584"/>
                                  </a:cubicBezTo>
                                  <a:lnTo>
                                    <a:pt x="102240" y="90469"/>
                                  </a:lnTo>
                                  <a:lnTo>
                                    <a:pt x="108722" y="87669"/>
                                  </a:lnTo>
                                  <a:lnTo>
                                    <a:pt x="109144" y="94389"/>
                                  </a:lnTo>
                                  <a:lnTo>
                                    <a:pt x="107179" y="93273"/>
                                  </a:lnTo>
                                  <a:lnTo>
                                    <a:pt x="107179" y="93273"/>
                                  </a:lnTo>
                                  <a:cubicBezTo>
                                    <a:pt x="95787" y="109427"/>
                                    <a:pt x="76922" y="118629"/>
                                    <a:pt x="57179" y="117663"/>
                                  </a:cubicBezTo>
                                  <a:cubicBezTo>
                                    <a:pt x="37436" y="116697"/>
                                    <a:pt x="19559" y="105698"/>
                                    <a:pt x="9798" y="885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1C0D7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Скругленный прямоугольник 7"/>
                          <wps:cNvSpPr/>
                          <wps:spPr>
                            <a:xfrm>
                              <a:off x="339046" y="1956807"/>
                              <a:ext cx="1345121" cy="534910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FFFF0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Надпись 8"/>
                          <wps:cNvSpPr txBox="1"/>
                          <wps:spPr>
                            <a:xfrm>
                              <a:off x="339046" y="1956807"/>
                              <a:ext cx="1345121" cy="534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3CE" w:rsidRDefault="00B65C67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54"/>
                                  </w:rPr>
                                  <w:t>Батьки</w:t>
                                </w:r>
                              </w:p>
                            </w:txbxContent>
                          </wps:txbx>
                          <wps:bodyPr spcFirstLastPara="1" wrap="square" lIns="51425" tIns="34275" rIns="51425" bIns="34275" anchor="ctr" anchorCtr="0">
                            <a:noAutofit/>
                          </wps:bodyPr>
                        </wps:wsp>
                        <wps:wsp>
                          <wps:cNvPr id="9" name="Скругленный прямоугольник 9"/>
                          <wps:cNvSpPr/>
                          <wps:spPr>
                            <a:xfrm>
                              <a:off x="1902498" y="976137"/>
                              <a:ext cx="1513262" cy="1248124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FFFF0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Надпись 10"/>
                          <wps:cNvSpPr txBox="1"/>
                          <wps:spPr>
                            <a:xfrm>
                              <a:off x="1902498" y="1243592"/>
                              <a:ext cx="1513262" cy="9806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15" w:lineRule="auto"/>
                                  <w:ind w:left="450" w:firstLine="280"/>
                                  <w:textDirection w:val="btLr"/>
                                </w:pPr>
                              </w:p>
                              <w:p w:rsidR="002513CE" w:rsidRDefault="002513CE">
                                <w:pPr>
                                  <w:spacing w:before="84" w:after="0" w:line="215" w:lineRule="auto"/>
                                  <w:ind w:left="450" w:firstLine="28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53325" tIns="53325" rIns="53325" bIns="53325" anchor="t" anchorCtr="0">
                            <a:noAutofit/>
                          </wps:bodyPr>
                        </wps:wsp>
                        <wps:wsp>
                          <wps:cNvPr id="11" name="Полилиния 11"/>
                          <wps:cNvSpPr/>
                          <wps:spPr>
                            <a:xfrm>
                              <a:off x="2750085" y="225984"/>
                              <a:ext cx="1810298" cy="18102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9588" y="31371"/>
                                  </a:moveTo>
                                  <a:lnTo>
                                    <a:pt x="9588" y="31371"/>
                                  </a:lnTo>
                                  <a:cubicBezTo>
                                    <a:pt x="19445" y="14015"/>
                                    <a:pt x="37537" y="2949"/>
                                    <a:pt x="57479" y="2081"/>
                                  </a:cubicBezTo>
                                  <a:cubicBezTo>
                                    <a:pt x="77420" y="1213"/>
                                    <a:pt x="96406" y="10664"/>
                                    <a:pt x="107734" y="27099"/>
                                  </a:cubicBezTo>
                                  <a:lnTo>
                                    <a:pt x="109490" y="26101"/>
                                  </a:lnTo>
                                  <a:lnTo>
                                    <a:pt x="109090" y="32122"/>
                                  </a:lnTo>
                                  <a:lnTo>
                                    <a:pt x="103323" y="29604"/>
                                  </a:lnTo>
                                  <a:lnTo>
                                    <a:pt x="105080" y="28606"/>
                                  </a:lnTo>
                                  <a:lnTo>
                                    <a:pt x="105080" y="28606"/>
                                  </a:lnTo>
                                  <a:cubicBezTo>
                                    <a:pt x="94298" y="13124"/>
                                    <a:pt x="76325" y="4258"/>
                                    <a:pt x="57478" y="5124"/>
                                  </a:cubicBezTo>
                                  <a:cubicBezTo>
                                    <a:pt x="38632" y="5990"/>
                                    <a:pt x="21548" y="16467"/>
                                    <a:pt x="12231" y="3287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1C0D7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Скругленный прямоугольник 12"/>
                          <wps:cNvSpPr/>
                          <wps:spPr>
                            <a:xfrm>
                              <a:off x="2238779" y="708682"/>
                              <a:ext cx="1345121" cy="534910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FFFF0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Надпись 13"/>
                          <wps:cNvSpPr txBox="1"/>
                          <wps:spPr>
                            <a:xfrm>
                              <a:off x="2238779" y="708682"/>
                              <a:ext cx="1345121" cy="534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3CE" w:rsidRDefault="00B65C67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54"/>
                                  </w:rPr>
                                  <w:t>Клим</w:t>
                                </w:r>
                              </w:p>
                            </w:txbxContent>
                          </wps:txbx>
                          <wps:bodyPr spcFirstLastPara="1" wrap="square" lIns="51425" tIns="34275" rIns="51425" bIns="34275" anchor="ctr" anchorCtr="0">
                            <a:noAutofit/>
                          </wps:bodyPr>
                        </wps:wsp>
                        <wps:wsp>
                          <wps:cNvPr id="14" name="Скругленный прямоугольник 14"/>
                          <wps:cNvSpPr/>
                          <wps:spPr>
                            <a:xfrm>
                              <a:off x="3802232" y="976137"/>
                              <a:ext cx="1513262" cy="1248124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FFFF0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Надпись 15"/>
                          <wps:cNvSpPr txBox="1"/>
                          <wps:spPr>
                            <a:xfrm>
                              <a:off x="3802232" y="976137"/>
                              <a:ext cx="1513262" cy="9806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15" w:lineRule="auto"/>
                                  <w:ind w:left="450" w:firstLine="280"/>
                                  <w:textDirection w:val="btLr"/>
                                </w:pPr>
                              </w:p>
                              <w:p w:rsidR="002513CE" w:rsidRDefault="002513CE">
                                <w:pPr>
                                  <w:spacing w:before="84" w:after="0" w:line="215" w:lineRule="auto"/>
                                  <w:ind w:left="450" w:firstLine="28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53325" tIns="53325" rIns="53325" bIns="53325" anchor="t" anchorCtr="0">
                            <a:noAutofit/>
                          </wps:bodyPr>
                        </wps:wsp>
                        <wps:wsp>
                          <wps:cNvPr id="16" name="Скругленный прямоугольник 16"/>
                          <wps:cNvSpPr/>
                          <wps:spPr>
                            <a:xfrm>
                              <a:off x="4138512" y="1956807"/>
                              <a:ext cx="1345121" cy="534910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FFFF0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Надпись 17"/>
                          <wps:cNvSpPr txBox="1"/>
                          <wps:spPr>
                            <a:xfrm>
                              <a:off x="4138512" y="1956807"/>
                              <a:ext cx="1345121" cy="534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3CE" w:rsidRDefault="00B65C67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54"/>
                                  </w:rPr>
                                  <w:t>Бабуся</w:t>
                                </w:r>
                              </w:p>
                            </w:txbxContent>
                          </wps:txbx>
                          <wps:bodyPr spcFirstLastPara="1" wrap="square" lIns="51425" tIns="34275" rIns="51425" bIns="3427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5486400" cy="32004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2513CE" w:rsidRDefault="002513C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513CE" w:rsidRDefault="002513C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513CE" w:rsidRDefault="00B65C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lastRenderedPageBreak/>
        <w:t>Складіть і запишіть у зошити асоціативне гроно «Родина Клима Джури»:</w:t>
      </w:r>
    </w:p>
    <w:p w:rsidR="002513CE" w:rsidRDefault="00B65C67">
      <w:pPr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g">
            <w:drawing>
              <wp:inline distT="0" distB="0" distL="0" distR="0">
                <wp:extent cx="5438775" cy="2419350"/>
                <wp:effectExtent l="0" t="0" r="0" b="0"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8775" cy="2419350"/>
                          <a:chOff x="0" y="0"/>
                          <a:chExt cx="5438775" cy="2419350"/>
                        </a:xfrm>
                      </wpg:grpSpPr>
                      <wpg:grpSp>
                        <wpg:cNvPr id="19" name="Группа 19"/>
                        <wpg:cNvGrpSpPr/>
                        <wpg:grpSpPr>
                          <a:xfrm>
                            <a:off x="0" y="0"/>
                            <a:ext cx="5438775" cy="2419350"/>
                            <a:chOff x="0" y="0"/>
                            <a:chExt cx="5438775" cy="2419350"/>
                          </a:xfrm>
                        </wpg:grpSpPr>
                        <wps:wsp>
                          <wps:cNvPr id="20" name="Прямоугольник 20"/>
                          <wps:cNvSpPr/>
                          <wps:spPr>
                            <a:xfrm>
                              <a:off x="0" y="0"/>
                              <a:ext cx="5438775" cy="2419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Овал 21"/>
                          <wps:cNvSpPr/>
                          <wps:spPr>
                            <a:xfrm>
                              <a:off x="2175164" y="1330497"/>
                              <a:ext cx="1088445" cy="1088445"/>
                            </a:xfrm>
                            <a:prstGeom prst="ellipse">
                              <a:avLst/>
                            </a:prstGeom>
                            <a:gradFill>
                              <a:gsLst>
                                <a:gs pos="0">
                                  <a:srgbClr val="0070C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Надпись 22"/>
                          <wps:cNvSpPr txBox="1"/>
                          <wps:spPr>
                            <a:xfrm>
                              <a:off x="2175164" y="1330497"/>
                              <a:ext cx="1088445" cy="1088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3CE" w:rsidRDefault="00B65C67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36"/>
                                  </w:rPr>
                                  <w:t>Родина Клима Джури</w:t>
                                </w:r>
                              </w:p>
                            </w:txbxContent>
                          </wps:txbx>
                          <wps:bodyPr spcFirstLastPara="1" wrap="square" lIns="11425" tIns="11425" rIns="11425" bIns="11425" anchor="ctr" anchorCtr="0">
                            <a:noAutofit/>
                          </wps:bodyPr>
                        </wps:wsp>
                        <wps:wsp>
                          <wps:cNvPr id="23" name="Стрелка влево 23"/>
                          <wps:cNvSpPr/>
                          <wps:spPr>
                            <a:xfrm rot="10800000">
                              <a:off x="1069067" y="1719616"/>
                              <a:ext cx="1045262" cy="310206"/>
                            </a:xfrm>
                            <a:prstGeom prst="lef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  <a:solidFill>
                              <a:srgbClr val="B1C0D7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Скругленный прямоугольник 24"/>
                          <wps:cNvSpPr/>
                          <wps:spPr>
                            <a:xfrm>
                              <a:off x="688111" y="1569955"/>
                              <a:ext cx="761911" cy="60952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0070C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Надпись 25"/>
                          <wps:cNvSpPr txBox="1"/>
                          <wps:spPr>
                            <a:xfrm>
                              <a:off x="688111" y="1569955"/>
                              <a:ext cx="761911" cy="6095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62850" tIns="62850" rIns="62850" bIns="62850" anchor="ctr" anchorCtr="0">
                            <a:noAutofit/>
                          </wps:bodyPr>
                        </wps:wsp>
                        <wps:wsp>
                          <wps:cNvPr id="26" name="Стрелка влево 26"/>
                          <wps:cNvSpPr/>
                          <wps:spPr>
                            <a:xfrm rot="-8640000">
                              <a:off x="1284436" y="1056777"/>
                              <a:ext cx="1045262" cy="310206"/>
                            </a:xfrm>
                            <a:prstGeom prst="lef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  <a:solidFill>
                              <a:srgbClr val="B1C0D7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Скругленный прямоугольник 27"/>
                          <wps:cNvSpPr/>
                          <wps:spPr>
                            <a:xfrm>
                              <a:off x="1003294" y="599921"/>
                              <a:ext cx="761911" cy="60952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0070C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Надпись 28"/>
                          <wps:cNvSpPr txBox="1"/>
                          <wps:spPr>
                            <a:xfrm>
                              <a:off x="1003294" y="599921"/>
                              <a:ext cx="761911" cy="6095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62850" tIns="62850" rIns="62850" bIns="62850" anchor="ctr" anchorCtr="0">
                            <a:noAutofit/>
                          </wps:bodyPr>
                        </wps:wsp>
                        <wps:wsp>
                          <wps:cNvPr id="29" name="Стрелка влево 29"/>
                          <wps:cNvSpPr/>
                          <wps:spPr>
                            <a:xfrm rot="-6480000">
                              <a:off x="1848281" y="647120"/>
                              <a:ext cx="1045262" cy="310206"/>
                            </a:xfrm>
                            <a:prstGeom prst="lef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  <a:solidFill>
                              <a:srgbClr val="B1C0D7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Скругленный прямоугольник 30"/>
                          <wps:cNvSpPr/>
                          <wps:spPr>
                            <a:xfrm>
                              <a:off x="1828454" y="407"/>
                              <a:ext cx="761911" cy="60952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0070C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Надпись 31"/>
                          <wps:cNvSpPr txBox="1"/>
                          <wps:spPr>
                            <a:xfrm>
                              <a:off x="1828454" y="407"/>
                              <a:ext cx="761911" cy="6095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62850" tIns="62850" rIns="62850" bIns="62850" anchor="ctr" anchorCtr="0">
                            <a:noAutofit/>
                          </wps:bodyPr>
                        </wps:wsp>
                        <wps:wsp>
                          <wps:cNvPr id="32" name="Стрелка влево 32"/>
                          <wps:cNvSpPr/>
                          <wps:spPr>
                            <a:xfrm rot="-4320000">
                              <a:off x="2545231" y="647120"/>
                              <a:ext cx="1045262" cy="310206"/>
                            </a:xfrm>
                            <a:prstGeom prst="lef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  <a:solidFill>
                              <a:srgbClr val="B1C0D7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" name="Скругленный прямоугольник 33"/>
                          <wps:cNvSpPr/>
                          <wps:spPr>
                            <a:xfrm>
                              <a:off x="2848408" y="407"/>
                              <a:ext cx="761911" cy="60952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0070C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Надпись 34"/>
                          <wps:cNvSpPr txBox="1"/>
                          <wps:spPr>
                            <a:xfrm>
                              <a:off x="2848408" y="407"/>
                              <a:ext cx="761911" cy="6095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62850" tIns="62850" rIns="62850" bIns="62850" anchor="ctr" anchorCtr="0">
                            <a:noAutofit/>
                          </wps:bodyPr>
                        </wps:wsp>
                        <wps:wsp>
                          <wps:cNvPr id="35" name="Стрелка влево 35"/>
                          <wps:cNvSpPr/>
                          <wps:spPr>
                            <a:xfrm rot="-2160000">
                              <a:off x="3109076" y="1056777"/>
                              <a:ext cx="1045262" cy="310206"/>
                            </a:xfrm>
                            <a:prstGeom prst="lef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  <a:solidFill>
                              <a:srgbClr val="B1C0D7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Скругленный прямоугольник 36"/>
                          <wps:cNvSpPr/>
                          <wps:spPr>
                            <a:xfrm>
                              <a:off x="3673568" y="599921"/>
                              <a:ext cx="761911" cy="60952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0070C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" name="Надпись 37"/>
                          <wps:cNvSpPr txBox="1"/>
                          <wps:spPr>
                            <a:xfrm>
                              <a:off x="3673568" y="599921"/>
                              <a:ext cx="761911" cy="6095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62850" tIns="62850" rIns="62850" bIns="62850" anchor="ctr" anchorCtr="0">
                            <a:noAutofit/>
                          </wps:bodyPr>
                        </wps:wsp>
                        <wps:wsp>
                          <wps:cNvPr id="38" name="Стрелка влево 38"/>
                          <wps:cNvSpPr/>
                          <wps:spPr>
                            <a:xfrm>
                              <a:off x="3324445" y="1719616"/>
                              <a:ext cx="1045262" cy="310206"/>
                            </a:xfrm>
                            <a:prstGeom prst="lef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  <a:solidFill>
                              <a:srgbClr val="B1C0D7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Скругленный прямоугольник 39"/>
                          <wps:cNvSpPr/>
                          <wps:spPr>
                            <a:xfrm>
                              <a:off x="3988751" y="1569955"/>
                              <a:ext cx="761911" cy="60952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0070C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Надпись 40"/>
                          <wps:cNvSpPr txBox="1"/>
                          <wps:spPr>
                            <a:xfrm>
                              <a:off x="3988751" y="1569955"/>
                              <a:ext cx="761911" cy="6095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60950" tIns="60950" rIns="60950" bIns="6095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5438775" cy="24193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8775" cy="2419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2513CE" w:rsidRDefault="00B65C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Створіть та запишіть у зошити </w:t>
      </w:r>
      <w:r>
        <w:rPr>
          <w:rFonts w:ascii="Arial" w:eastAsia="Arial" w:hAnsi="Arial" w:cs="Arial"/>
          <w:color w:val="000000"/>
          <w:sz w:val="32"/>
          <w:szCs w:val="32"/>
          <w:highlight w:val="white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Родинне дерево» Клима Джури.</w:t>
      </w:r>
    </w:p>
    <w:p w:rsidR="002513CE" w:rsidRDefault="00B65C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Домашнє завдання.</w:t>
      </w:r>
    </w:p>
    <w:p w:rsidR="002513CE" w:rsidRDefault="00B65C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Виписати цитати для характеристики образу Клима Джури.</w:t>
      </w:r>
    </w:p>
    <w:p w:rsidR="002513CE" w:rsidRPr="00B65C67" w:rsidRDefault="00B65C67" w:rsidP="00B65C6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color w:val="00B050"/>
          <w:sz w:val="36"/>
          <w:szCs w:val="36"/>
          <w:u w:val="single"/>
        </w:rPr>
      </w:pPr>
      <w:r w:rsidRPr="00B65C67">
        <w:rPr>
          <w:b/>
          <w:color w:val="00B050"/>
          <w:sz w:val="36"/>
          <w:szCs w:val="36"/>
          <w:u w:val="single"/>
        </w:rPr>
        <w:t>Успіхів!</w:t>
      </w:r>
    </w:p>
    <w:p w:rsidR="002513CE" w:rsidRDefault="002513CE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513CE" w:rsidRDefault="002513CE"/>
    <w:sectPr w:rsidR="002513C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33074"/>
    <w:multiLevelType w:val="multilevel"/>
    <w:tmpl w:val="0ECE6B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D85CAF"/>
    <w:multiLevelType w:val="multilevel"/>
    <w:tmpl w:val="EB1400E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3CE"/>
    <w:rsid w:val="002513CE"/>
    <w:rsid w:val="009652D4"/>
    <w:rsid w:val="00B6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C7B18"/>
  <w15:docId w15:val="{2F358765-51AD-428D-A3CF-FEAA89BB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apps.org/view1044304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ingapps.org/view1044326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Юлия Анатолиевна</cp:lastModifiedBy>
  <cp:revision>5</cp:revision>
  <dcterms:created xsi:type="dcterms:W3CDTF">2021-04-12T18:00:00Z</dcterms:created>
  <dcterms:modified xsi:type="dcterms:W3CDTF">2022-04-25T13:14:00Z</dcterms:modified>
</cp:coreProperties>
</file>