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B9" w:rsidRDefault="00B04A79" w:rsidP="00935A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Дата: 06</w:t>
      </w:r>
      <w:bookmarkStart w:id="0" w:name="_GoBack"/>
      <w:bookmarkEnd w:id="0"/>
      <w:r w:rsidR="002144A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.05.22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Клас: 6-Б</w:t>
      </w:r>
    </w:p>
    <w:p w:rsidR="002144A4" w:rsidRDefault="002144A4" w:rsidP="002144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                   Вч.: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Ю.А.</w:t>
      </w:r>
    </w:p>
    <w:p w:rsidR="00956BA9" w:rsidRPr="002144A4" w:rsidRDefault="00956BA9" w:rsidP="002144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35A11" w:rsidRPr="00935A11" w:rsidRDefault="002144A4" w:rsidP="00935A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144A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Тема: УМР</w:t>
      </w:r>
      <w:r w:rsidR="00935A11" w:rsidRPr="002144A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. Письмовий твір розповідного характеру з елементами роздуму в художньому сти</w:t>
      </w:r>
      <w:r w:rsidR="009B3935" w:rsidRPr="002144A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лі</w:t>
      </w:r>
    </w:p>
    <w:p w:rsidR="00935A11" w:rsidRPr="00935A11" w:rsidRDefault="002144A4" w:rsidP="002144A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  <w:t xml:space="preserve">                                                              </w:t>
      </w:r>
      <w:r w:rsidR="00935A11" w:rsidRPr="00935A1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  <w:t>Хід уроку</w: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1. Пригадайте, яку будову має текст-роздум.</w: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shd w:val="clear" w:color="auto" w:fill="F9F9F7"/>
          <w:lang w:val="uk-UA" w:eastAsia="ru-RU"/>
        </w:rPr>
      </w:pP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Cambria" w:eastAsia="Cambria" w:hAnsi="Cambria" w:cs="Cambria"/>
          <w:color w:val="000000"/>
          <w:sz w:val="28"/>
          <w:szCs w:val="28"/>
          <w:highlight w:val="white"/>
          <w:lang w:val="uk-UA" w:eastAsia="ru-RU"/>
        </w:rPr>
      </w:pPr>
      <w:r w:rsidRPr="00935A11">
        <w:rPr>
          <w:rFonts w:ascii="Cambria" w:eastAsia="Cambria" w:hAnsi="Cambria" w:cs="Cambria"/>
          <w:b/>
          <w:noProof/>
          <w:color w:val="000000"/>
          <w:sz w:val="28"/>
          <w:szCs w:val="28"/>
          <w:highlight w:val="white"/>
          <w:lang w:eastAsia="ru-RU"/>
        </w:rPr>
        <mc:AlternateContent>
          <mc:Choice Requires="wpg">
            <w:drawing>
              <wp:inline distT="0" distB="0" distL="0" distR="0" wp14:anchorId="3DF15F64" wp14:editId="6FE54BB7">
                <wp:extent cx="5724525" cy="1714500"/>
                <wp:effectExtent l="0" t="0" r="0" b="0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714500"/>
                          <a:chOff x="0" y="0"/>
                          <a:chExt cx="5724525" cy="1714500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0" y="0"/>
                            <a:ext cx="5724525" cy="1714500"/>
                            <a:chOff x="0" y="0"/>
                            <a:chExt cx="5724525" cy="1714500"/>
                          </a:xfrm>
                        </wpg:grpSpPr>
                        <wps:wsp>
                          <wps:cNvPr id="46" name="Прямоугольник 46"/>
                          <wps:cNvSpPr/>
                          <wps:spPr>
                            <a:xfrm>
                              <a:off x="0" y="0"/>
                              <a:ext cx="5724525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Полилиния 47"/>
                          <wps:cNvSpPr/>
                          <wps:spPr>
                            <a:xfrm>
                              <a:off x="719137" y="0"/>
                              <a:ext cx="4286250" cy="171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0000"/>
                                  </a:moveTo>
                                  <a:lnTo>
                                    <a:pt x="24000" y="0"/>
                                  </a:lnTo>
                                  <a:lnTo>
                                    <a:pt x="2400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96000" y="40000"/>
                                  </a:lnTo>
                                  <a:lnTo>
                                    <a:pt x="9600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96000" y="120000"/>
                                  </a:lnTo>
                                  <a:lnTo>
                                    <a:pt x="9600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24000" y="80000"/>
                                  </a:lnTo>
                                  <a:lnTo>
                                    <a:pt x="24000" y="100000"/>
                                  </a:lnTo>
                                  <a:close/>
                                </a:path>
                                <a:path w="120000" h="120000" fill="darkenLess" extrusionOk="0">
                                  <a:moveTo>
                                    <a:pt x="63750" y="25000"/>
                                  </a:move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63750" y="40000"/>
                                  </a:lnTo>
                                  <a:close/>
                                </a:path>
                                <a:path w="120000" h="120000" fill="none" extrusionOk="0">
                                  <a:moveTo>
                                    <a:pt x="0" y="50000"/>
                                  </a:moveTo>
                                  <a:lnTo>
                                    <a:pt x="24000" y="0"/>
                                  </a:lnTo>
                                  <a:lnTo>
                                    <a:pt x="2400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96000" y="40000"/>
                                  </a:lnTo>
                                  <a:lnTo>
                                    <a:pt x="9600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96000" y="120000"/>
                                  </a:lnTo>
                                  <a:lnTo>
                                    <a:pt x="9600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24000" y="80000"/>
                                  </a:lnTo>
                                  <a:lnTo>
                                    <a:pt x="24000" y="100000"/>
                                  </a:lnTo>
                                  <a:close/>
                                  <a:moveTo>
                                    <a:pt x="63750" y="25000"/>
                                  </a:moveTo>
                                  <a:lnTo>
                                    <a:pt x="63750" y="40000"/>
                                  </a:lnTo>
                                  <a:moveTo>
                                    <a:pt x="56250" y="35000"/>
                                  </a:moveTo>
                                  <a:lnTo>
                                    <a:pt x="56250" y="8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92CCDC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1233487" y="300037"/>
                              <a:ext cx="1414462" cy="840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Поле 49"/>
                          <wps:cNvSpPr txBox="1"/>
                          <wps:spPr>
                            <a:xfrm>
                              <a:off x="1233487" y="300037"/>
                              <a:ext cx="1414462" cy="840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Будь-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який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твір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чітку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структуру й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будується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за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стрункою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схемою: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вступ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основна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частина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висновок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spcFirstLastPara="1" wrap="square" lIns="0" tIns="39100" rIns="0" bIns="41900" anchor="ctr" anchorCtr="0"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2862262" y="574357"/>
                              <a:ext cx="1671637" cy="840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Поле 51"/>
                          <wps:cNvSpPr txBox="1"/>
                          <wps:spPr>
                            <a:xfrm>
                              <a:off x="2862262" y="574357"/>
                              <a:ext cx="1671637" cy="840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Твір-роздум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–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особливий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текст,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будова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якого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визначена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законами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логіки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0" tIns="39100" rIns="0" bIns="419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F15F64" id="Группа 5" o:spid="_x0000_s1026" style="width:450.75pt;height:135pt;mso-position-horizontal-relative:char;mso-position-vertical-relative:line" coordsize="5724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">
                <v:group id="Группа 45" o:spid="_x0000_s1027" style="position:absolute;width:57245;height:17145" coordsize="572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Прямоугольник 46" o:spid="_x0000_s1028" style="position:absolute;width:57245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9R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" filled="f" stroked="f"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47" o:spid="_x0000_s1029" style="position:absolute;left:7191;width:42862;height:17145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" adj="-11796480,,5400" path="m,50000l24000,r,20000l60000,20000v2071,,3750,2238,3750,5000c63750,27761,62071,30000,60000,30000v-2071,,-3750,2239,-3750,5000c56250,37762,57929,40000,60000,40000r36000,l96000,20000r24000,50000l96000,120000r,-20000l60000,100000v-2071,,-3750,-2238,-3750,-5000l56250,80000r-32250,l24000,100000,,50000xem63750,25000v,2761,-1679,5000,-3750,5000c57929,30000,56250,32239,56250,35000v,2762,1679,5000,3750,5000l63750,40000r,-15000xem,50000nfl24000,r,20000l60000,20000v2071,,3750,2238,3750,5000c63750,27761,62071,30000,60000,30000v-2071,,-3750,2239,-3750,5000c56250,37762,57929,40000,60000,40000r36000,l96000,20000r24000,50000l96000,120000r,-20000l60000,100000v-2071,,-3750,-2238,-3750,-5000l56250,80000r-32250,l24000,100000,,50000xm63750,25000nfl63750,40000m56250,35000nfl56250,80000e" fillcolor="#92ccdc" strokecolor="window" strokeweight="2pt">
                    <v:fill color2="#e0e8f4" colors="0 #92ccdc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8" o:spid="_x0000_s1030" style="position:absolute;left:12334;top:3000;width:14145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664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" filled="f" stroked="f"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49" o:spid="_x0000_s1031" type="#_x0000_t202" style="position:absolute;left:12334;top:3000;width:14145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" filled="f" stroked="f">
                    <v:textbox inset="0,1.0861mm,0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Будь-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який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твір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чітку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структуру й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будується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за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стрункою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схемою: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вступ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основна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частина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висновок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  <v:rect id="Прямоугольник 50" o:spid="_x0000_s1032" style="position:absolute;left:28622;top:5743;width:16716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Rj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+vjl/gDZP4HAAD//wMAUEsBAi0AFAAGAAgAAAAhANvh9svuAAAAhQEAABMAAAAAAAAAAAAAAAAA&#10;AAAAAFtDb250ZW50X1R5cGVzXS54bWxQSwECLQAUAAYACAAAACEAWvQsW78AAAAVAQAACwAAAAAA&#10;AAAAAAAAAAAfAQAAX3JlbHMvLnJlbHNQSwECLQAUAAYACAAAACEAwQw0Y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51" o:spid="_x0000_s1033" type="#_x0000_t202" style="position:absolute;left:28622;top:5743;width:16716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" filled="f" stroked="f">
                    <v:textbox inset="0,1.0861mm,0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Твір-роздум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–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особливий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текст,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будова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якого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визначена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законами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логіки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935A11">
        <w:rPr>
          <w:rFonts w:ascii="Cambria" w:eastAsia="Cambria" w:hAnsi="Cambria" w:cs="Cambria"/>
          <w:noProof/>
          <w:color w:val="000000"/>
          <w:sz w:val="28"/>
          <w:szCs w:val="28"/>
          <w:highlight w:val="white"/>
          <w:lang w:eastAsia="ru-RU"/>
        </w:rPr>
        <mc:AlternateContent>
          <mc:Choice Requires="wpg">
            <w:drawing>
              <wp:inline distT="0" distB="0" distL="0" distR="0" wp14:anchorId="4A969F78" wp14:editId="0F709F54">
                <wp:extent cx="5629275" cy="3924300"/>
                <wp:effectExtent l="0" t="0" r="0" b="0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924300"/>
                          <a:chOff x="0" y="0"/>
                          <a:chExt cx="5629275" cy="3924300"/>
                        </a:xfrm>
                      </wpg:grpSpPr>
                      <wpg:grpSp>
                        <wpg:cNvPr id="53" name="Группа 53"/>
                        <wpg:cNvGrpSpPr/>
                        <wpg:grpSpPr>
                          <a:xfrm>
                            <a:off x="0" y="0"/>
                            <a:ext cx="5629275" cy="3924300"/>
                            <a:chOff x="0" y="0"/>
                            <a:chExt cx="5629275" cy="3924300"/>
                          </a:xfrm>
                        </wpg:grpSpPr>
                        <wps:wsp>
                          <wps:cNvPr id="54" name="Прямоугольник 54"/>
                          <wps:cNvSpPr/>
                          <wps:spPr>
                            <a:xfrm>
                              <a:off x="0" y="0"/>
                              <a:ext cx="5629275" cy="392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Полилиния 55"/>
                          <wps:cNvSpPr/>
                          <wps:spPr>
                            <a:xfrm>
                              <a:off x="2730665" y="962884"/>
                              <a:ext cx="1847380" cy="439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Полилиния 56"/>
                          <wps:cNvSpPr/>
                          <wps:spPr>
                            <a:xfrm>
                              <a:off x="2730665" y="2362275"/>
                              <a:ext cx="923690" cy="439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81776"/>
                                  </a:lnTo>
                                  <a:lnTo>
                                    <a:pt x="120000" y="8177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Полилиния 57"/>
                          <wps:cNvSpPr/>
                          <wps:spPr>
                            <a:xfrm>
                              <a:off x="1806975" y="2362275"/>
                              <a:ext cx="923690" cy="439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2684945" y="962884"/>
                              <a:ext cx="91440" cy="439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883284" y="962884"/>
                              <a:ext cx="1847380" cy="439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81776"/>
                                  </a:lnTo>
                                  <a:lnTo>
                                    <a:pt x="0" y="8177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Скругленный прямоугольник 60"/>
                          <wps:cNvSpPr/>
                          <wps:spPr>
                            <a:xfrm>
                              <a:off x="1974918" y="3086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Скругленный прямоугольник 61"/>
                          <wps:cNvSpPr/>
                          <wps:spPr>
                            <a:xfrm>
                              <a:off x="2142862" y="162633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Поле 62"/>
                          <wps:cNvSpPr txBox="1"/>
                          <wps:spPr>
                            <a:xfrm>
                              <a:off x="2142862" y="162633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Твір-роздум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має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>таку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</w:rPr>
                                  <w:t xml:space="preserve"> структуру: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63" name="Скругленный прямоугольник 63"/>
                          <wps:cNvSpPr/>
                          <wps:spPr>
                            <a:xfrm>
                              <a:off x="127538" y="1402477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Скругленный прямоугольник 64"/>
                          <wps:cNvSpPr/>
                          <wps:spPr>
                            <a:xfrm>
                              <a:off x="295481" y="1562024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Поле 65"/>
                          <wps:cNvSpPr txBox="1"/>
                          <wps:spPr>
                            <a:xfrm>
                              <a:off x="295481" y="1562024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Теза.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66" name="Скругленный прямоугольник 66"/>
                          <wps:cNvSpPr/>
                          <wps:spPr>
                            <a:xfrm>
                              <a:off x="1974918" y="1402477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Скругленный прямоугольник 67"/>
                          <wps:cNvSpPr/>
                          <wps:spPr>
                            <a:xfrm>
                              <a:off x="2142862" y="1562024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Поле 68"/>
                          <wps:cNvSpPr txBox="1"/>
                          <wps:spPr>
                            <a:xfrm>
                              <a:off x="2142862" y="1562024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Аргументи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: 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69" name="Скругленный прямоугольник 69"/>
                          <wps:cNvSpPr/>
                          <wps:spPr>
                            <a:xfrm>
                              <a:off x="1051228" y="2801868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Скругленный прямоугольник 70"/>
                          <wps:cNvSpPr/>
                          <wps:spPr>
                            <a:xfrm>
                              <a:off x="1219172" y="2961415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Поле 71"/>
                          <wps:cNvSpPr txBox="1"/>
                          <wps:spPr>
                            <a:xfrm>
                              <a:off x="1219172" y="2961415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перший аргумент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  <w:t xml:space="preserve">приклад 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літератури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інших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видів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мистецтв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; 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72" name="Скругленный прямоугольник 72"/>
                          <wps:cNvSpPr/>
                          <wps:spPr>
                            <a:xfrm>
                              <a:off x="2898609" y="2801868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Скругленный прямоугольник 73"/>
                          <wps:cNvSpPr/>
                          <wps:spPr>
                            <a:xfrm>
                              <a:off x="3066553" y="2961415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Поле 74"/>
                          <wps:cNvSpPr txBox="1"/>
                          <wps:spPr>
                            <a:xfrm>
                              <a:off x="3066553" y="2961415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другий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аргумент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ab/>
                                  <w:t xml:space="preserve">приклад 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історії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суспільно-політичного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власного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життя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  <wps:wsp>
                          <wps:cNvPr id="75" name="Скругленный прямоугольник 75"/>
                          <wps:cNvSpPr/>
                          <wps:spPr>
                            <a:xfrm>
                              <a:off x="3822299" y="1402477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4F81BD"/>
                            </a:soli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Скругленный прямоугольник 76"/>
                          <wps:cNvSpPr/>
                          <wps:spPr>
                            <a:xfrm>
                              <a:off x="3990243" y="1562024"/>
                              <a:ext cx="1511493" cy="959798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B0F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rgbClr val="4F81B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Поле 77"/>
                          <wps:cNvSpPr txBox="1"/>
                          <wps:spPr>
                            <a:xfrm>
                              <a:off x="3990243" y="1562024"/>
                              <a:ext cx="1511493" cy="95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Висновок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41900" tIns="41900" rIns="41900" bIns="419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969F78" id="Группа 7" o:spid="_x0000_s1034" style="width:443.25pt;height:309pt;mso-position-horizontal-relative:char;mso-position-vertical-relative:line" coordsize="56292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">
                <v:group id="Группа 53" o:spid="_x0000_s1035" style="position:absolute;width:56292;height:39243" coordsize="56292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Прямоугольник 54" o:spid="_x0000_s1036" style="position:absolute;width:56292;height:39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55" o:spid="_x0000_s1037" style="position:absolute;left:27306;top:9628;width:18474;height:43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" path="m,l,81776r120000,l120000,120000e" filled="f" strokecolor="#3b6495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6" o:spid="_x0000_s1038" style="position:absolute;left:27306;top:23622;width:9237;height:43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" path="m,l,81776r120000,l120000,120000e" filled="f" strokecolor="#4674aa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7" o:spid="_x0000_s1039" style="position:absolute;left:18069;top:23622;width:9237;height:43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" path="m120000,r,81776l,81776r,38224e" filled="f" strokecolor="#4674aa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8" o:spid="_x0000_s1040" style="position:absolute;left:26849;top:9628;width:914;height:43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" path="m60000,r,120000e" filled="f" strokecolor="#3b6495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9" o:spid="_x0000_s1041" style="position:absolute;left:8832;top:9628;width:18474;height:43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" path="m120000,r,81776l,81776r,38224e" filled="f" strokecolor="#3b6495" strokeweight="2pt">
                    <v:stroke startarrowwidth="narrow" startarrowlength="short" endarrowwidth="narrow" endarrowlength="short"/>
                    <v:path arrowok="t" o:extrusionok="f"/>
                  </v:shape>
                  <v:roundrect id="Скругленный прямоугольник 60" o:spid="_x0000_s1042" style="position:absolute;left:19749;top:30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61" o:spid="_x0000_s1043" style="position:absolute;left:21428;top:1626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62" o:spid="_x0000_s1044" type="#_x0000_t202" style="position:absolute;left:21428;top:1626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Твір-роздум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має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>таку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</w:rPr>
                            <w:t xml:space="preserve"> структуру:</w:t>
                          </w:r>
                        </w:p>
                      </w:txbxContent>
                    </v:textbox>
                  </v:shape>
                  <v:roundrect id="Скругленный прямоугольник 63" o:spid="_x0000_s1045" style="position:absolute;left:1275;top:14024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64" o:spid="_x0000_s1046" style="position:absolute;left:2954;top:15620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65" o:spid="_x0000_s1047" type="#_x0000_t202" style="position:absolute;left:2954;top:15620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Теза.</w:t>
                          </w:r>
                        </w:p>
                      </w:txbxContent>
                    </v:textbox>
                  </v:shape>
                  <v:roundrect id="Скругленный прямоугольник 66" o:spid="_x0000_s1048" style="position:absolute;left:19749;top:14024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67" o:spid="_x0000_s1049" style="position:absolute;left:21428;top:15620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68" o:spid="_x0000_s1050" type="#_x0000_t202" style="position:absolute;left:21428;top:15620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Аргументи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: </w:t>
                          </w:r>
                        </w:p>
                      </w:txbxContent>
                    </v:textbox>
                  </v:shape>
                  <v:roundrect id="Скругленный прямоугольник 69" o:spid="_x0000_s1051" style="position:absolute;left:10512;top:28018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70" o:spid="_x0000_s1052" style="position:absolute;left:12191;top:29614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71" o:spid="_x0000_s1053" type="#_x0000_t202" style="position:absolute;left:12191;top:29614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перший аргумент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  <w:t xml:space="preserve">приклад 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літератури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інших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видів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мистецтв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; </w:t>
                          </w:r>
                        </w:p>
                      </w:txbxContent>
                    </v:textbox>
                  </v:shape>
                  <v:roundrect id="Скругленный прямоугольник 72" o:spid="_x0000_s1054" style="position:absolute;left:28986;top:28018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73" o:spid="_x0000_s1055" style="position:absolute;left:30665;top:29614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74" o:spid="_x0000_s1056" type="#_x0000_t202" style="position:absolute;left:30665;top:29614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другий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аргумент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ab/>
                            <w:t xml:space="preserve">приклад 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історії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суспільно-політичного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власного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життя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  <v:roundrect id="Скругленный прямоугольник 75" o:spid="_x0000_s1057" style="position:absolute;left:38222;top:14024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" fillcolor="#4f81bd" strokecolor="window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oundrect id="Скругленный прямоугольник 76" o:spid="_x0000_s1058" style="position:absolute;left:39902;top:15620;width:15115;height:959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" fillcolor="#00b0f0" strokecolor="#4f81bd" strokeweight="2pt">
                    <v:fill color2="#e0e8f4" colors="0 #00b0f0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77" o:spid="_x0000_s1059" type="#_x0000_t202" style="position:absolute;left:39902;top:15620;width:15115;height:9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" filled="f" stroked="f">
                    <v:textbox inset="1.1639mm,1.1639mm,1.1639mm,1.1639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Висновок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white"/>
          <w:lang w:val="uk-UA" w:eastAsia="ru-RU"/>
        </w:rPr>
      </w:pPr>
      <w:r w:rsidRPr="00935A11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highlight w:val="white"/>
          <w:lang w:val="uk-UA" w:eastAsia="ru-RU"/>
        </w:rPr>
        <w:t>Спеціальні слова та вирази у творі-роздумі:</w: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Cambria" w:eastAsia="Cambria" w:hAnsi="Cambria" w:cs="Cambria"/>
          <w:color w:val="000000"/>
          <w:sz w:val="28"/>
          <w:szCs w:val="28"/>
          <w:lang w:val="uk-UA" w:eastAsia="ru-RU"/>
        </w:rPr>
      </w:pPr>
      <w:r w:rsidRPr="00935A11">
        <w:rPr>
          <w:rFonts w:ascii="Cambria" w:eastAsia="Cambria" w:hAnsi="Cambria" w:cs="Cambria"/>
          <w:b/>
          <w:noProof/>
          <w:color w:val="000000"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 wp14:anchorId="6E9D2018" wp14:editId="1CE53CF8">
                <wp:extent cx="5486400" cy="3581400"/>
                <wp:effectExtent l="0" t="0" r="0" b="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581400"/>
                          <a:chOff x="0" y="0"/>
                          <a:chExt cx="5486400" cy="3581400"/>
                        </a:xfrm>
                      </wpg:grpSpPr>
                      <wpg:grpSp>
                        <wpg:cNvPr id="79" name="Группа 79"/>
                        <wpg:cNvGrpSpPr/>
                        <wpg:grpSpPr>
                          <a:xfrm>
                            <a:off x="0" y="0"/>
                            <a:ext cx="5486400" cy="3581400"/>
                            <a:chOff x="0" y="0"/>
                            <a:chExt cx="5486400" cy="3581400"/>
                          </a:xfrm>
                        </wpg:grpSpPr>
                        <wps:wsp>
                          <wps:cNvPr id="80" name="Прямоугольник 80"/>
                          <wps:cNvSpPr/>
                          <wps:spPr>
                            <a:xfrm>
                              <a:off x="0" y="0"/>
                              <a:ext cx="5486400" cy="358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Скругленный прямоугольник 81"/>
                          <wps:cNvSpPr/>
                          <wps:spPr>
                            <a:xfrm>
                              <a:off x="0" y="0"/>
                              <a:ext cx="4663440" cy="107442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538CD5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Поле 82"/>
                          <wps:cNvSpPr txBox="1"/>
                          <wps:spPr>
                            <a:xfrm>
                              <a:off x="0" y="0"/>
                              <a:ext cx="3566994" cy="1074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Теза:</w:t>
                                </w:r>
                              </w:p>
                              <w:p w:rsidR="00935A11" w:rsidRDefault="00935A11" w:rsidP="00935A11">
                                <w:pPr>
                                  <w:spacing w:before="98" w:after="0" w:line="215" w:lineRule="auto"/>
                                  <w:ind w:left="90" w:firstLine="9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я думаю…, я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вважаю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мені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здається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…, на мою думку…,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переконання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spcFirstLastPara="1" wrap="square" lIns="53325" tIns="53325" rIns="53325" bIns="53325" anchor="ctr" anchorCtr="0">
                            <a:noAutofit/>
                          </wps:bodyPr>
                        </wps:wsp>
                        <wps:wsp>
                          <wps:cNvPr id="83" name="Скругленный прямоугольник 83"/>
                          <wps:cNvSpPr/>
                          <wps:spPr>
                            <a:xfrm>
                              <a:off x="411479" y="1253489"/>
                              <a:ext cx="4663440" cy="107442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538CD5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" name="Поле 84"/>
                          <wps:cNvSpPr txBox="1"/>
                          <wps:spPr>
                            <a:xfrm>
                              <a:off x="411479" y="1253489"/>
                              <a:ext cx="3553587" cy="1074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Аргументи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:</w:t>
                                </w:r>
                              </w:p>
                              <w:p w:rsidR="00935A11" w:rsidRDefault="00935A11" w:rsidP="00935A11">
                                <w:pPr>
                                  <w:spacing w:before="98" w:after="0" w:line="215" w:lineRule="auto"/>
                                  <w:ind w:left="90" w:firstLine="9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я так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вважаю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тому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аргументом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користь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моєї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думки є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такий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приклад…;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згадку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приходять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герої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яскравим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прикладом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моєї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думки є…;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говорячи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про …,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можна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згадати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історія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також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дає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багато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прикладів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хочу навести приклад з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власного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життя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spcFirstLastPara="1" wrap="square" lIns="53325" tIns="53325" rIns="53325" bIns="53325" anchor="ctr" anchorCtr="0">
                            <a:noAutofit/>
                          </wps:bodyPr>
                        </wps:wsp>
                        <wps:wsp>
                          <wps:cNvPr id="85" name="Скругленный прямоугольник 85"/>
                          <wps:cNvSpPr/>
                          <wps:spPr>
                            <a:xfrm>
                              <a:off x="822959" y="2506979"/>
                              <a:ext cx="4663440" cy="107442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538CD5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" name="Поле 86"/>
                          <wps:cNvSpPr txBox="1"/>
                          <wps:spPr>
                            <a:xfrm>
                              <a:off x="822959" y="2506979"/>
                              <a:ext cx="3553587" cy="1074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Висновок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:</w:t>
                                </w:r>
                              </w:p>
                              <w:p w:rsidR="00935A11" w:rsidRDefault="00935A11" w:rsidP="00935A11">
                                <w:pPr>
                                  <w:spacing w:before="98" w:after="0" w:line="215" w:lineRule="auto"/>
                                  <w:ind w:left="90" w:firstLine="90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отже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можна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сказати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підсумовуючи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можна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зробити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висновок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отже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бачимо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…; на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завершення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свого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роздуму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зазначу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>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</w:rPr>
                                  <w:t xml:space="preserve">…  </w:t>
                                </w:r>
                              </w:p>
                            </w:txbxContent>
                          </wps:txbx>
                          <wps:bodyPr spcFirstLastPara="1" wrap="square" lIns="53325" tIns="53325" rIns="53325" bIns="53325" anchor="ctr" anchorCtr="0">
                            <a:noAutofit/>
                          </wps:bodyPr>
                        </wps:wsp>
                        <wps:wsp>
                          <wps:cNvPr id="87" name="Стрелка вниз 87"/>
                          <wps:cNvSpPr/>
                          <wps:spPr>
                            <a:xfrm>
                              <a:off x="3965067" y="814768"/>
                              <a:ext cx="698373" cy="698373"/>
                            </a:xfrm>
                            <a:prstGeom prst="downArrow">
                              <a:avLst>
                                <a:gd name="adj1" fmla="val 55000"/>
                                <a:gd name="adj2" fmla="val 45000"/>
                              </a:avLst>
                            </a:prstGeom>
                            <a:solidFill>
                              <a:srgbClr val="CFD7E7">
                                <a:alpha val="89803"/>
                              </a:srgbClr>
                            </a:solidFill>
                            <a:ln w="25400" cap="flat" cmpd="sng">
                              <a:solidFill>
                                <a:srgbClr val="CFD7E7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Поле 88"/>
                          <wps:cNvSpPr txBox="1"/>
                          <wps:spPr>
                            <a:xfrm>
                              <a:off x="3965067" y="814768"/>
                              <a:ext cx="698373" cy="6983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39350" tIns="39350" rIns="39350" bIns="39350" anchor="ctr" anchorCtr="0">
                            <a:noAutofit/>
                          </wps:bodyPr>
                        </wps:wsp>
                        <wps:wsp>
                          <wps:cNvPr id="89" name="Стрелка вниз 89"/>
                          <wps:cNvSpPr/>
                          <wps:spPr>
                            <a:xfrm>
                              <a:off x="4376547" y="2061095"/>
                              <a:ext cx="698373" cy="698373"/>
                            </a:xfrm>
                            <a:prstGeom prst="downArrow">
                              <a:avLst>
                                <a:gd name="adj1" fmla="val 55000"/>
                                <a:gd name="adj2" fmla="val 45000"/>
                              </a:avLst>
                            </a:prstGeom>
                            <a:solidFill>
                              <a:srgbClr val="CFD7E7">
                                <a:alpha val="89803"/>
                              </a:srgbClr>
                            </a:solidFill>
                            <a:ln w="25400" cap="flat" cmpd="sng">
                              <a:solidFill>
                                <a:srgbClr val="CFD7E7">
                                  <a:alpha val="89803"/>
                                </a:srgbClr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Поле 90"/>
                          <wps:cNvSpPr txBox="1"/>
                          <wps:spPr>
                            <a:xfrm>
                              <a:off x="4376547" y="2061095"/>
                              <a:ext cx="698373" cy="6983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5A11" w:rsidRDefault="00935A11" w:rsidP="00935A1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39350" tIns="39350" rIns="39350" bIns="393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9D2018" id="Группа 6" o:spid="_x0000_s1060" style="width:6in;height:282pt;mso-position-horizontal-relative:char;mso-position-vertical-relative:line" coordsize="54864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">
                <v:group id="Группа 79" o:spid="_x0000_s1061" style="position:absolute;width:54864;height:35814" coordsize="54864,35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Прямоугольник 80" o:spid="_x0000_s1062" style="position:absolute;width:54864;height:3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" filled="f" stroked="f"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Скругленный прямоугольник 81" o:spid="_x0000_s1063" style="position:absolute;width:46634;height:1074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" fillcolor="#538cd5" strokecolor="window" strokeweight="2pt">
                    <v:fill color2="#e0e8f4" colors="0 #538cd5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82" o:spid="_x0000_s1064" type="#_x0000_t202" style="position:absolute;width:35669;height:10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" filled="f" stroked="f">
                    <v:textbox inset="1.48125mm,1.48125mm,1.48125mm,1.48125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Теза:</w:t>
                          </w:r>
                        </w:p>
                        <w:p w:rsidR="00935A11" w:rsidRDefault="00935A11" w:rsidP="00935A11">
                          <w:pPr>
                            <w:spacing w:before="98" w:after="0" w:line="215" w:lineRule="auto"/>
                            <w:ind w:left="90" w:firstLine="9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я думаю…, я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вважаю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мені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здається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…, на мою думку…,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переконання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…</w:t>
                          </w:r>
                        </w:p>
                      </w:txbxContent>
                    </v:textbox>
                  </v:shape>
                  <v:roundrect id="Скругленный прямоугольник 83" o:spid="_x0000_s1065" style="position:absolute;left:4114;top:12534;width:46635;height:10745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" fillcolor="#538cd5" strokecolor="window" strokeweight="2pt">
                    <v:fill color2="#e0e8f4" colors="0 #538cd5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84" o:spid="_x0000_s1066" type="#_x0000_t202" style="position:absolute;left:4114;top:12534;width:35536;height:10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" filled="f" stroked="f">
                    <v:textbox inset="1.48125mm,1.48125mm,1.48125mm,1.48125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Аргументи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:</w:t>
                          </w:r>
                        </w:p>
                        <w:p w:rsidR="00935A11" w:rsidRDefault="00935A11" w:rsidP="00935A11">
                          <w:pPr>
                            <w:spacing w:before="98" w:after="0" w:line="215" w:lineRule="auto"/>
                            <w:ind w:left="90" w:firstLine="9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я так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вважаю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тому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аргументом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користь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моєї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думки є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такий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приклад…;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згадку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приходять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герої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яскравим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прикладом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моєї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думки є…;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говорячи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про …,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можна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згадати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історія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також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дає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багато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прикладів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хочу навести приклад з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власного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життя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…</w:t>
                          </w:r>
                        </w:p>
                      </w:txbxContent>
                    </v:textbox>
                  </v:shape>
                  <v:roundrect id="Скругленный прямоугольник 85" o:spid="_x0000_s1067" style="position:absolute;left:8229;top:25069;width:46634;height:10744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" fillcolor="#538cd5" strokecolor="window" strokeweight="2pt">
                    <v:fill color2="#e0e8f4" colors="0 #538cd5;.5 #bfcfec;1 #e0e8f4" focus="100%" type="gradient">
                      <o:fill v:ext="view" type="gradientUnscaled"/>
                    </v:fill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Поле 86" o:spid="_x0000_s1068" type="#_x0000_t202" style="position:absolute;left:8229;top:25069;width:35536;height:10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" filled="f" stroked="f">
                    <v:textbox inset="1.48125mm,1.48125mm,1.48125mm,1.48125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Висновок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:</w:t>
                          </w:r>
                        </w:p>
                        <w:p w:rsidR="00935A11" w:rsidRDefault="00935A11" w:rsidP="00935A11">
                          <w:pPr>
                            <w:spacing w:before="98" w:after="0" w:line="215" w:lineRule="auto"/>
                            <w:ind w:left="90" w:firstLine="9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отже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можна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сказати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підсумовуючи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можна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зробити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висновок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отже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бачимо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…; на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завершення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свого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роздуму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зазначу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>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</w:rPr>
                            <w:t xml:space="preserve">…  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Стрелка вниз 87" o:spid="_x0000_s1069" type="#_x0000_t67" style="position:absolute;left:39650;top:8147;width:6984;height: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" adj="11880,4860" fillcolor="#cfd7e7" strokecolor="#cfd7e7" strokeweight="2pt">
                    <v:fill opacity="58853f"/>
                    <v:stroke startarrowwidth="narrow" startarrowlength="short" endarrowwidth="narrow" endarrowlength="short" opacity="58853f" joinstyle="round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е 88" o:spid="_x0000_s1070" type="#_x0000_t202" style="position:absolute;left:39650;top:8147;width:6984;height: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" filled="f" stroked="f">
                    <v:textbox inset="1.0931mm,1.0931mm,1.0931mm,1.0931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shape id="Стрелка вниз 89" o:spid="_x0000_s1071" type="#_x0000_t67" style="position:absolute;left:43765;top:20610;width:6984;height: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" adj="11880,4860" fillcolor="#cfd7e7" strokecolor="#cfd7e7" strokeweight="2pt">
                    <v:fill opacity="58853f"/>
                    <v:stroke startarrowwidth="narrow" startarrowlength="short" endarrowwidth="narrow" endarrowlength="short" opacity="58853f" joinstyle="round"/>
                    <v:textbox inset="2.53958mm,2.53958mm,2.53958mm,2.53958mm">
                      <w:txbxContent>
                        <w:p w:rsidR="00935A11" w:rsidRDefault="00935A11" w:rsidP="00935A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Поле 90" o:spid="_x0000_s1072" type="#_x0000_t202" style="position:absolute;left:43765;top:20610;width:6984;height: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" filled="f" stroked="f">
                    <v:textbox inset="1.0931mm,1.0931mm,1.0931mm,1.0931mm">
                      <w:txbxContent>
                        <w:p w:rsidR="00935A11" w:rsidRDefault="00935A11" w:rsidP="00935A1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35A11" w:rsidRPr="009B3935" w:rsidRDefault="00935A11" w:rsidP="00935A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Times New Roman" w:eastAsia="Times New Roman" w:hAnsi="Times New Roman" w:cs="Times New Roman"/>
          <w:b/>
          <w:color w:val="000000"/>
          <w:lang w:val="uk-UA" w:eastAsia="ru-RU"/>
        </w:rPr>
      </w:pPr>
      <w:r w:rsidRPr="009B39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Ознайомтеся зі зразком твору-роздуму вашого ровесника на тему</w:t>
      </w:r>
    </w:p>
    <w:p w:rsidR="00935A11" w:rsidRPr="00956BA9" w:rsidRDefault="00935A11" w:rsidP="00956B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left="720" w:right="75"/>
        <w:jc w:val="both"/>
        <w:rPr>
          <w:rFonts w:ascii="Times New Roman" w:eastAsia="Times New Roman" w:hAnsi="Times New Roman" w:cs="Times New Roman"/>
          <w:b/>
          <w:color w:val="000000"/>
          <w:lang w:val="uk-UA" w:eastAsia="ru-RU"/>
        </w:rPr>
      </w:pPr>
      <w:r w:rsidRPr="009B39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«У чому полягає гідність людини»:</w: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Кожна людина є цінною та неповторною. Усі ми різні, але прагнення стати гідною людиною має стати нашою спільною рисою. Недарма кожен з батьків намагається зробити усе можливе, щоб їхня дитина виросла гідною людиною. Але як це – бути гідним? Що таке гідність?</w:t>
      </w:r>
    </w:p>
    <w:p w:rsidR="00935A11" w:rsidRPr="00935A11" w:rsidRDefault="00935A11" w:rsidP="00935A1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Протягом життя ми всі робимо вчинки та приймаємо рішення. Деякі з них є правильними, деякі призводять до помилок. Таким чином ми вчимося та розвиваємося. Є також певні орієнтири, на які ми маємо рівнятися – морально-етичні принципи, затверджені суспільством.</w:t>
      </w:r>
    </w:p>
    <w:p w:rsidR="00935A11" w:rsidRPr="00935A11" w:rsidRDefault="00935A11" w:rsidP="00935A1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Гідність – це вміння тримати себе та свої думки чистими, що допомагає вчинити правильно, навіть якщо для цього доведеться боротися з особистими емоціями та переступати через свої слабкості. Гідність – це внутрішнє відчуття благородства та відчуття власної відповідальності за своє життя та життя близьких. Чесніть, благородство, порядність, співчуття до навколишніх та доброзичливість допомагають людині стати гідною.</w:t>
      </w:r>
    </w:p>
    <w:p w:rsidR="00935A11" w:rsidRPr="00935A11" w:rsidRDefault="00935A11" w:rsidP="00935A1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Наше життя є складним. В ньому зустрічається усе: радість і горе, нагороди та випробування. Ми стикаємося з підлістю, зрадою, ненавистю та болем. Це також невід’ємні частини нашого життя, але тільки від нас залежить: чи гідно ми витримаємо ці складні життєві іспити та вийдемо з труднощів переможцем, зберігши людяність, чи зламаємося та втратимо єдине, що нам по суті належить – свою гідність.</w:t>
      </w:r>
    </w:p>
    <w:p w:rsidR="00935A11" w:rsidRPr="00935A11" w:rsidRDefault="00935A11" w:rsidP="00935A1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Сьогодні, коли в сучасному світі досить важко знайти правильний шлях, адже моральні цінності та еталони правильної поведінки у суспільстві докорінно зламані, а людське життя не важить нічого, сьогодні, як ніколи, </w:t>
      </w:r>
      <w:r w:rsidRPr="00935A1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lastRenderedPageBreak/>
        <w:t>гостро постає проблема пошуку та відродження насамперед у самому собі цих вічних рис, що врешті-решт і роблять людину гідною – тобто справжньою Людиною.</w:t>
      </w:r>
    </w:p>
    <w:p w:rsidR="00935A11" w:rsidRPr="00935A11" w:rsidRDefault="00935A11" w:rsidP="00935A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935A1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Домашнє завдання:</w:t>
      </w:r>
    </w:p>
    <w:p w:rsidR="00935A11" w:rsidRPr="00935A11" w:rsidRDefault="00935A11" w:rsidP="00935A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Напишіть твір розповідного характеру з елементами роздуму в художньому стилі з використанням займенників на одну із тем:</w:t>
      </w:r>
    </w:p>
    <w:p w:rsidR="00935A11" w:rsidRPr="00935A11" w:rsidRDefault="00935A11" w:rsidP="00935A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Calibri" w:eastAsia="Calibri" w:hAnsi="Calibri" w:cs="Calibri"/>
          <w:i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Що я роблю для здійснення своєї мрії? </w:t>
      </w:r>
    </w:p>
    <w:p w:rsidR="00935A11" w:rsidRPr="00935A11" w:rsidRDefault="00935A11" w:rsidP="00935A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Calibri" w:eastAsia="Calibri" w:hAnsi="Calibri" w:cs="Calibri"/>
          <w:i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У чому полягає гідність людини?</w:t>
      </w:r>
    </w:p>
    <w:p w:rsidR="00935A11" w:rsidRPr="00935A11" w:rsidRDefault="00935A11" w:rsidP="00935A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5" w:after="75" w:line="240" w:lineRule="auto"/>
        <w:ind w:right="75"/>
        <w:jc w:val="both"/>
        <w:rPr>
          <w:rFonts w:ascii="Calibri" w:eastAsia="Calibri" w:hAnsi="Calibri" w:cs="Calibri"/>
          <w:i/>
          <w:color w:val="000000"/>
          <w:sz w:val="28"/>
          <w:szCs w:val="28"/>
          <w:lang w:val="uk-UA" w:eastAsia="ru-RU"/>
        </w:rPr>
      </w:pPr>
      <w:r w:rsidRPr="00935A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Що важливіше – наполегливість чи скромність?</w:t>
      </w:r>
    </w:p>
    <w:p w:rsidR="00B12801" w:rsidRPr="00935A11" w:rsidRDefault="00B12801" w:rsidP="00935A11">
      <w:pPr>
        <w:jc w:val="both"/>
        <w:rPr>
          <w:rFonts w:ascii="Times New Roman" w:hAnsi="Times New Roman" w:cs="Times New Roman"/>
          <w:lang w:val="uk-UA"/>
        </w:rPr>
      </w:pPr>
    </w:p>
    <w:sectPr w:rsidR="00B12801" w:rsidRPr="00935A11" w:rsidSect="00935A1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1800"/>
    <w:multiLevelType w:val="multilevel"/>
    <w:tmpl w:val="D2443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050D83"/>
    <w:multiLevelType w:val="multilevel"/>
    <w:tmpl w:val="FF7608F4"/>
    <w:lvl w:ilvl="0">
      <w:start w:val="2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2144A4"/>
    <w:rsid w:val="00935A11"/>
    <w:rsid w:val="00956BA9"/>
    <w:rsid w:val="009B3935"/>
    <w:rsid w:val="00B04A79"/>
    <w:rsid w:val="00B12801"/>
    <w:rsid w:val="00B93AFD"/>
    <w:rsid w:val="00D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E906"/>
  <w15:docId w15:val="{18AFD17F-70D5-46E2-B7DA-7513B138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9</cp:revision>
  <dcterms:created xsi:type="dcterms:W3CDTF">2020-03-17T11:15:00Z</dcterms:created>
  <dcterms:modified xsi:type="dcterms:W3CDTF">2022-05-04T10:40:00Z</dcterms:modified>
</cp:coreProperties>
</file>