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89" w:rsidRDefault="00377589" w:rsidP="003775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Дата: 09.05.22                                                              Клас: 6-А</w:t>
      </w:r>
      <w:r w:rsidR="004455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(1 група</w:t>
      </w:r>
      <w:bookmarkStart w:id="0" w:name="_GoBack"/>
      <w:bookmarkEnd w:id="0"/>
      <w:r w:rsidR="004455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)</w:t>
      </w:r>
    </w:p>
    <w:p w:rsidR="00377589" w:rsidRDefault="00377589" w:rsidP="003775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Предмет: укр.мова                                                     Вч.: Харенко Ю.А.</w:t>
      </w:r>
    </w:p>
    <w:p w:rsidR="00377589" w:rsidRDefault="00377589" w:rsidP="003775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585869" w:rsidRPr="00585869" w:rsidRDefault="00585869" w:rsidP="005858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7758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 w:eastAsia="ru-RU"/>
        </w:rPr>
        <w:t>Тема: Питальні й відносні займенники. Вживання займенників для зв’язку речень у тексті</w:t>
      </w:r>
    </w:p>
    <w:p w:rsidR="00585869" w:rsidRDefault="00585869" w:rsidP="0058586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Хід уроку</w:t>
      </w:r>
    </w:p>
    <w:p w:rsidR="00585869" w:rsidRDefault="00585869" w:rsidP="0058586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>Особові та зворотний займенники</w:t>
      </w:r>
    </w:p>
    <w:p w:rsidR="00585869" w:rsidRDefault="00585869" w:rsidP="0058586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Опрацюйте теоретичний матеріал у підручнику на с. 193 -195, 197;</w:t>
      </w:r>
    </w:p>
    <w:p w:rsidR="00585869" w:rsidRDefault="00585869" w:rsidP="0058586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Перегляньте відеоурок за посиланням:</w:t>
      </w:r>
    </w:p>
    <w:p w:rsidR="00585869" w:rsidRDefault="004455D9" w:rsidP="00585869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hyperlink r:id="rId5" w:history="1">
        <w:r w:rsidR="00585869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https://youtu.be/KG-3JGegGAI?t=123</w:t>
        </w:r>
      </w:hyperlink>
    </w:p>
    <w:p w:rsidR="00585869" w:rsidRDefault="00585869" w:rsidP="00585869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Виконайте вправи:</w:t>
      </w:r>
    </w:p>
    <w:p w:rsidR="00585869" w:rsidRDefault="00585869" w:rsidP="00585869">
      <w:pPr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Виконайте вправу 508  у підручнику на с. 193;</w:t>
      </w:r>
    </w:p>
    <w:p w:rsidR="00585869" w:rsidRDefault="00585869" w:rsidP="0058586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Письмо з коментуванням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Перепишіть речення, на місці крапок уставте займенник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себе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потрібній формі. Визначте його відмінок у кожному реченні.</w:t>
      </w:r>
    </w:p>
    <w:p w:rsidR="00585869" w:rsidRPr="00585869" w:rsidRDefault="00585869" w:rsidP="005858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1. Брехун ... ворог і людям зло робить. (Г. Квітка-Основ'яненко). 2. Мені хочеться показати ... веселим і цікавим. (Ю.Яновський). 3. Тут кожен сам ... пан, живе за своїм законом. (Л. Костенко). 4. Він пам'ятав ... ще від часів потопу. (Б. Олійник).</w:t>
      </w:r>
    </w:p>
    <w:p w:rsidR="00585869" w:rsidRDefault="00585869" w:rsidP="00585869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>Питальні й відносні займенники</w:t>
      </w:r>
    </w:p>
    <w:p w:rsidR="00585869" w:rsidRPr="00585869" w:rsidRDefault="00585869" w:rsidP="00585869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Опрацюйте теоретичний матеріал у підручнику на с. 198, 200. </w:t>
      </w:r>
    </w:p>
    <w:p w:rsidR="00585869" w:rsidRDefault="00585869" w:rsidP="00585869">
      <w:pPr>
        <w:numPr>
          <w:ilvl w:val="1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Дослідження-відновлення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Записати прислів’я, уставляючи потрібні за змістом відносні займенники. Назвати відмінки займенників. </w:t>
      </w:r>
    </w:p>
    <w:p w:rsidR="00585869" w:rsidRDefault="00585869" w:rsidP="0058586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Думай, … робити , а роби те, … надумав.</w:t>
      </w:r>
    </w:p>
    <w:p w:rsidR="00585869" w:rsidRDefault="00585869" w:rsidP="0058586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…закінчує вчитися, той перестає жити.</w:t>
      </w:r>
    </w:p>
    <w:p w:rsidR="00585869" w:rsidRDefault="00585869" w:rsidP="0058586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Розумний знає,… й немає.</w:t>
      </w:r>
    </w:p>
    <w:p w:rsidR="00585869" w:rsidRDefault="00585869" w:rsidP="0058586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Не той багатий, … багато прожив, а той , … багато діла зробив.</w:t>
      </w:r>
    </w:p>
    <w:p w:rsidR="00585869" w:rsidRDefault="00585869" w:rsidP="0058586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…розумніша голова,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ab/>
        <w:t xml:space="preserve">тим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ab/>
        <w:t xml:space="preserve">легше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ab/>
        <w:t>рукам.</w:t>
      </w:r>
    </w:p>
    <w:p w:rsidR="00585869" w:rsidRPr="00585869" w:rsidRDefault="00585869" w:rsidP="00585869">
      <w:pPr>
        <w:pStyle w:val="a4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858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Домашнє завдання.   </w:t>
      </w:r>
      <w:r w:rsidRPr="0058586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 </w:t>
      </w:r>
      <w:r w:rsidRPr="005858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Вивчити  теоретичний матеріал – с.  </w:t>
      </w:r>
      <w:r w:rsidRPr="005858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193- 200;</w:t>
      </w:r>
    </w:p>
    <w:p w:rsidR="007761F0" w:rsidRPr="00585869" w:rsidRDefault="00585869" w:rsidP="00585869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Виконати вправу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524.</w:t>
      </w:r>
    </w:p>
    <w:sectPr w:rsidR="007761F0" w:rsidRPr="00585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4895"/>
    <w:multiLevelType w:val="multilevel"/>
    <w:tmpl w:val="8ED65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F717EC"/>
    <w:multiLevelType w:val="multilevel"/>
    <w:tmpl w:val="D17030BC"/>
    <w:lvl w:ilvl="0">
      <w:start w:val="1"/>
      <w:numFmt w:val="bullet"/>
      <w:lvlText w:val="●"/>
      <w:lvlJc w:val="left"/>
      <w:pPr>
        <w:ind w:left="123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8325C"/>
    <w:multiLevelType w:val="multilevel"/>
    <w:tmpl w:val="80CA51A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64142447"/>
    <w:multiLevelType w:val="multilevel"/>
    <w:tmpl w:val="C85C1F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7DA029CC"/>
    <w:multiLevelType w:val="multilevel"/>
    <w:tmpl w:val="4E929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F6"/>
    <w:rsid w:val="00377589"/>
    <w:rsid w:val="004455D9"/>
    <w:rsid w:val="004935F6"/>
    <w:rsid w:val="00585869"/>
    <w:rsid w:val="0077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062B"/>
  <w15:chartTrackingRefBased/>
  <w15:docId w15:val="{9D7DA210-77E7-4728-89C8-9095DBF3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586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586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775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G-3JGegGAI?t=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2021-04-18T16:50:00Z</dcterms:created>
  <dcterms:modified xsi:type="dcterms:W3CDTF">2022-05-09T06:19:00Z</dcterms:modified>
</cp:coreProperties>
</file>