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B5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15.04.22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2A4A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Клас: 6-Б</w:t>
      </w:r>
      <w:bookmarkStart w:id="0" w:name="_GoBack"/>
      <w:bookmarkEnd w:id="0"/>
    </w:p>
    <w:p w:rsidR="00827EB5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827E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342DFC" w:rsidRDefault="00342DFC" w:rsidP="00827E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423D8" w:rsidRPr="00342DFC" w:rsidRDefault="00342DFC" w:rsidP="00342D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Буква ь на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кінці</w:t>
      </w:r>
      <w:proofErr w:type="spellEnd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числівників</w:t>
      </w:r>
      <w:proofErr w:type="spellEnd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і перед </w:t>
      </w:r>
      <w:proofErr w:type="spellStart"/>
      <w:r w:rsidR="0067494E" w:rsidRPr="00342DFC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за</w:t>
      </w:r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кінченням</w:t>
      </w:r>
      <w:proofErr w:type="spellEnd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у </w:t>
      </w:r>
      <w:proofErr w:type="spellStart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непрямих</w:t>
      </w:r>
      <w:proofErr w:type="spellEnd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2142F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відмінках</w:t>
      </w:r>
      <w:proofErr w:type="spellEnd"/>
    </w:p>
    <w:p w:rsidR="0067494E" w:rsidRPr="00827EB5" w:rsidRDefault="0067494E" w:rsidP="00827EB5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342DFC" w:rsidRDefault="0067494E" w:rsidP="00342DFC">
      <w:pPr>
        <w:pStyle w:val="a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2DFC"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67494E" w:rsidRPr="00827EB5" w:rsidRDefault="0067494E" w:rsidP="00827EB5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2142F0" w:rsidRDefault="002142F0" w:rsidP="002142F0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з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таблицею</w:t>
      </w:r>
    </w:p>
    <w:p w:rsidR="002142F0" w:rsidRPr="00827EB5" w:rsidRDefault="002142F0" w:rsidP="002142F0">
      <w:pPr>
        <w:pStyle w:val="a6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45"/>
      </w:tblGrid>
      <w:tr w:rsidR="0067494E" w:rsidRPr="00827EB5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М’який</w:t>
            </w:r>
            <w:proofErr w:type="spellEnd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 xml:space="preserve"> знак </w:t>
            </w: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пишеться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М’який</w:t>
            </w:r>
            <w:proofErr w:type="spellEnd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 xml:space="preserve"> знак не </w:t>
            </w:r>
            <w:proofErr w:type="spellStart"/>
            <w:r w:rsidRPr="00342DFC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пишеться</w:t>
            </w:r>
            <w:proofErr w:type="spellEnd"/>
          </w:p>
        </w:tc>
      </w:tr>
      <w:tr w:rsidR="0067494E" w:rsidRPr="00827EB5" w:rsidTr="0067494E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1)       На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а)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десять:п’ять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яблук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книжок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;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б)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місяців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     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непрямих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а)   </w:t>
            </w:r>
            <w:proofErr w:type="gram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чотирьох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яблук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трьома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учнями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;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б)    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збірних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^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двоє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семеро, восьмеро):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немовлят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рибам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першої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шістнадцятьом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шість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десять): два сини, три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стільці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кінці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): сорок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сімдесят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кілометрів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67494E" w:rsidRPr="00827EB5" w:rsidRDefault="0067494E" w:rsidP="00827EB5">
            <w:pPr>
              <w:pStyle w:val="a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 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непрямих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відмінках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кінченням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чотири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та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>збірних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(таких як</w:t>
            </w:r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двоє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семеро, восьмеро):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двох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учнів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сімом</w:t>
            </w:r>
            <w:proofErr w:type="spellEnd"/>
            <w:r w:rsidRPr="00827EB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птахам</w:t>
            </w:r>
          </w:p>
        </w:tc>
      </w:tr>
    </w:tbl>
    <w:p w:rsidR="00342DFC" w:rsidRDefault="00342DFC" w:rsidP="00827EB5">
      <w:pPr>
        <w:pStyle w:val="a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494E" w:rsidRPr="00827EB5" w:rsidRDefault="00342DFC" w:rsidP="002142F0">
      <w:pPr>
        <w:pStyle w:val="a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</w:p>
    <w:p w:rsidR="006054D8" w:rsidRPr="00432B15" w:rsidRDefault="0067494E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Творче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конструювання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словосполучень</w:t>
      </w:r>
      <w:proofErr w:type="spellEnd"/>
    </w:p>
    <w:p w:rsidR="006054D8" w:rsidRPr="00432B1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Прочита</w:t>
      </w:r>
      <w:proofErr w:type="spellEnd"/>
      <w:r w:rsidR="006054D8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="006054D8">
        <w:rPr>
          <w:rFonts w:ascii="Times New Roman" w:eastAsia="Times New Roman" w:hAnsi="Times New Roman" w:cs="Times New Roman"/>
          <w:sz w:val="28"/>
          <w:szCs w:val="28"/>
        </w:rPr>
        <w:t xml:space="preserve">те, </w:t>
      </w:r>
      <w:proofErr w:type="spellStart"/>
      <w:r w:rsidR="006054D8">
        <w:rPr>
          <w:rFonts w:ascii="Times New Roman" w:eastAsia="Times New Roman" w:hAnsi="Times New Roman" w:cs="Times New Roman"/>
          <w:sz w:val="28"/>
          <w:szCs w:val="28"/>
        </w:rPr>
        <w:t>замініть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словосполуч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еннями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числівниками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усно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054D8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6054D8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Півроку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чверть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години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полуде</w:t>
      </w:r>
      <w:r w:rsidR="006054D8">
        <w:rPr>
          <w:rFonts w:ascii="Times New Roman" w:eastAsia="Times New Roman" w:hAnsi="Times New Roman" w:cs="Times New Roman"/>
          <w:i/>
          <w:sz w:val="28"/>
          <w:szCs w:val="28"/>
        </w:rPr>
        <w:t>нь</w:t>
      </w:r>
      <w:proofErr w:type="spellEnd"/>
      <w:r w:rsidR="006054D8">
        <w:rPr>
          <w:rFonts w:ascii="Times New Roman" w:eastAsia="Times New Roman" w:hAnsi="Times New Roman" w:cs="Times New Roman"/>
          <w:i/>
          <w:sz w:val="28"/>
          <w:szCs w:val="28"/>
        </w:rPr>
        <w:t>, дюжина,</w:t>
      </w:r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пів</w:t>
      </w:r>
      <w:proofErr w:type="spellEnd"/>
      <w:r w:rsidR="006054D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століття</w:t>
      </w:r>
      <w:proofErr w:type="spellEnd"/>
      <w:r w:rsidRPr="006054D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6054D8" w:rsidRPr="00827EB5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(Дюжина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дванадцять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однакових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Чортова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дюжина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тринадцять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забобонним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уявленням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нещасливе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число).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432B15" w:rsidRDefault="006054D8" w:rsidP="006054D8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Тренувальна вправа</w:t>
      </w:r>
      <w:r w:rsidR="00432B15"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1</w:t>
      </w:r>
    </w:p>
    <w:p w:rsidR="0067494E" w:rsidRPr="00432B15" w:rsidRDefault="006054D8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місцевому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письмово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1) 5 (книга).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2) 23 (поверх).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3) 4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4) 6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стіл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5) 12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6) 9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 w:rsidRPr="00827EB5">
        <w:rPr>
          <w:rFonts w:ascii="Times New Roman" w:eastAsia="Times New Roman" w:hAnsi="Times New Roman" w:cs="Times New Roman"/>
          <w:sz w:val="28"/>
          <w:szCs w:val="28"/>
        </w:rPr>
        <w:t>7) 7 (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пензлик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 2-3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утвореними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2B15" w:rsidRPr="00432B15" w:rsidRDefault="00432B15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Тренувальна вправа 2</w:t>
      </w:r>
    </w:p>
    <w:p w:rsidR="0067494E" w:rsidRPr="00827EB5" w:rsidRDefault="0067494E" w:rsidP="00432B15">
      <w:pPr>
        <w:pStyle w:val="a6"/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крапок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, д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е треба,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м’який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знак (</w:t>
      </w:r>
      <w:r w:rsidR="00432B15">
        <w:rPr>
          <w:rFonts w:ascii="Times New Roman" w:eastAsia="Times New Roman" w:hAnsi="Times New Roman" w:cs="Times New Roman"/>
          <w:sz w:val="28"/>
          <w:szCs w:val="28"/>
          <w:lang w:val="uk-UA"/>
        </w:rPr>
        <w:t>письмово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1) Море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ох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сортів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тихе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море,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хвильове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 й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бур’яне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море.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Уперше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сфотографовано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жовтні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тисяча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дев’ятисот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п’ят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десят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дев’ятого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року.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3)</w:t>
      </w:r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Написи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повторювалися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2B15">
        <w:rPr>
          <w:rFonts w:ascii="Times New Roman" w:eastAsia="Times New Roman" w:hAnsi="Times New Roman" w:cs="Times New Roman"/>
          <w:sz w:val="28"/>
          <w:szCs w:val="28"/>
        </w:rPr>
        <w:t>дванадцят</w:t>
      </w:r>
      <w:proofErr w:type="spellEnd"/>
      <w:r w:rsidR="00432B15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мчить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швидкістю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7EB5">
        <w:rPr>
          <w:rFonts w:ascii="Times New Roman" w:eastAsia="Times New Roman" w:hAnsi="Times New Roman" w:cs="Times New Roman"/>
          <w:sz w:val="28"/>
          <w:szCs w:val="28"/>
        </w:rPr>
        <w:t>шіст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сот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вісім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десят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кілометр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на годину.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фронти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рухались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захід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7EB5">
        <w:rPr>
          <w:rFonts w:ascii="Times New Roman" w:eastAsia="Times New Roman" w:hAnsi="Times New Roman" w:cs="Times New Roman"/>
          <w:sz w:val="28"/>
          <w:szCs w:val="28"/>
        </w:rPr>
        <w:t>чотир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827EB5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залізними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потоками. (За О.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Довженком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32B15" w:rsidRDefault="00432B15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розбір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третього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7EB5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7E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494E" w:rsidRPr="00827EB5" w:rsidRDefault="0067494E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EB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7494E" w:rsidRPr="00432B15" w:rsidRDefault="0067494E" w:rsidP="00432B15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Домашнє</w:t>
      </w:r>
      <w:proofErr w:type="spellEnd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32B1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завдання</w:t>
      </w:r>
      <w:proofErr w:type="spellEnd"/>
    </w:p>
    <w:p w:rsidR="0067494E" w:rsidRPr="00432B15" w:rsidRDefault="00432B15" w:rsidP="002142F0">
      <w:pPr>
        <w:pStyle w:val="a6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параграфи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55, 56.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Провідміняти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двадцять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вісім</w:t>
      </w:r>
      <w:proofErr w:type="spellEnd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 xml:space="preserve">, триста </w:t>
      </w:r>
      <w:proofErr w:type="spellStart"/>
      <w:r w:rsidR="0067494E" w:rsidRPr="00827EB5">
        <w:rPr>
          <w:rFonts w:ascii="Times New Roman" w:eastAsia="Times New Roman" w:hAnsi="Times New Roman" w:cs="Times New Roman"/>
          <w:sz w:val="28"/>
          <w:szCs w:val="28"/>
        </w:rPr>
        <w:t>шістдес</w:t>
      </w:r>
      <w:r>
        <w:rPr>
          <w:rFonts w:ascii="Times New Roman" w:eastAsia="Times New Roman" w:hAnsi="Times New Roman" w:cs="Times New Roman"/>
          <w:sz w:val="28"/>
          <w:szCs w:val="28"/>
        </w:rPr>
        <w:t>ят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звернути увагу на вживання м</w:t>
      </w:r>
      <w:r w:rsidRPr="00432B15">
        <w:rPr>
          <w:rFonts w:ascii="Times New Roman" w:eastAsia="Times New Roman" w:hAnsi="Times New Roman" w:cs="Times New Roman"/>
          <w:sz w:val="28"/>
          <w:szCs w:val="28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7494E" w:rsidRPr="00827EB5" w:rsidRDefault="0067494E" w:rsidP="002142F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7494E" w:rsidRPr="00827EB5" w:rsidSect="00674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A5E"/>
    <w:multiLevelType w:val="hybridMultilevel"/>
    <w:tmpl w:val="62A83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7494E"/>
    <w:rsid w:val="00206183"/>
    <w:rsid w:val="002142F0"/>
    <w:rsid w:val="002A4A4E"/>
    <w:rsid w:val="003423D8"/>
    <w:rsid w:val="00342DFC"/>
    <w:rsid w:val="00432B15"/>
    <w:rsid w:val="006054D8"/>
    <w:rsid w:val="0067494E"/>
    <w:rsid w:val="00827EB5"/>
    <w:rsid w:val="00B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B0F1"/>
  <w15:docId w15:val="{7165FDE7-09A6-48C9-9609-E96C9F56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4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494E"/>
    <w:rPr>
      <w:b/>
      <w:bCs/>
    </w:rPr>
  </w:style>
  <w:style w:type="character" w:styleId="a5">
    <w:name w:val="Emphasis"/>
    <w:basedOn w:val="a0"/>
    <w:uiPriority w:val="20"/>
    <w:qFormat/>
    <w:rsid w:val="0067494E"/>
    <w:rPr>
      <w:i/>
      <w:iCs/>
    </w:rPr>
  </w:style>
  <w:style w:type="paragraph" w:styleId="a6">
    <w:name w:val="No Spacing"/>
    <w:uiPriority w:val="1"/>
    <w:qFormat/>
    <w:rsid w:val="00674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7</cp:revision>
  <dcterms:created xsi:type="dcterms:W3CDTF">2019-04-02T15:55:00Z</dcterms:created>
  <dcterms:modified xsi:type="dcterms:W3CDTF">2022-04-14T09:48:00Z</dcterms:modified>
</cp:coreProperties>
</file>